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253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63"/>
        <w:gridCol w:w="6490"/>
      </w:tblGrid>
      <w:tr w:rsidR="00492472" w:rsidRPr="00C63E83" w14:paraId="1DB6FE8C" w14:textId="77777777" w:rsidTr="00430909">
        <w:trPr>
          <w:trHeight w:val="488"/>
        </w:trPr>
        <w:tc>
          <w:tcPr>
            <w:tcW w:w="3763" w:type="dxa"/>
          </w:tcPr>
          <w:p w14:paraId="3B124034" w14:textId="7BD6961D" w:rsidR="00492472" w:rsidRPr="001C392E" w:rsidRDefault="00492472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1C392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6490" w:type="dxa"/>
          </w:tcPr>
          <w:p w14:paraId="4635EC4C" w14:textId="1D422651" w:rsidR="00492472" w:rsidRPr="001C392E" w:rsidRDefault="0049247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C392E">
              <w:rPr>
                <w:rFonts w:ascii="Times New Roman" w:hAnsi="Times New Roman" w:cs="Times New Roman"/>
                <w:sz w:val="32"/>
                <w:szCs w:val="32"/>
              </w:rPr>
              <w:t>G.KAVIYA</w:t>
            </w:r>
          </w:p>
        </w:tc>
      </w:tr>
      <w:tr w:rsidR="00492472" w:rsidRPr="00C63E83" w14:paraId="3BB040A3" w14:textId="77777777" w:rsidTr="00430909">
        <w:trPr>
          <w:trHeight w:val="488"/>
        </w:trPr>
        <w:tc>
          <w:tcPr>
            <w:tcW w:w="3763" w:type="dxa"/>
          </w:tcPr>
          <w:p w14:paraId="104FF9A9" w14:textId="18965BF5" w:rsidR="00492472" w:rsidRPr="001C392E" w:rsidRDefault="00492472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1C392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DEPARTMENT</w:t>
            </w:r>
          </w:p>
        </w:tc>
        <w:tc>
          <w:tcPr>
            <w:tcW w:w="6490" w:type="dxa"/>
          </w:tcPr>
          <w:p w14:paraId="67296FBB" w14:textId="27C6682C" w:rsidR="00492472" w:rsidRPr="001C392E" w:rsidRDefault="0049247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C392E">
              <w:rPr>
                <w:rFonts w:ascii="Times New Roman" w:hAnsi="Times New Roman" w:cs="Times New Roman"/>
                <w:sz w:val="32"/>
                <w:szCs w:val="32"/>
              </w:rPr>
              <w:t>BIOMEDICAL ENGINEERING</w:t>
            </w:r>
          </w:p>
        </w:tc>
      </w:tr>
      <w:tr w:rsidR="00492472" w:rsidRPr="00C63E83" w14:paraId="2BA0DF21" w14:textId="77777777" w:rsidTr="00430909">
        <w:trPr>
          <w:trHeight w:val="504"/>
        </w:trPr>
        <w:tc>
          <w:tcPr>
            <w:tcW w:w="3763" w:type="dxa"/>
          </w:tcPr>
          <w:p w14:paraId="73AC6FAC" w14:textId="4A19B4EC" w:rsidR="00492472" w:rsidRPr="001C392E" w:rsidRDefault="00492472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1C392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COLLEGE</w:t>
            </w:r>
          </w:p>
        </w:tc>
        <w:tc>
          <w:tcPr>
            <w:tcW w:w="6490" w:type="dxa"/>
          </w:tcPr>
          <w:p w14:paraId="39451E1C" w14:textId="5C93E79E" w:rsidR="00492472" w:rsidRPr="001C392E" w:rsidRDefault="0049247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C392E">
              <w:rPr>
                <w:rFonts w:ascii="Times New Roman" w:hAnsi="Times New Roman" w:cs="Times New Roman"/>
                <w:sz w:val="32"/>
                <w:szCs w:val="32"/>
              </w:rPr>
              <w:t>DHANALAKSHMI SRINIVASAN INSTITUTE OF TECHNOLOGY</w:t>
            </w:r>
          </w:p>
        </w:tc>
      </w:tr>
      <w:tr w:rsidR="00492472" w:rsidRPr="00C63E83" w14:paraId="4ABE5A90" w14:textId="77777777" w:rsidTr="00430909">
        <w:trPr>
          <w:trHeight w:val="488"/>
        </w:trPr>
        <w:tc>
          <w:tcPr>
            <w:tcW w:w="3763" w:type="dxa"/>
          </w:tcPr>
          <w:p w14:paraId="559CCF5A" w14:textId="5E2A53E2" w:rsidR="00492472" w:rsidRPr="001C392E" w:rsidRDefault="00492472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1C392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NAAN MUDHALVAN COURSE</w:t>
            </w:r>
          </w:p>
        </w:tc>
        <w:tc>
          <w:tcPr>
            <w:tcW w:w="6490" w:type="dxa"/>
          </w:tcPr>
          <w:p w14:paraId="7BCB8BC7" w14:textId="761E39C7" w:rsidR="00492472" w:rsidRPr="001C392E" w:rsidRDefault="0049247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C392E">
              <w:rPr>
                <w:rFonts w:ascii="Times New Roman" w:hAnsi="Times New Roman" w:cs="Times New Roman"/>
                <w:sz w:val="32"/>
                <w:szCs w:val="32"/>
              </w:rPr>
              <w:t>DIGITAL MARKETING</w:t>
            </w:r>
          </w:p>
        </w:tc>
      </w:tr>
      <w:tr w:rsidR="00492472" w:rsidRPr="00C63E83" w14:paraId="2A4EF39E" w14:textId="77777777" w:rsidTr="00430909">
        <w:trPr>
          <w:trHeight w:val="488"/>
        </w:trPr>
        <w:tc>
          <w:tcPr>
            <w:tcW w:w="3763" w:type="dxa"/>
          </w:tcPr>
          <w:p w14:paraId="03A5172A" w14:textId="609298B4" w:rsidR="00492472" w:rsidRPr="001C392E" w:rsidRDefault="00492472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1C392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NAAN MUDHALVAN ID</w:t>
            </w:r>
          </w:p>
        </w:tc>
        <w:tc>
          <w:tcPr>
            <w:tcW w:w="6490" w:type="dxa"/>
          </w:tcPr>
          <w:p w14:paraId="6F76595B" w14:textId="4DA06D88" w:rsidR="00492472" w:rsidRPr="001C392E" w:rsidRDefault="0049247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C392E">
              <w:rPr>
                <w:rFonts w:ascii="Times New Roman" w:hAnsi="Times New Roman" w:cs="Times New Roman"/>
                <w:sz w:val="32"/>
                <w:szCs w:val="32"/>
              </w:rPr>
              <w:t>1904C349F7F1A08A46049E3047754FF8</w:t>
            </w:r>
          </w:p>
        </w:tc>
      </w:tr>
    </w:tbl>
    <w:p w14:paraId="6E662948" w14:textId="77777777" w:rsidR="00AE17D7" w:rsidRPr="00C63E83" w:rsidRDefault="00AE17D7">
      <w:pPr>
        <w:rPr>
          <w:rFonts w:ascii="Times New Roman" w:hAnsi="Times New Roman" w:cs="Times New Roman"/>
          <w:sz w:val="28"/>
          <w:szCs w:val="28"/>
        </w:rPr>
      </w:pPr>
    </w:p>
    <w:p w14:paraId="1967FCEF" w14:textId="77777777" w:rsidR="00492472" w:rsidRDefault="00492472">
      <w:pPr>
        <w:rPr>
          <w:rFonts w:ascii="Times New Roman" w:hAnsi="Times New Roman" w:cs="Times New Roman"/>
          <w:sz w:val="32"/>
          <w:szCs w:val="32"/>
        </w:rPr>
      </w:pPr>
    </w:p>
    <w:p w14:paraId="6E4B65C0" w14:textId="1BDB21DE" w:rsidR="00492472" w:rsidRDefault="0049247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  <w:r w:rsidRPr="00492472">
        <w:rPr>
          <w:rFonts w:ascii="Times New Roman" w:hAnsi="Times New Roman" w:cs="Times New Roman"/>
          <w:b/>
          <w:bCs/>
          <w:sz w:val="32"/>
          <w:szCs w:val="32"/>
        </w:rPr>
        <w:t>ASSIGNMENT  QUESTION  ON  DIGITAL MARKETING</w:t>
      </w:r>
    </w:p>
    <w:p w14:paraId="2240C200" w14:textId="134A4789" w:rsidR="00492472" w:rsidRDefault="0049247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122E4B" w14:textId="7501F3CD" w:rsidR="00492472" w:rsidRDefault="004924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1.Create  a  blog  or   website  using  blogspot  and  woedpress. Customize  the  theme  design  and  post  new  article  with  500  words.</w:t>
      </w:r>
    </w:p>
    <w:p w14:paraId="1241CD4B" w14:textId="77777777" w:rsidR="00492472" w:rsidRDefault="00492472">
      <w:pPr>
        <w:rPr>
          <w:rFonts w:ascii="Times New Roman" w:hAnsi="Times New Roman" w:cs="Times New Roman"/>
          <w:sz w:val="28"/>
          <w:szCs w:val="28"/>
        </w:rPr>
      </w:pPr>
    </w:p>
    <w:p w14:paraId="5C21DF87" w14:textId="7A86FE1D" w:rsidR="00492472" w:rsidRDefault="004924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Blogspot</w:t>
      </w:r>
    </w:p>
    <w:p w14:paraId="1BCAD0DB" w14:textId="2F8AE477" w:rsidR="00B1699D" w:rsidRDefault="00000000">
      <w:pPr>
        <w:rPr>
          <w:rStyle w:val="Hyperlink"/>
          <w:rFonts w:ascii="Times New Roman" w:hAnsi="Times New Roman" w:cs="Times New Roman"/>
          <w:sz w:val="28"/>
          <w:szCs w:val="28"/>
        </w:rPr>
      </w:pPr>
      <w:hyperlink r:id="rId4" w:history="1">
        <w:r w:rsidR="00B1699D" w:rsidRPr="008C7B61">
          <w:rPr>
            <w:rStyle w:val="Hyperlink"/>
            <w:rFonts w:ascii="Times New Roman" w:hAnsi="Times New Roman" w:cs="Times New Roman"/>
            <w:sz w:val="28"/>
            <w:szCs w:val="28"/>
          </w:rPr>
          <w:t>https://flowsbloom.blogspot.com/2023/08/flowers-land.html</w:t>
        </w:r>
      </w:hyperlink>
    </w:p>
    <w:p w14:paraId="35C4A247" w14:textId="77777777" w:rsidR="00BB504C" w:rsidRDefault="00BB504C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3055723B" w14:textId="1BC63B28" w:rsidR="00BB504C" w:rsidRDefault="00BB504C">
      <w:pPr>
        <w:rPr>
          <w:rStyle w:val="Hyperlink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563C1" w:themeColor="hyperlink"/>
          <w:sz w:val="28"/>
          <w:szCs w:val="28"/>
          <w:u w:val="single"/>
        </w:rPr>
        <w:drawing>
          <wp:inline distT="0" distB="0" distL="0" distR="0" wp14:anchorId="1ED83BAF" wp14:editId="5E606860">
            <wp:extent cx="5731510" cy="3223895"/>
            <wp:effectExtent l="0" t="0" r="2540" b="0"/>
            <wp:docPr id="5533166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16649" name="Picture 55331664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709B" w14:textId="77777777" w:rsidR="00BB504C" w:rsidRDefault="00BB504C">
      <w:pPr>
        <w:rPr>
          <w:rFonts w:ascii="Times New Roman" w:hAnsi="Times New Roman" w:cs="Times New Roman"/>
          <w:sz w:val="28"/>
          <w:szCs w:val="28"/>
        </w:rPr>
      </w:pPr>
    </w:p>
    <w:p w14:paraId="4C2C4E75" w14:textId="178B757B" w:rsidR="009812E6" w:rsidRPr="009812E6" w:rsidRDefault="00B1699D" w:rsidP="009812E6">
      <w:pP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Wordpress</w:t>
      </w:r>
    </w:p>
    <w:p w14:paraId="5ACACDFF" w14:textId="5C3D3D16" w:rsidR="009812E6" w:rsidRDefault="00000000" w:rsidP="009812E6">
      <w:pPr>
        <w:rPr>
          <w:rStyle w:val="Hyperlink"/>
          <w:rFonts w:ascii="Times New Roman" w:hAnsi="Times New Roman" w:cs="Times New Roman"/>
          <w:sz w:val="28"/>
          <w:szCs w:val="28"/>
        </w:rPr>
      </w:pPr>
      <w:hyperlink r:id="rId6" w:history="1">
        <w:r w:rsidR="00BB504C" w:rsidRPr="001E6197">
          <w:rPr>
            <w:rStyle w:val="Hyperlink"/>
            <w:rFonts w:ascii="Times New Roman" w:hAnsi="Times New Roman" w:cs="Times New Roman"/>
            <w:sz w:val="28"/>
            <w:szCs w:val="28"/>
          </w:rPr>
          <w:t>https://wordpress.com/home/flowerssland.wordpress.com</w:t>
        </w:r>
      </w:hyperlink>
    </w:p>
    <w:p w14:paraId="556405F3" w14:textId="77777777" w:rsidR="00D452E0" w:rsidRDefault="00D452E0" w:rsidP="009812E6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6DA08B07" w14:textId="77777777" w:rsidR="00D452E0" w:rsidRDefault="00D452E0" w:rsidP="009812E6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23106512" w14:textId="77777777" w:rsidR="00BB504C" w:rsidRDefault="00BB504C" w:rsidP="009812E6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250C5501" w14:textId="76A26884" w:rsidR="00BB504C" w:rsidRDefault="00BB504C" w:rsidP="009812E6">
      <w:pPr>
        <w:rPr>
          <w:rStyle w:val="Hyperlink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563C1" w:themeColor="hyperlink"/>
          <w:sz w:val="28"/>
          <w:szCs w:val="28"/>
          <w:u w:val="single"/>
        </w:rPr>
        <w:drawing>
          <wp:inline distT="0" distB="0" distL="0" distR="0" wp14:anchorId="48A6F932" wp14:editId="0AC5B643">
            <wp:extent cx="5731510" cy="4613564"/>
            <wp:effectExtent l="0" t="0" r="2540" b="0"/>
            <wp:docPr id="4204224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22447" name="Picture 4204224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007" cy="461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D084" w14:textId="77777777" w:rsidR="00BB504C" w:rsidRDefault="00BB504C" w:rsidP="009812E6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45E0F6F7" w14:textId="77777777" w:rsidR="00BB504C" w:rsidRDefault="00BB504C" w:rsidP="009812E6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631EA140" w14:textId="77777777" w:rsidR="00BB504C" w:rsidRDefault="00BB504C" w:rsidP="009812E6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560C1858" w14:textId="77777777" w:rsidR="00BB504C" w:rsidRDefault="00BB504C" w:rsidP="009812E6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3994ECB0" w14:textId="77777777" w:rsidR="00BB504C" w:rsidRDefault="00BB504C" w:rsidP="009812E6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03D0AA16" w14:textId="77777777" w:rsidR="00BB504C" w:rsidRDefault="00BB504C" w:rsidP="009812E6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3114964B" w14:textId="77777777" w:rsidR="00BB504C" w:rsidRDefault="00BB504C" w:rsidP="009812E6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2C057FF5" w14:textId="77777777" w:rsidR="00BB504C" w:rsidRDefault="00BB504C" w:rsidP="009812E6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07329822" w14:textId="2A7E2A8A" w:rsidR="00906257" w:rsidRDefault="00C63E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2.Create  a New  Facebook  Business  Page  and  post  one  social  media   poster  for  your  brand.</w:t>
      </w:r>
    </w:p>
    <w:p w14:paraId="46878C6B" w14:textId="381173C5" w:rsidR="006A67F0" w:rsidRPr="006A67F0" w:rsidRDefault="006A67F0" w:rsidP="006A67F0">
      <w:pPr>
        <w:rPr>
          <w:rFonts w:ascii="Times New Roman" w:hAnsi="Times New Roman" w:cs="Times New Roman"/>
          <w:sz w:val="28"/>
          <w:szCs w:val="28"/>
        </w:rPr>
      </w:pPr>
    </w:p>
    <w:p w14:paraId="6D6EE46B" w14:textId="01C7C422" w:rsidR="00492472" w:rsidRDefault="00000000" w:rsidP="006A67F0">
      <w:pPr>
        <w:rPr>
          <w:rFonts w:ascii="Times New Roman" w:hAnsi="Times New Roman" w:cs="Times New Roman"/>
          <w:sz w:val="28"/>
          <w:szCs w:val="28"/>
        </w:rPr>
      </w:pPr>
      <w:hyperlink r:id="rId8" w:history="1">
        <w:r w:rsidR="006A67F0" w:rsidRPr="00371D81">
          <w:rPr>
            <w:rStyle w:val="Hyperlink"/>
            <w:rFonts w:ascii="Times New Roman" w:hAnsi="Times New Roman" w:cs="Times New Roman"/>
            <w:sz w:val="28"/>
            <w:szCs w:val="28"/>
          </w:rPr>
          <w:t>https://www.facebook.com/flowerssland</w:t>
        </w:r>
      </w:hyperlink>
    </w:p>
    <w:p w14:paraId="27F55CE1" w14:textId="43028AD9" w:rsidR="00C63E83" w:rsidRDefault="00BB50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A9E55E" wp14:editId="2969A17B">
            <wp:extent cx="5731510" cy="6662016"/>
            <wp:effectExtent l="0" t="0" r="2540" b="5715"/>
            <wp:docPr id="5432231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23130" name="Picture 5432231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011" cy="6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3206" w14:textId="77777777" w:rsidR="00D452E0" w:rsidRDefault="00D452E0">
      <w:pPr>
        <w:rPr>
          <w:rFonts w:ascii="Times New Roman" w:hAnsi="Times New Roman" w:cs="Times New Roman"/>
          <w:sz w:val="28"/>
          <w:szCs w:val="28"/>
        </w:rPr>
      </w:pPr>
    </w:p>
    <w:p w14:paraId="4EC47668" w14:textId="77777777" w:rsidR="00D452E0" w:rsidRDefault="00D452E0">
      <w:pPr>
        <w:rPr>
          <w:rFonts w:ascii="Times New Roman" w:hAnsi="Times New Roman" w:cs="Times New Roman"/>
          <w:sz w:val="28"/>
          <w:szCs w:val="28"/>
        </w:rPr>
      </w:pPr>
    </w:p>
    <w:p w14:paraId="1BC4F857" w14:textId="77777777" w:rsidR="00C63E83" w:rsidRDefault="00C63E83">
      <w:pPr>
        <w:rPr>
          <w:rFonts w:ascii="Times New Roman" w:hAnsi="Times New Roman" w:cs="Times New Roman"/>
          <w:sz w:val="28"/>
          <w:szCs w:val="28"/>
        </w:rPr>
      </w:pPr>
    </w:p>
    <w:p w14:paraId="071C4DF5" w14:textId="2E116420" w:rsidR="00C63E83" w:rsidRDefault="00C63E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3.Create  and  design  a  social  media  </w:t>
      </w:r>
      <w:r w:rsidR="001C392E">
        <w:rPr>
          <w:rFonts w:ascii="Times New Roman" w:hAnsi="Times New Roman" w:cs="Times New Roman"/>
          <w:sz w:val="28"/>
          <w:szCs w:val="28"/>
        </w:rPr>
        <w:t xml:space="preserve">advertisement  poster  using  canva.  </w:t>
      </w:r>
    </w:p>
    <w:p w14:paraId="6D25487F" w14:textId="268E82B5" w:rsidR="00D452E0" w:rsidRDefault="00D452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392428" wp14:editId="0C6AD96C">
            <wp:extent cx="3942663" cy="8323003"/>
            <wp:effectExtent l="0" t="0" r="1270" b="1905"/>
            <wp:docPr id="15141368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36812" name="Picture 15141368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916" cy="833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2E5D" w14:textId="47851034" w:rsidR="00C63E83" w:rsidRDefault="001C39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4.Create  email  newsletter  design  using  Mailchimp  or  canva  tool.</w:t>
      </w:r>
    </w:p>
    <w:p w14:paraId="2B63A556" w14:textId="77777777" w:rsidR="00D452E0" w:rsidRDefault="00D452E0">
      <w:pPr>
        <w:rPr>
          <w:rFonts w:ascii="Times New Roman" w:hAnsi="Times New Roman" w:cs="Times New Roman"/>
          <w:noProof/>
          <w:sz w:val="28"/>
          <w:szCs w:val="28"/>
        </w:rPr>
      </w:pPr>
    </w:p>
    <w:p w14:paraId="37C18FF4" w14:textId="20C1A9BE" w:rsidR="001C392E" w:rsidRPr="00492472" w:rsidRDefault="001C39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F3BF29" wp14:editId="0DC4B431">
            <wp:extent cx="5500255" cy="7779942"/>
            <wp:effectExtent l="0" t="0" r="5715" b="0"/>
            <wp:docPr id="1476101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0136" name="Picture 1476101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908" cy="779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392E" w:rsidRPr="004924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472"/>
    <w:rsid w:val="001C392E"/>
    <w:rsid w:val="00430909"/>
    <w:rsid w:val="00492472"/>
    <w:rsid w:val="005A3C9B"/>
    <w:rsid w:val="006A67F0"/>
    <w:rsid w:val="007B3F84"/>
    <w:rsid w:val="00906257"/>
    <w:rsid w:val="009812E6"/>
    <w:rsid w:val="00A9246D"/>
    <w:rsid w:val="00AE17D7"/>
    <w:rsid w:val="00B1699D"/>
    <w:rsid w:val="00BB504C"/>
    <w:rsid w:val="00C63E83"/>
    <w:rsid w:val="00D3368B"/>
    <w:rsid w:val="00D45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D3DB0"/>
  <w15:chartTrackingRefBased/>
  <w15:docId w15:val="{725DDD45-C24B-4CAA-A3F2-D10351803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924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169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69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flowerssland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ordpress.com/home/flowerssland.wordpress.com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jpg"/><Relationship Id="rId4" Type="http://schemas.openxmlformats.org/officeDocument/2006/relationships/hyperlink" Target="https://flowsbloom.blogspot.com/2023/08/flowers-land.html" TargetMode="Externa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kaviyaganasekar2002@gmail.com</dc:creator>
  <cp:keywords/>
  <dc:description/>
  <cp:lastModifiedBy>kaviyaganasekar2002@gmail.com</cp:lastModifiedBy>
  <cp:revision>8</cp:revision>
  <dcterms:created xsi:type="dcterms:W3CDTF">2023-10-18T11:12:00Z</dcterms:created>
  <dcterms:modified xsi:type="dcterms:W3CDTF">2023-10-19T07:10:00Z</dcterms:modified>
</cp:coreProperties>
</file>