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AB69" w14:textId="77777777" w:rsidR="004D6B5B" w:rsidRDefault="004D6B5B">
      <w:pPr>
        <w:pStyle w:val="BodyText"/>
        <w:spacing w:before="7"/>
        <w:rPr>
          <w:rFonts w:ascii="Times New Roman"/>
          <w:sz w:val="20"/>
        </w:rPr>
      </w:pPr>
    </w:p>
    <w:p w14:paraId="6A7844CD" w14:textId="77777777" w:rsidR="004D6B5B" w:rsidRDefault="004D6B5B">
      <w:pPr>
        <w:pStyle w:val="BodyText"/>
        <w:spacing w:before="7"/>
        <w:rPr>
          <w:rFonts w:ascii="Times New Roman"/>
          <w:sz w:val="20"/>
        </w:rPr>
      </w:pPr>
    </w:p>
    <w:p w14:paraId="11511031" w14:textId="5D9F28A0" w:rsidR="004D6B5B" w:rsidRPr="00E826F6" w:rsidRDefault="004D6B5B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  <w:r w:rsidRPr="00E826F6">
        <w:rPr>
          <w:rFonts w:ascii="Times New Roman"/>
          <w:b/>
          <w:bCs/>
          <w:sz w:val="28"/>
          <w:szCs w:val="28"/>
        </w:rPr>
        <w:t xml:space="preserve">                                    </w:t>
      </w:r>
      <w:r w:rsidR="008B3C44" w:rsidRPr="00E826F6">
        <w:rPr>
          <w:rFonts w:ascii="Times New Roman"/>
          <w:b/>
          <w:bCs/>
          <w:sz w:val="28"/>
          <w:szCs w:val="28"/>
        </w:rPr>
        <w:t xml:space="preserve">                   C</w:t>
      </w:r>
      <w:r w:rsidR="00096701">
        <w:rPr>
          <w:rFonts w:ascii="Times New Roman"/>
          <w:b/>
          <w:bCs/>
          <w:sz w:val="28"/>
          <w:szCs w:val="28"/>
        </w:rPr>
        <w:t>O</w:t>
      </w:r>
      <w:r w:rsidR="008B3C44" w:rsidRPr="00E826F6">
        <w:rPr>
          <w:rFonts w:ascii="Times New Roman"/>
          <w:b/>
          <w:bCs/>
          <w:sz w:val="28"/>
          <w:szCs w:val="28"/>
        </w:rPr>
        <w:t xml:space="preserve">VACCINE ANALYSIS </w:t>
      </w:r>
    </w:p>
    <w:p w14:paraId="3942E6C3" w14:textId="77777777" w:rsidR="004D6B5B" w:rsidRDefault="004D6B5B">
      <w:pPr>
        <w:pStyle w:val="BodyText"/>
        <w:spacing w:before="7"/>
        <w:rPr>
          <w:rFonts w:ascii="Times New Roman"/>
          <w:sz w:val="20"/>
        </w:rPr>
      </w:pPr>
    </w:p>
    <w:p w14:paraId="283FA99D" w14:textId="3DE673A4" w:rsidR="004D6B5B" w:rsidRDefault="00096701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10CBD243" w14:textId="2F2102E2" w:rsidR="00096701" w:rsidRPr="002D356E" w:rsidRDefault="00096701">
      <w:pPr>
        <w:pStyle w:val="BodyText"/>
        <w:spacing w:before="7"/>
        <w:rPr>
          <w:rFonts w:ascii="Times New Roman"/>
          <w:b/>
          <w:bCs/>
          <w:sz w:val="20"/>
        </w:rPr>
      </w:pPr>
      <w:r w:rsidRPr="002D356E">
        <w:rPr>
          <w:rFonts w:ascii="Times New Roman"/>
          <w:b/>
          <w:bCs/>
          <w:sz w:val="20"/>
        </w:rPr>
        <w:t>PHASE 3:</w:t>
      </w:r>
    </w:p>
    <w:p w14:paraId="0B80556B" w14:textId="77777777" w:rsidR="004D6B5B" w:rsidRPr="002D356E" w:rsidRDefault="004D6B5B">
      <w:pPr>
        <w:pStyle w:val="BodyText"/>
        <w:spacing w:before="7"/>
        <w:rPr>
          <w:rFonts w:ascii="Times New Roman"/>
          <w:b/>
          <w:bCs/>
          <w:sz w:val="20"/>
        </w:rPr>
      </w:pPr>
    </w:p>
    <w:p w14:paraId="684144A9" w14:textId="596AA741" w:rsidR="004D6B5B" w:rsidRDefault="002D356E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</w:t>
      </w:r>
      <w:r w:rsidR="005633E3">
        <w:rPr>
          <w:rFonts w:ascii="Times New Roman"/>
          <w:sz w:val="20"/>
        </w:rPr>
        <w:t>In this section begin building your project by loading and preprocessing the dataset.</w:t>
      </w:r>
      <w:r>
        <w:rPr>
          <w:rFonts w:ascii="Times New Roman"/>
          <w:sz w:val="20"/>
        </w:rPr>
        <w:t xml:space="preserve">       </w:t>
      </w:r>
    </w:p>
    <w:p w14:paraId="0E601DA5" w14:textId="77777777" w:rsidR="007E43AC" w:rsidRDefault="007E43AC">
      <w:pPr>
        <w:pStyle w:val="BodyText"/>
        <w:spacing w:before="7"/>
        <w:rPr>
          <w:rFonts w:ascii="Times New Roman"/>
          <w:sz w:val="20"/>
        </w:rPr>
      </w:pPr>
    </w:p>
    <w:p w14:paraId="65E04E45" w14:textId="4B872590" w:rsidR="007E43AC" w:rsidRDefault="007E43AC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>PROGRAM</w:t>
      </w:r>
      <w:r w:rsidR="00E01427">
        <w:rPr>
          <w:rFonts w:ascii="Times New Roman"/>
          <w:sz w:val="20"/>
        </w:rPr>
        <w:t>:</w:t>
      </w:r>
    </w:p>
    <w:p w14:paraId="42B73CEF" w14:textId="77777777" w:rsidR="00E01427" w:rsidRDefault="00E01427">
      <w:pPr>
        <w:pStyle w:val="BodyText"/>
        <w:spacing w:before="7"/>
        <w:rPr>
          <w:rFonts w:ascii="Times New Roman"/>
          <w:sz w:val="20"/>
        </w:rPr>
      </w:pPr>
    </w:p>
    <w:p w14:paraId="611853B8" w14:textId="22B2A8ED" w:rsidR="004B3E36" w:rsidRPr="00E01427" w:rsidRDefault="00E01C38" w:rsidP="00E01427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0592" behindDoc="1" locked="0" layoutInCell="1" allowOverlap="1" wp14:anchorId="6AA9565B" wp14:editId="7D62DBC0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87055"/>
                <wp:effectExtent l="0" t="0" r="0" b="4445"/>
                <wp:wrapNone/>
                <wp:docPr id="29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7055"/>
                          <a:chOff x="1335" y="1439"/>
                          <a:chExt cx="9571" cy="12893"/>
                        </a:xfrm>
                      </wpg:grpSpPr>
                      <wps:wsp>
                        <wps:cNvPr id="30" name=" 32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92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92"/>
                              <a:gd name="T4" fmla="+- 0 1335 1335"/>
                              <a:gd name="T5" fmla="*/ T4 w 9570"/>
                              <a:gd name="T6" fmla="+- 0 1439 1439"/>
                              <a:gd name="T7" fmla="*/ 1439 h 12892"/>
                              <a:gd name="T8" fmla="+- 0 1335 1335"/>
                              <a:gd name="T9" fmla="*/ T8 w 9570"/>
                              <a:gd name="T10" fmla="+- 0 7530 1439"/>
                              <a:gd name="T11" fmla="*/ 7530 h 12892"/>
                              <a:gd name="T12" fmla="+- 0 1335 1335"/>
                              <a:gd name="T13" fmla="*/ T12 w 9570"/>
                              <a:gd name="T14" fmla="+- 0 7531 1439"/>
                              <a:gd name="T15" fmla="*/ 7531 h 12892"/>
                              <a:gd name="T16" fmla="+- 0 1335 1335"/>
                              <a:gd name="T17" fmla="*/ T16 w 9570"/>
                              <a:gd name="T18" fmla="+- 0 14331 1439"/>
                              <a:gd name="T19" fmla="*/ 14331 h 12892"/>
                              <a:gd name="T20" fmla="+- 0 10905 1335"/>
                              <a:gd name="T21" fmla="*/ T20 w 9570"/>
                              <a:gd name="T22" fmla="+- 0 14331 1439"/>
                              <a:gd name="T23" fmla="*/ 14331 h 12892"/>
                              <a:gd name="T24" fmla="+- 0 10905 1335"/>
                              <a:gd name="T25" fmla="*/ T24 w 9570"/>
                              <a:gd name="T26" fmla="+- 0 7531 1439"/>
                              <a:gd name="T27" fmla="*/ 7531 h 12892"/>
                              <a:gd name="T28" fmla="+- 0 10905 1335"/>
                              <a:gd name="T29" fmla="*/ T28 w 9570"/>
                              <a:gd name="T30" fmla="+- 0 7530 1439"/>
                              <a:gd name="T31" fmla="*/ 7530 h 12892"/>
                              <a:gd name="T32" fmla="+- 0 10905 1335"/>
                              <a:gd name="T33" fmla="*/ T32 w 9570"/>
                              <a:gd name="T34" fmla="+- 0 1439 1439"/>
                              <a:gd name="T35" fmla="*/ 1439 h 12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0" h="12892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1"/>
                                </a:lnTo>
                                <a:lnTo>
                                  <a:pt x="0" y="6092"/>
                                </a:lnTo>
                                <a:lnTo>
                                  <a:pt x="0" y="12892"/>
                                </a:lnTo>
                                <a:lnTo>
                                  <a:pt x="9570" y="12892"/>
                                </a:lnTo>
                                <a:lnTo>
                                  <a:pt x="9570" y="6092"/>
                                </a:lnTo>
                                <a:lnTo>
                                  <a:pt x="9570" y="6091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 31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1"/>
                              <a:gd name="T4" fmla="+- 0 10905 1336"/>
                              <a:gd name="T5" fmla="*/ T4 w 9569"/>
                              <a:gd name="T6" fmla="+- 0 1443 1440"/>
                              <a:gd name="T7" fmla="*/ 1443 h 1289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1"/>
                              <a:gd name="T12" fmla="+- 0 10903 1336"/>
                              <a:gd name="T13" fmla="*/ T12 w 9569"/>
                              <a:gd name="T14" fmla="+- 0 7731 1440"/>
                              <a:gd name="T15" fmla="*/ 7731 h 12891"/>
                              <a:gd name="T16" fmla="+- 0 1339 1336"/>
                              <a:gd name="T17" fmla="*/ T16 w 9569"/>
                              <a:gd name="T18" fmla="+- 0 7731 1440"/>
                              <a:gd name="T19" fmla="*/ 7731 h 12891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891"/>
                              <a:gd name="T24" fmla="+- 0 10903 1336"/>
                              <a:gd name="T25" fmla="*/ T24 w 9569"/>
                              <a:gd name="T26" fmla="+- 0 7531 1440"/>
                              <a:gd name="T27" fmla="*/ 7531 h 12891"/>
                              <a:gd name="T28" fmla="+- 0 10903 1336"/>
                              <a:gd name="T29" fmla="*/ T28 w 9569"/>
                              <a:gd name="T30" fmla="+- 0 14331 1440"/>
                              <a:gd name="T31" fmla="*/ 14331 h 12891"/>
                              <a:gd name="T32" fmla="+- 0 10905 1336"/>
                              <a:gd name="T33" fmla="*/ T32 w 9569"/>
                              <a:gd name="T34" fmla="+- 0 14329 1440"/>
                              <a:gd name="T35" fmla="*/ 14329 h 12891"/>
                              <a:gd name="T36" fmla="+- 0 1336 1336"/>
                              <a:gd name="T37" fmla="*/ T36 w 9569"/>
                              <a:gd name="T38" fmla="+- 0 14329 1440"/>
                              <a:gd name="T39" fmla="*/ 14329 h 12891"/>
                              <a:gd name="T40" fmla="+- 0 1339 1336"/>
                              <a:gd name="T41" fmla="*/ T40 w 9569"/>
                              <a:gd name="T42" fmla="+- 0 14331 1440"/>
                              <a:gd name="T43" fmla="*/ 14331 h 12891"/>
                              <a:gd name="T44" fmla="+- 0 1339 1336"/>
                              <a:gd name="T45" fmla="*/ T44 w 9569"/>
                              <a:gd name="T46" fmla="+- 0 7531 1440"/>
                              <a:gd name="T47" fmla="*/ 7531 h 12891"/>
                              <a:gd name="T48" fmla="+- 0 1336 1336"/>
                              <a:gd name="T49" fmla="*/ T48 w 9569"/>
                              <a:gd name="T50" fmla="+- 0 1443 1440"/>
                              <a:gd name="T51" fmla="*/ 1443 h 12891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12891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12891"/>
                              <a:gd name="T60" fmla="+- 0 10903 1336"/>
                              <a:gd name="T61" fmla="*/ T60 w 9569"/>
                              <a:gd name="T62" fmla="+- 0 7731 1440"/>
                              <a:gd name="T63" fmla="*/ 7731 h 12891"/>
                              <a:gd name="T64" fmla="+- 0 1339 1336"/>
                              <a:gd name="T65" fmla="*/ T64 w 9569"/>
                              <a:gd name="T66" fmla="+- 0 7731 1440"/>
                              <a:gd name="T67" fmla="*/ 7731 h 12891"/>
                              <a:gd name="T68" fmla="+- 0 1339 1336"/>
                              <a:gd name="T69" fmla="*/ T68 w 9569"/>
                              <a:gd name="T70" fmla="+- 0 1440 1440"/>
                              <a:gd name="T71" fmla="*/ 1440 h 12891"/>
                              <a:gd name="T72" fmla="+- 0 10903 1336"/>
                              <a:gd name="T73" fmla="*/ T72 w 9569"/>
                              <a:gd name="T74" fmla="+- 0 7531 1440"/>
                              <a:gd name="T75" fmla="*/ 7531 h 12891"/>
                              <a:gd name="T76" fmla="+- 0 10903 1336"/>
                              <a:gd name="T77" fmla="*/ T76 w 9569"/>
                              <a:gd name="T78" fmla="+- 0 14331 1440"/>
                              <a:gd name="T79" fmla="*/ 14331 h 12891"/>
                              <a:gd name="T80" fmla="+- 0 10905 1336"/>
                              <a:gd name="T81" fmla="*/ T80 w 9569"/>
                              <a:gd name="T82" fmla="+- 0 14329 1440"/>
                              <a:gd name="T83" fmla="*/ 14329 h 12891"/>
                              <a:gd name="T84" fmla="+- 0 1336 1336"/>
                              <a:gd name="T85" fmla="*/ T84 w 9569"/>
                              <a:gd name="T86" fmla="+- 0 14329 1440"/>
                              <a:gd name="T87" fmla="*/ 14329 h 12891"/>
                              <a:gd name="T88" fmla="+- 0 1339 1336"/>
                              <a:gd name="T89" fmla="*/ T88 w 9569"/>
                              <a:gd name="T90" fmla="+- 0 14331 1440"/>
                              <a:gd name="T91" fmla="*/ 14331 h 12891"/>
                              <a:gd name="T92" fmla="+- 0 1339 1336"/>
                              <a:gd name="T93" fmla="*/ T92 w 9569"/>
                              <a:gd name="T94" fmla="+- 0 7531 1440"/>
                              <a:gd name="T95" fmla="*/ 7531 h 12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89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891"/>
                                </a:lnTo>
                                <a:moveTo>
                                  <a:pt x="9569" y="12889"/>
                                </a:moveTo>
                                <a:lnTo>
                                  <a:pt x="0" y="12889"/>
                                </a:lnTo>
                                <a:moveTo>
                                  <a:pt x="3" y="12891"/>
                                </a:moveTo>
                                <a:lnTo>
                                  <a:pt x="3" y="6091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891"/>
                                </a:lnTo>
                                <a:moveTo>
                                  <a:pt x="9569" y="12889"/>
                                </a:moveTo>
                                <a:lnTo>
                                  <a:pt x="0" y="12889"/>
                                </a:lnTo>
                                <a:moveTo>
                                  <a:pt x="3" y="12891"/>
                                </a:moveTo>
                                <a:lnTo>
                                  <a:pt x="3" y="609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C83E4" id=" 30" o:spid="_x0000_s1026" style="position:absolute;margin-left:66.75pt;margin-top:71.95pt;width:478.55pt;height:644.65pt;z-index:-16165888;mso-position-horizontal-relative:page;mso-position-vertical-relative:page" coordorigin="1335,1439" coordsize="9571,128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">
                <v:shape id=" 32" o:spid="_x0000_s1027" style="position:absolute;left:1335;top:1439;width:9570;height:12892;visibility:visible;mso-wrap-style:square;v-text-anchor:top" coordsize="9570,128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" path="m9570,l,,,6091r,1l,12892r9570,l9570,6092r,-1l9570,xe" fillcolor="#f4f4f4" stroked="f">
                  <v:path arrowok="t" o:connecttype="custom" o:connectlocs="9570,1439;0,1439;0,7530;0,7531;0,14331;9570,14331;9570,7531;9570,7530;9570,1439" o:connectangles="0,0,0,0,0,0,0,0,0"/>
                </v:shape>
                <v:shape id=" 31" o:spid="_x0000_s1028" style="position:absolute;left:1336;top:1440;width:9569;height:12891;visibility:visible;mso-wrap-style:square;v-text-anchor:top" coordsize="9569,128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" path="m,3r9569,m9567,r,6291m3,6291l3,m9567,6091r,6800m9569,12889l,12889t3,2l3,6091m,3r9569,m9567,r,6291m3,6291l3,m9567,6091r,6800m9569,12889l,12889t3,2l3,6091e" filled="f" strokecolor="#e2e2e2" strokeweight=".25pt">
                  <v:path arrowok="t" o:connecttype="custom" o:connectlocs="0,1443;9569,1443;9567,1440;9567,7731;3,7731;3,1440;9567,7531;9567,14331;9569,14329;0,14329;3,14331;3,7531;0,1443;9569,1443;9567,1440;9567,7731;3,7731;3,1440;9567,7531;9567,14331;9569,14329;0,14329;3,14331;3,7531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4C30BD">
        <w:rPr>
          <w:color w:val="7928A1"/>
        </w:rPr>
        <w:t xml:space="preserve">import </w:t>
      </w:r>
      <w:r w:rsidR="004C30BD">
        <w:rPr>
          <w:color w:val="1F1C1A"/>
        </w:rPr>
        <w:t xml:space="preserve">pandas </w:t>
      </w:r>
      <w:r w:rsidR="004C30BD">
        <w:rPr>
          <w:color w:val="7928A1"/>
        </w:rPr>
        <w:t xml:space="preserve">as </w:t>
      </w:r>
      <w:proofErr w:type="spellStart"/>
      <w:r w:rsidR="004C30BD">
        <w:rPr>
          <w:color w:val="1F1C1A"/>
        </w:rPr>
        <w:t>pd</w:t>
      </w:r>
      <w:proofErr w:type="spellEnd"/>
    </w:p>
    <w:p w14:paraId="7D50A61D" w14:textId="77777777" w:rsidR="004B3E36" w:rsidRDefault="004B3E36">
      <w:pPr>
        <w:pStyle w:val="BodyText"/>
        <w:rPr>
          <w:sz w:val="26"/>
        </w:rPr>
      </w:pPr>
    </w:p>
    <w:p w14:paraId="1A01926F" w14:textId="77777777" w:rsidR="004B3E36" w:rsidRDefault="004C30BD">
      <w:pPr>
        <w:pStyle w:val="BodyText"/>
        <w:spacing w:before="163" w:line="676" w:lineRule="auto"/>
        <w:ind w:left="101" w:right="5120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pd.read_csv</w:t>
      </w:r>
      <w:proofErr w:type="spellEnd"/>
      <w:r>
        <w:rPr>
          <w:color w:val="1F1C1A"/>
        </w:rPr>
        <w:t>(</w:t>
      </w:r>
      <w:r>
        <w:rPr>
          <w:color w:val="008000"/>
        </w:rPr>
        <w:t>'data 3.csv'</w:t>
      </w:r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r>
        <w:rPr>
          <w:color w:val="1F1C1A"/>
        </w:rPr>
        <w:t>data.head</w:t>
      </w:r>
      <w:proofErr w:type="spellEnd"/>
      <w:r>
        <w:rPr>
          <w:color w:val="1F1C1A"/>
        </w:rPr>
        <w:t>())</w:t>
      </w:r>
    </w:p>
    <w:p w14:paraId="495B7561" w14:textId="77777777" w:rsidR="004B3E36" w:rsidRDefault="004C30BD">
      <w:pPr>
        <w:pStyle w:val="BodyText"/>
        <w:spacing w:line="256" w:lineRule="exact"/>
        <w:ind w:left="101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data.dropna</w:t>
      </w:r>
      <w:proofErr w:type="spellEnd"/>
      <w:r>
        <w:rPr>
          <w:color w:val="1F1C1A"/>
        </w:rPr>
        <w:t>()</w:t>
      </w:r>
    </w:p>
    <w:p w14:paraId="54B2E7E6" w14:textId="77777777" w:rsidR="004B3E36" w:rsidRDefault="004B3E36">
      <w:pPr>
        <w:pStyle w:val="BodyText"/>
        <w:rPr>
          <w:sz w:val="26"/>
        </w:rPr>
      </w:pPr>
    </w:p>
    <w:p w14:paraId="6E773E57" w14:textId="77777777" w:rsidR="004B3E36" w:rsidRDefault="004C30BD">
      <w:pPr>
        <w:pStyle w:val="BodyText"/>
        <w:spacing w:before="163"/>
        <w:ind w:left="101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data.drop_duplicates</w:t>
      </w:r>
      <w:proofErr w:type="spellEnd"/>
      <w:r>
        <w:rPr>
          <w:color w:val="1F1C1A"/>
        </w:rPr>
        <w:t>()</w:t>
      </w:r>
    </w:p>
    <w:p w14:paraId="6F9F7D00" w14:textId="77777777" w:rsidR="004B3E36" w:rsidRDefault="004B3E36">
      <w:pPr>
        <w:pStyle w:val="BodyText"/>
        <w:rPr>
          <w:sz w:val="26"/>
        </w:rPr>
      </w:pPr>
    </w:p>
    <w:p w14:paraId="548B4A55" w14:textId="77777777" w:rsidR="004B3E36" w:rsidRDefault="004C30BD">
      <w:pPr>
        <w:pStyle w:val="BodyText"/>
        <w:spacing w:before="163"/>
        <w:ind w:left="101" w:right="3531"/>
      </w:pPr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r>
        <w:rPr>
          <w:color w:val="1F1C1A"/>
        </w:rPr>
        <w:t>data.describe</w:t>
      </w:r>
      <w:proofErr w:type="spellEnd"/>
      <w:r>
        <w:rPr>
          <w:color w:val="1F1C1A"/>
        </w:rPr>
        <w:t xml:space="preserve">()) </w:t>
      </w:r>
      <w:proofErr w:type="spellStart"/>
      <w:r>
        <w:rPr>
          <w:color w:val="1F1C1A"/>
        </w:rPr>
        <w:t>data.to_csv</w:t>
      </w:r>
      <w:proofErr w:type="spellEnd"/>
      <w:r>
        <w:rPr>
          <w:color w:val="1F1C1A"/>
        </w:rP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cleaned_data.csv</w:t>
      </w:r>
      <w:proofErr w:type="spellEnd"/>
      <w:r>
        <w:rPr>
          <w:color w:val="008000"/>
        </w:rPr>
        <w:t>"</w:t>
      </w:r>
      <w:r>
        <w:rPr>
          <w:color w:val="1F1C1A"/>
        </w:rPr>
        <w:t>, index=</w:t>
      </w:r>
      <w:r>
        <w:rPr>
          <w:color w:val="AA5D00"/>
        </w:rPr>
        <w:t>False</w:t>
      </w:r>
      <w:r>
        <w:rPr>
          <w:color w:val="1F1C1A"/>
        </w:rPr>
        <w:t>)</w:t>
      </w:r>
    </w:p>
    <w:p w14:paraId="7EAF76EB" w14:textId="77777777" w:rsidR="004B3E36" w:rsidRDefault="004B3E36">
      <w:pPr>
        <w:pStyle w:val="BodyText"/>
        <w:rPr>
          <w:sz w:val="20"/>
        </w:rPr>
      </w:pPr>
    </w:p>
    <w:p w14:paraId="2C71FF9F" w14:textId="77777777" w:rsidR="004B3E36" w:rsidRDefault="004B3E36">
      <w:pPr>
        <w:pStyle w:val="BodyText"/>
        <w:rPr>
          <w:sz w:val="20"/>
        </w:rPr>
      </w:pPr>
    </w:p>
    <w:p w14:paraId="2C683FF8" w14:textId="77777777" w:rsidR="004B3E36" w:rsidRDefault="004B3E36">
      <w:pPr>
        <w:pStyle w:val="BodyText"/>
        <w:rPr>
          <w:sz w:val="20"/>
        </w:rPr>
      </w:pPr>
    </w:p>
    <w:p w14:paraId="366AD254" w14:textId="38D74956" w:rsidR="004B3E36" w:rsidRPr="00902987" w:rsidRDefault="00902987">
      <w:pPr>
        <w:pStyle w:val="BodyText"/>
        <w:rPr>
          <w:b/>
          <w:bCs/>
          <w:sz w:val="20"/>
        </w:rPr>
      </w:pPr>
      <w:r w:rsidRPr="00902987">
        <w:rPr>
          <w:b/>
          <w:bCs/>
          <w:sz w:val="20"/>
        </w:rPr>
        <w:t>OUTPUT:</w:t>
      </w:r>
    </w:p>
    <w:p w14:paraId="3B13B410" w14:textId="77777777" w:rsidR="004B3E36" w:rsidRDefault="004B3E36">
      <w:pPr>
        <w:pStyle w:val="BodyText"/>
        <w:rPr>
          <w:sz w:val="20"/>
        </w:rPr>
      </w:pPr>
    </w:p>
    <w:p w14:paraId="7DEF9197" w14:textId="77777777" w:rsidR="004B3E36" w:rsidRDefault="004B3E36">
      <w:pPr>
        <w:pStyle w:val="BodyText"/>
        <w:rPr>
          <w:sz w:val="20"/>
        </w:rPr>
      </w:pPr>
    </w:p>
    <w:p w14:paraId="6AB14E81" w14:textId="77777777" w:rsidR="004B3E36" w:rsidRDefault="004B3E36">
      <w:pPr>
        <w:pStyle w:val="BodyText"/>
        <w:rPr>
          <w:sz w:val="20"/>
        </w:rPr>
      </w:pPr>
    </w:p>
    <w:p w14:paraId="2F1DA66C" w14:textId="77777777" w:rsidR="004B3E36" w:rsidRDefault="00E01C38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95528E" wp14:editId="7F8CEA86">
                <wp:simplePos x="0" y="0"/>
                <wp:positionH relativeFrom="page">
                  <wp:posOffset>914400</wp:posOffset>
                </wp:positionH>
                <wp:positionV relativeFrom="paragraph">
                  <wp:posOffset>128905</wp:posOffset>
                </wp:positionV>
                <wp:extent cx="4625975" cy="161925"/>
                <wp:effectExtent l="0" t="0" r="0" b="0"/>
                <wp:wrapTopAndBottom/>
                <wp:docPr id="2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288DA" w14:textId="77777777" w:rsidR="004B3E36" w:rsidRDefault="004C30BD">
                            <w:pPr>
                              <w:pStyle w:val="BodyText"/>
                              <w:tabs>
                                <w:tab w:val="left" w:pos="4108"/>
                                <w:tab w:val="left" w:pos="4901"/>
                              </w:tabs>
                              <w:spacing w:line="255" w:lineRule="exact"/>
                              <w:ind w:left="929"/>
                            </w:pPr>
                            <w:r>
                              <w:t>country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iso_code</w:t>
                            </w:r>
                            <w:proofErr w:type="spellEnd"/>
                            <w:r>
                              <w:tab/>
                              <w:t>date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total_vaccinations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5528E" id="_x0000_t202" coordsize="21600,21600" o:spt="202" path="m,l,21600r21600,l21600,xe">
                <v:stroke joinstyle="miter"/>
                <v:path gradientshapeok="t" o:connecttype="rect"/>
              </v:shapetype>
              <v:shape id=" 29" o:spid="_x0000_s1026" type="#_x0000_t202" style="position:absolute;margin-left:1in;margin-top:10.15pt;width:364.25pt;height:12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" fillcolor="#ededed" stroked="f">
                <v:path arrowok="t"/>
                <v:textbox inset="0,0,0,0">
                  <w:txbxContent>
                    <w:p w14:paraId="1F3288DA" w14:textId="77777777" w:rsidR="004B3E36" w:rsidRDefault="004C30BD">
                      <w:pPr>
                        <w:pStyle w:val="BodyText"/>
                        <w:tabs>
                          <w:tab w:val="left" w:pos="4108"/>
                          <w:tab w:val="left" w:pos="4901"/>
                        </w:tabs>
                        <w:spacing w:line="255" w:lineRule="exact"/>
                        <w:ind w:left="929"/>
                      </w:pPr>
                      <w:r>
                        <w:t>country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iso_code</w:t>
                      </w:r>
                      <w:proofErr w:type="spellEnd"/>
                      <w:r>
                        <w:tab/>
                        <w:t>date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total_vaccinations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8644DE" w14:textId="77777777" w:rsidR="004B3E36" w:rsidRDefault="004C30BD">
      <w:pPr>
        <w:pStyle w:val="BodyText"/>
        <w:tabs>
          <w:tab w:val="left" w:pos="2618"/>
        </w:tabs>
        <w:spacing w:line="242" w:lineRule="exact"/>
        <w:ind w:left="101"/>
      </w:pPr>
      <w:proofErr w:type="spellStart"/>
      <w:r>
        <w:rPr>
          <w:shd w:val="clear" w:color="auto" w:fill="EDEDED"/>
        </w:rPr>
        <w:t>people_vaccinated</w:t>
      </w:r>
      <w:proofErr w:type="spellEnd"/>
      <w:r>
        <w:rPr>
          <w:shd w:val="clear" w:color="auto" w:fill="EDEDED"/>
        </w:rPr>
        <w:tab/>
        <w:t>\</w:t>
      </w:r>
    </w:p>
    <w:p w14:paraId="7D0CC4FF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0E07D2" wp14:editId="214EE7C5">
                <wp:extent cx="4625975" cy="161925"/>
                <wp:effectExtent l="0" t="0" r="0" b="0"/>
                <wp:docPr id="27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1F0F1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0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2021-02-22</w:t>
                            </w:r>
                            <w:r>
                              <w:tab/>
                              <w:t>0.0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07D2" id=" 28" o:spid="_x0000_s1027" type="#_x0000_t202" style="width:36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" fillcolor="#ededed" stroked="f">
                <v:path arrowok="t"/>
                <v:textbox inset="0,0,0,0">
                  <w:txbxContent>
                    <w:p w14:paraId="7D81F0F1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0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2021-02-22</w:t>
                      </w:r>
                      <w:r>
                        <w:tab/>
                        <w:t>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EE6E5C" w14:textId="77777777" w:rsidR="004B3E36" w:rsidRDefault="004C30BD">
      <w:pPr>
        <w:pStyle w:val="BodyText"/>
        <w:ind w:left="101"/>
      </w:pPr>
      <w:r>
        <w:rPr>
          <w:shd w:val="clear" w:color="auto" w:fill="EDEDED"/>
        </w:rPr>
        <w:t>0.0</w:t>
      </w:r>
    </w:p>
    <w:p w14:paraId="6F0CA5B2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1E3A4B" wp14:editId="01AF4543">
                <wp:extent cx="4625975" cy="161925"/>
                <wp:effectExtent l="0" t="0" r="0" b="0"/>
                <wp:docPr id="2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6DE4A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1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E3A4B" id=" 27" o:spid="_x0000_s1028" type="#_x0000_t202" style="width:36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" fillcolor="#ededed" stroked="f">
                <v:path arrowok="t"/>
                <v:textbox inset="0,0,0,0">
                  <w:txbxContent>
                    <w:p w14:paraId="51A6DE4A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1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2021-02-23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33D9B9E" w14:textId="77777777" w:rsidR="004B3E36" w:rsidRDefault="00E01C38">
      <w:pPr>
        <w:pStyle w:val="BodyText"/>
        <w:spacing w:line="480" w:lineRule="auto"/>
        <w:ind w:left="101" w:right="89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1104" behindDoc="1" locked="0" layoutInCell="1" allowOverlap="1" wp14:anchorId="3C00D21D" wp14:editId="068973EA">
                <wp:simplePos x="0" y="0"/>
                <wp:positionH relativeFrom="page">
                  <wp:posOffset>914400</wp:posOffset>
                </wp:positionH>
                <wp:positionV relativeFrom="paragraph">
                  <wp:posOffset>812800</wp:posOffset>
                </wp:positionV>
                <wp:extent cx="4625975" cy="161925"/>
                <wp:effectExtent l="0" t="0" r="0" b="0"/>
                <wp:wrapNone/>
                <wp:docPr id="2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8B42B" id=" 26" o:spid="_x0000_s1026" style="position:absolute;margin-left:1in;margin-top:64pt;width:364.25pt;height:12.7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" fillcolor="#edede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1616" behindDoc="1" locked="0" layoutInCell="1" allowOverlap="1" wp14:anchorId="62308629" wp14:editId="7A97CEE6">
                <wp:simplePos x="0" y="0"/>
                <wp:positionH relativeFrom="page">
                  <wp:posOffset>914400</wp:posOffset>
                </wp:positionH>
                <wp:positionV relativeFrom="paragraph">
                  <wp:posOffset>487680</wp:posOffset>
                </wp:positionV>
                <wp:extent cx="4625975" cy="161925"/>
                <wp:effectExtent l="0" t="0" r="0" b="0"/>
                <wp:wrapNone/>
                <wp:docPr id="2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58A7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3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2021-02-25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8629" id=" 25" o:spid="_x0000_s1029" type="#_x0000_t202" style="position:absolute;left:0;text-align:left;margin-left:1in;margin-top:38.4pt;width:364.25pt;height:12.7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" fillcolor="#ededed" stroked="f">
                <v:path arrowok="t"/>
                <v:textbox inset="0,0,0,0">
                  <w:txbxContent>
                    <w:p w14:paraId="6F0658A7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3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2021-02-25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2128" behindDoc="1" locked="0" layoutInCell="1" allowOverlap="1" wp14:anchorId="2CE93EFF" wp14:editId="0B2296A1">
                <wp:simplePos x="0" y="0"/>
                <wp:positionH relativeFrom="page">
                  <wp:posOffset>914400</wp:posOffset>
                </wp:positionH>
                <wp:positionV relativeFrom="paragraph">
                  <wp:posOffset>162560</wp:posOffset>
                </wp:positionV>
                <wp:extent cx="4625975" cy="161925"/>
                <wp:effectExtent l="0" t="0" r="0" b="0"/>
                <wp:wrapNone/>
                <wp:docPr id="2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F7C8E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2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93EFF" id=" 24" o:spid="_x0000_s1030" type="#_x0000_t202" style="position:absolute;left:0;text-align:left;margin-left:1in;margin-top:12.8pt;width:364.25pt;height:12.7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" fillcolor="#ededed" stroked="f">
                <v:path arrowok="t"/>
                <v:textbox inset="0,0,0,0">
                  <w:txbxContent>
                    <w:p w14:paraId="205F7C8E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2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2021-02-24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8F957BC" wp14:editId="20A79872">
                <wp:simplePos x="0" y="0"/>
                <wp:positionH relativeFrom="page">
                  <wp:posOffset>914400</wp:posOffset>
                </wp:positionH>
                <wp:positionV relativeFrom="paragraph">
                  <wp:posOffset>812800</wp:posOffset>
                </wp:positionV>
                <wp:extent cx="5887085" cy="2201545"/>
                <wp:effectExtent l="0" t="0" r="0" b="0"/>
                <wp:wrapNone/>
                <wp:docPr id="2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7085" cy="220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9"/>
                              <w:gridCol w:w="3178"/>
                              <w:gridCol w:w="3178"/>
                              <w:gridCol w:w="2514"/>
                            </w:tblGrid>
                            <w:tr w:rsidR="004B3E36" w14:paraId="49F0132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6F41E194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D77CDAC" w14:textId="77777777" w:rsidR="004B3E36" w:rsidRDefault="004C30BD">
                                  <w:pPr>
                                    <w:pStyle w:val="TableParagraph"/>
                                    <w:tabs>
                                      <w:tab w:val="left" w:pos="2251"/>
                                      <w:tab w:val="left" w:pos="2913"/>
                                    </w:tabs>
                                    <w:ind w:right="-15"/>
                                  </w:pPr>
                                  <w:r>
                                    <w:t>Afghanistan</w:t>
                                  </w:r>
                                  <w:r>
                                    <w:tab/>
                                    <w:t>AFG</w:t>
                                  </w:r>
                                  <w:r>
                                    <w:tab/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81A1056" w14:textId="77777777" w:rsidR="004B3E36" w:rsidRDefault="004C30BD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21-02-26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14:paraId="6AF16657" w14:textId="77777777" w:rsidR="004B3E36" w:rsidRDefault="004C30BD">
                                  <w:pPr>
                                    <w:pStyle w:val="TableParagraph"/>
                                    <w:ind w:left="133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</w:tr>
                            <w:tr w:rsidR="004B3E36" w14:paraId="5DACA6CF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1A1BF9F8" w14:textId="77777777" w:rsidR="004B3E36" w:rsidRDefault="004C30BD">
                                  <w:pPr>
                                    <w:pStyle w:val="TableParagraph"/>
                                    <w:spacing w:line="240" w:lineRule="auto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hd w:val="clear" w:color="auto" w:fill="EDEDED"/>
                                    </w:rP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3E514C0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4FDF67F6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48A42F05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B3E36" w14:paraId="580AC9D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438844CA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5DC3E14F" w14:textId="77777777" w:rsidR="004B3E36" w:rsidRDefault="004C30BD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people_fully_vaccinated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3EA76B11" w14:textId="77777777" w:rsidR="004B3E36" w:rsidRDefault="004C30BD">
                                  <w:pPr>
                                    <w:pStyle w:val="TableParagraph"/>
                                    <w:ind w:right="131"/>
                                    <w:jc w:val="right"/>
                                  </w:pPr>
                                  <w:proofErr w:type="spellStart"/>
                                  <w:r>
                                    <w:t>daily_vaccinations_raw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37C33D13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proofErr w:type="spellStart"/>
                                  <w:r>
                                    <w:t>daily_vaccinations</w:t>
                                  </w:r>
                                  <w:proofErr w:type="spellEnd"/>
                                </w:p>
                              </w:tc>
                            </w:tr>
                            <w:tr w:rsidR="004B3E36" w14:paraId="5A74754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30EDD89B" w14:textId="77777777" w:rsidR="004B3E36" w:rsidRDefault="004C30BD">
                                  <w:pPr>
                                    <w:pStyle w:val="TableParagraph"/>
                                    <w:spacing w:line="236" w:lineRule="exact"/>
                                    <w:ind w:left="1"/>
                                  </w:pPr>
                                  <w:r>
                                    <w:rPr>
                                      <w:shd w:val="clear" w:color="auto" w:fill="EDEDED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2F9B7F30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7B6B15D9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563215A0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B3E36" w14:paraId="798CAD4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40C378E3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2601655F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1E9ABD3D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315A8AD4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</w:tr>
                            <w:tr w:rsidR="004B3E36" w14:paraId="252F6D60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24E124F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6C54B26F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084E32D4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3B00B513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02796CD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2783BCB1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3EA8A5A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57CA4D13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06FBBC74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  <w:tr w:rsidR="004B3E36" w14:paraId="5F648B5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0751E8A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6C57E387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02C0A919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3423E066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02351DB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2F434541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2C4999E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B46156C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1AB08D9A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  <w:tr w:rsidR="004B3E36" w14:paraId="5CC5D5D7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4AC1EE57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0CE158E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3C1D33FF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47608472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6B232BC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2CA97D70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7D3DED7A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BCC5F93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7A7B66C9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  <w:tr w:rsidR="004B3E36" w14:paraId="3B9607C1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3F5417D6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182347C8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1C8591BC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4B34971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7A661CC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05B45740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7283E772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952FF44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1017C17A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</w:tbl>
                          <w:p w14:paraId="3A6A74ED" w14:textId="77777777" w:rsidR="004B3E36" w:rsidRDefault="004B3E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957BC" id=" 23" o:spid="_x0000_s1031" type="#_x0000_t202" style="position:absolute;left:0;text-align:left;margin-left:1in;margin-top:64pt;width:463.55pt;height:173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9"/>
                        <w:gridCol w:w="3178"/>
                        <w:gridCol w:w="3178"/>
                        <w:gridCol w:w="2514"/>
                      </w:tblGrid>
                      <w:tr w:rsidR="004B3E36" w14:paraId="49F01329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6F41E194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D77CDAC" w14:textId="77777777" w:rsidR="004B3E36" w:rsidRDefault="004C30BD">
                            <w:pPr>
                              <w:pStyle w:val="TableParagraph"/>
                              <w:tabs>
                                <w:tab w:val="left" w:pos="2251"/>
                                <w:tab w:val="left" w:pos="2913"/>
                              </w:tabs>
                              <w:ind w:right="-15"/>
                            </w:pPr>
                            <w:r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81A1056" w14:textId="77777777" w:rsidR="004B3E36" w:rsidRDefault="004C30BD">
                            <w:pPr>
                              <w:pStyle w:val="TableParagraph"/>
                              <w:ind w:left="-1"/>
                            </w:pPr>
                            <w:r>
                              <w:t>21-02-26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14:paraId="6AF16657" w14:textId="77777777" w:rsidR="004B3E36" w:rsidRDefault="004C30BD">
                            <w:pPr>
                              <w:pStyle w:val="TableParagraph"/>
                              <w:ind w:left="133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</w:tr>
                      <w:tr w:rsidR="004B3E36" w14:paraId="5DACA6CF" w14:textId="77777777">
                        <w:trPr>
                          <w:trHeight w:val="488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1A1BF9F8" w14:textId="77777777" w:rsidR="004B3E36" w:rsidRDefault="004C30BD">
                            <w:pPr>
                              <w:pStyle w:val="TableParagraph"/>
                              <w:spacing w:line="240" w:lineRule="auto"/>
                              <w:ind w:left="1"/>
                            </w:pPr>
                            <w:proofErr w:type="spellStart"/>
                            <w:r>
                              <w:rPr>
                                <w:shd w:val="clear" w:color="auto" w:fill="EDEDED"/>
                              </w:rP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3E514C0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4FDF67F6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48A42F05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B3E36" w14:paraId="580AC9D5" w14:textId="77777777">
                        <w:trPr>
                          <w:trHeight w:val="256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438844CA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5DC3E14F" w14:textId="77777777" w:rsidR="004B3E36" w:rsidRDefault="004C30BD">
                            <w:pPr>
                              <w:pStyle w:val="TableParagraph"/>
                            </w:pPr>
                            <w:proofErr w:type="spellStart"/>
                            <w:r>
                              <w:t>people_fully_vaccinated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3EA76B11" w14:textId="77777777" w:rsidR="004B3E36" w:rsidRDefault="004C30BD">
                            <w:pPr>
                              <w:pStyle w:val="TableParagraph"/>
                              <w:ind w:right="131"/>
                              <w:jc w:val="right"/>
                            </w:pPr>
                            <w:proofErr w:type="spellStart"/>
                            <w:r>
                              <w:t>daily_vaccinations_raw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37C33D13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proofErr w:type="spellStart"/>
                            <w:r>
                              <w:t>daily_vaccinations</w:t>
                            </w:r>
                            <w:proofErr w:type="spellEnd"/>
                          </w:p>
                        </w:tc>
                      </w:tr>
                      <w:tr w:rsidR="004B3E36" w14:paraId="5A747543" w14:textId="77777777">
                        <w:trPr>
                          <w:trHeight w:val="256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30EDD89B" w14:textId="77777777" w:rsidR="004B3E36" w:rsidRDefault="004C30BD">
                            <w:pPr>
                              <w:pStyle w:val="TableParagraph"/>
                              <w:spacing w:line="236" w:lineRule="exact"/>
                              <w:ind w:left="1"/>
                            </w:pPr>
                            <w:r>
                              <w:rPr>
                                <w:shd w:val="clear" w:color="auto" w:fill="EDEDED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2F9B7F30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7B6B15D9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563215A0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B3E36" w14:paraId="798CAD4C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40C378E3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2601655F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1E9ABD3D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315A8AD4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</w:tr>
                      <w:tr w:rsidR="004B3E36" w14:paraId="252F6D60" w14:textId="77777777">
                        <w:trPr>
                          <w:trHeight w:val="234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24E124F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6C54B26F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084E32D4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3B00B513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02796CDC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2783BCB1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3EA8A5A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57CA4D13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06FBBC74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  <w:tr w:rsidR="004B3E36" w14:paraId="5F648B5D" w14:textId="77777777">
                        <w:trPr>
                          <w:trHeight w:val="232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0751E8A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6C57E387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02C0A919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3423E066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02351DB9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2F434541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2C4999E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B46156C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1AB08D9A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  <w:tr w:rsidR="004B3E36" w14:paraId="5CC5D5D7" w14:textId="77777777">
                        <w:trPr>
                          <w:trHeight w:val="234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4AC1EE57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0CE158E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3C1D33FF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47608472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6B232BCC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2CA97D70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7D3DED7A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BCC5F93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7A7B66C9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  <w:tr w:rsidR="004B3E36" w14:paraId="3B9607C1" w14:textId="77777777">
                        <w:trPr>
                          <w:trHeight w:val="232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3F5417D6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182347C8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1C8591BC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4B34971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7A661CC4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05B45740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7283E772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952FF44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1017C17A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</w:tbl>
                    <w:p w14:paraId="3A6A74ED" w14:textId="77777777" w:rsidR="004B3E36" w:rsidRDefault="004B3E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4C30BD">
        <w:rPr>
          <w:shd w:val="clear" w:color="auto" w:fill="EDEDED"/>
        </w:rPr>
        <w:t>NaN</w:t>
      </w:r>
      <w:proofErr w:type="spellEnd"/>
      <w:r w:rsidR="004C30BD">
        <w:t xml:space="preserve"> </w:t>
      </w:r>
      <w:proofErr w:type="spellStart"/>
      <w:r w:rsidR="004C30BD">
        <w:rPr>
          <w:shd w:val="clear" w:color="auto" w:fill="EDEDED"/>
        </w:rPr>
        <w:t>NaN</w:t>
      </w:r>
      <w:proofErr w:type="spellEnd"/>
      <w:r w:rsidR="004C30BD">
        <w:t xml:space="preserve"> </w:t>
      </w:r>
      <w:proofErr w:type="spellStart"/>
      <w:r w:rsidR="004C30BD">
        <w:rPr>
          <w:shd w:val="clear" w:color="auto" w:fill="EDEDED"/>
        </w:rPr>
        <w:t>NaN</w:t>
      </w:r>
      <w:proofErr w:type="spellEnd"/>
    </w:p>
    <w:p w14:paraId="7D87E346" w14:textId="77777777" w:rsidR="004B3E36" w:rsidRDefault="004B3E36">
      <w:pPr>
        <w:spacing w:line="480" w:lineRule="auto"/>
        <w:jc w:val="both"/>
        <w:sectPr w:rsidR="004B3E36">
          <w:type w:val="continuous"/>
          <w:pgSz w:w="12240" w:h="15840"/>
          <w:pgMar w:top="1440" w:right="1420" w:bottom="280" w:left="1340" w:header="720" w:footer="720" w:gutter="0"/>
          <w:cols w:space="720"/>
        </w:sectPr>
      </w:pPr>
    </w:p>
    <w:p w14:paraId="6126DD54" w14:textId="77777777" w:rsidR="004B3E36" w:rsidRDefault="00E01C3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9808" behindDoc="1" locked="0" layoutInCell="1" allowOverlap="1" wp14:anchorId="58901C63" wp14:editId="2B9DED0A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90865"/>
                <wp:effectExtent l="0" t="0" r="0" b="635"/>
                <wp:wrapNone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90865"/>
                          <a:chOff x="1335" y="1439"/>
                          <a:chExt cx="9571" cy="12899"/>
                        </a:xfrm>
                      </wpg:grpSpPr>
                      <wps:wsp>
                        <wps:cNvPr id="12" name=" 22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9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21"/>
                        <wps:cNvSpPr>
                          <a:spLocks/>
                        </wps:cNvSpPr>
                        <wps:spPr bwMode="auto">
                          <a:xfrm>
                            <a:off x="1440" y="1546"/>
                            <a:ext cx="8877" cy="6493"/>
                          </a:xfrm>
                          <a:custGeom>
                            <a:avLst/>
                            <a:gdLst>
                              <a:gd name="T0" fmla="+- 0 8327 1440"/>
                              <a:gd name="T1" fmla="*/ T0 w 8877"/>
                              <a:gd name="T2" fmla="+- 0 7784 1546"/>
                              <a:gd name="T3" fmla="*/ 7784 h 6493"/>
                              <a:gd name="T4" fmla="+- 0 1440 1440"/>
                              <a:gd name="T5" fmla="*/ T4 w 8877"/>
                              <a:gd name="T6" fmla="+- 0 7784 1546"/>
                              <a:gd name="T7" fmla="*/ 7784 h 6493"/>
                              <a:gd name="T8" fmla="+- 0 1440 1440"/>
                              <a:gd name="T9" fmla="*/ T8 w 8877"/>
                              <a:gd name="T10" fmla="+- 0 8039 1546"/>
                              <a:gd name="T11" fmla="*/ 8039 h 6493"/>
                              <a:gd name="T12" fmla="+- 0 8327 1440"/>
                              <a:gd name="T13" fmla="*/ T12 w 8877"/>
                              <a:gd name="T14" fmla="+- 0 8039 1546"/>
                              <a:gd name="T15" fmla="*/ 8039 h 6493"/>
                              <a:gd name="T16" fmla="+- 0 8327 1440"/>
                              <a:gd name="T17" fmla="*/ T16 w 8877"/>
                              <a:gd name="T18" fmla="+- 0 7784 1546"/>
                              <a:gd name="T19" fmla="*/ 7784 h 6493"/>
                              <a:gd name="T20" fmla="+- 0 8327 1440"/>
                              <a:gd name="T21" fmla="*/ T20 w 8877"/>
                              <a:gd name="T22" fmla="+- 0 7528 1546"/>
                              <a:gd name="T23" fmla="*/ 7528 h 6493"/>
                              <a:gd name="T24" fmla="+- 0 1440 1440"/>
                              <a:gd name="T25" fmla="*/ T24 w 8877"/>
                              <a:gd name="T26" fmla="+- 0 7528 1546"/>
                              <a:gd name="T27" fmla="*/ 7528 h 6493"/>
                              <a:gd name="T28" fmla="+- 0 1440 1440"/>
                              <a:gd name="T29" fmla="*/ T28 w 8877"/>
                              <a:gd name="T30" fmla="+- 0 7783 1546"/>
                              <a:gd name="T31" fmla="*/ 7783 h 6493"/>
                              <a:gd name="T32" fmla="+- 0 8327 1440"/>
                              <a:gd name="T33" fmla="*/ T32 w 8877"/>
                              <a:gd name="T34" fmla="+- 0 7783 1546"/>
                              <a:gd name="T35" fmla="*/ 7783 h 6493"/>
                              <a:gd name="T36" fmla="+- 0 8327 1440"/>
                              <a:gd name="T37" fmla="*/ T36 w 8877"/>
                              <a:gd name="T38" fmla="+- 0 7528 1546"/>
                              <a:gd name="T39" fmla="*/ 7528 h 6493"/>
                              <a:gd name="T40" fmla="+- 0 8327 1440"/>
                              <a:gd name="T41" fmla="*/ T40 w 8877"/>
                              <a:gd name="T42" fmla="+- 0 7272 1546"/>
                              <a:gd name="T43" fmla="*/ 7272 h 6493"/>
                              <a:gd name="T44" fmla="+- 0 1440 1440"/>
                              <a:gd name="T45" fmla="*/ T44 w 8877"/>
                              <a:gd name="T46" fmla="+- 0 7272 1546"/>
                              <a:gd name="T47" fmla="*/ 7272 h 6493"/>
                              <a:gd name="T48" fmla="+- 0 1440 1440"/>
                              <a:gd name="T49" fmla="*/ T48 w 8877"/>
                              <a:gd name="T50" fmla="+- 0 7527 1546"/>
                              <a:gd name="T51" fmla="*/ 7527 h 6493"/>
                              <a:gd name="T52" fmla="+- 0 8327 1440"/>
                              <a:gd name="T53" fmla="*/ T52 w 8877"/>
                              <a:gd name="T54" fmla="+- 0 7527 1546"/>
                              <a:gd name="T55" fmla="*/ 7527 h 6493"/>
                              <a:gd name="T56" fmla="+- 0 8327 1440"/>
                              <a:gd name="T57" fmla="*/ T56 w 8877"/>
                              <a:gd name="T58" fmla="+- 0 7272 1546"/>
                              <a:gd name="T59" fmla="*/ 7272 h 6493"/>
                              <a:gd name="T60" fmla="+- 0 8327 1440"/>
                              <a:gd name="T61" fmla="*/ T60 w 8877"/>
                              <a:gd name="T62" fmla="+- 0 7016 1546"/>
                              <a:gd name="T63" fmla="*/ 7016 h 6493"/>
                              <a:gd name="T64" fmla="+- 0 1440 1440"/>
                              <a:gd name="T65" fmla="*/ T64 w 8877"/>
                              <a:gd name="T66" fmla="+- 0 7016 1546"/>
                              <a:gd name="T67" fmla="*/ 7016 h 6493"/>
                              <a:gd name="T68" fmla="+- 0 1440 1440"/>
                              <a:gd name="T69" fmla="*/ T68 w 8877"/>
                              <a:gd name="T70" fmla="+- 0 7271 1546"/>
                              <a:gd name="T71" fmla="*/ 7271 h 6493"/>
                              <a:gd name="T72" fmla="+- 0 8327 1440"/>
                              <a:gd name="T73" fmla="*/ T72 w 8877"/>
                              <a:gd name="T74" fmla="+- 0 7271 1546"/>
                              <a:gd name="T75" fmla="*/ 7271 h 6493"/>
                              <a:gd name="T76" fmla="+- 0 8327 1440"/>
                              <a:gd name="T77" fmla="*/ T76 w 8877"/>
                              <a:gd name="T78" fmla="+- 0 7016 1546"/>
                              <a:gd name="T79" fmla="*/ 7016 h 6493"/>
                              <a:gd name="T80" fmla="+- 0 8327 1440"/>
                              <a:gd name="T81" fmla="*/ T80 w 8877"/>
                              <a:gd name="T82" fmla="+- 0 6760 1546"/>
                              <a:gd name="T83" fmla="*/ 6760 h 6493"/>
                              <a:gd name="T84" fmla="+- 0 1440 1440"/>
                              <a:gd name="T85" fmla="*/ T84 w 8877"/>
                              <a:gd name="T86" fmla="+- 0 6760 1546"/>
                              <a:gd name="T87" fmla="*/ 6760 h 6493"/>
                              <a:gd name="T88" fmla="+- 0 1440 1440"/>
                              <a:gd name="T89" fmla="*/ T88 w 8877"/>
                              <a:gd name="T90" fmla="+- 0 7015 1546"/>
                              <a:gd name="T91" fmla="*/ 7015 h 6493"/>
                              <a:gd name="T92" fmla="+- 0 8327 1440"/>
                              <a:gd name="T93" fmla="*/ T92 w 8877"/>
                              <a:gd name="T94" fmla="+- 0 7015 1546"/>
                              <a:gd name="T95" fmla="*/ 7015 h 6493"/>
                              <a:gd name="T96" fmla="+- 0 8327 1440"/>
                              <a:gd name="T97" fmla="*/ T96 w 8877"/>
                              <a:gd name="T98" fmla="+- 0 6760 1546"/>
                              <a:gd name="T99" fmla="*/ 6760 h 6493"/>
                              <a:gd name="T100" fmla="+- 0 8727 1440"/>
                              <a:gd name="T101" fmla="*/ T100 w 8877"/>
                              <a:gd name="T102" fmla="+- 0 6504 1546"/>
                              <a:gd name="T103" fmla="*/ 6504 h 6493"/>
                              <a:gd name="T104" fmla="+- 0 1440 1440"/>
                              <a:gd name="T105" fmla="*/ T104 w 8877"/>
                              <a:gd name="T106" fmla="+- 0 6504 1546"/>
                              <a:gd name="T107" fmla="*/ 6504 h 6493"/>
                              <a:gd name="T108" fmla="+- 0 1440 1440"/>
                              <a:gd name="T109" fmla="*/ T108 w 8877"/>
                              <a:gd name="T110" fmla="+- 0 6759 1546"/>
                              <a:gd name="T111" fmla="*/ 6759 h 6493"/>
                              <a:gd name="T112" fmla="+- 0 8727 1440"/>
                              <a:gd name="T113" fmla="*/ T112 w 8877"/>
                              <a:gd name="T114" fmla="+- 0 6759 1546"/>
                              <a:gd name="T115" fmla="*/ 6759 h 6493"/>
                              <a:gd name="T116" fmla="+- 0 8727 1440"/>
                              <a:gd name="T117" fmla="*/ T116 w 8877"/>
                              <a:gd name="T118" fmla="+- 0 6504 1546"/>
                              <a:gd name="T119" fmla="*/ 6504 h 6493"/>
                              <a:gd name="T120" fmla="+- 0 9919 1440"/>
                              <a:gd name="T121" fmla="*/ T120 w 8877"/>
                              <a:gd name="T122" fmla="+- 0 2826 1546"/>
                              <a:gd name="T123" fmla="*/ 2826 h 6493"/>
                              <a:gd name="T124" fmla="+- 0 1440 1440"/>
                              <a:gd name="T125" fmla="*/ T124 w 8877"/>
                              <a:gd name="T126" fmla="+- 0 2826 1546"/>
                              <a:gd name="T127" fmla="*/ 2826 h 6493"/>
                              <a:gd name="T128" fmla="+- 0 1440 1440"/>
                              <a:gd name="T129" fmla="*/ T128 w 8877"/>
                              <a:gd name="T130" fmla="+- 0 3081 1546"/>
                              <a:gd name="T131" fmla="*/ 3081 h 6493"/>
                              <a:gd name="T132" fmla="+- 0 9919 1440"/>
                              <a:gd name="T133" fmla="*/ T132 w 8877"/>
                              <a:gd name="T134" fmla="+- 0 3081 1546"/>
                              <a:gd name="T135" fmla="*/ 3081 h 6493"/>
                              <a:gd name="T136" fmla="+- 0 9919 1440"/>
                              <a:gd name="T137" fmla="*/ T136 w 8877"/>
                              <a:gd name="T138" fmla="+- 0 2826 1546"/>
                              <a:gd name="T139" fmla="*/ 2826 h 6493"/>
                              <a:gd name="T140" fmla="+- 0 9919 1440"/>
                              <a:gd name="T141" fmla="*/ T140 w 8877"/>
                              <a:gd name="T142" fmla="+- 0 2570 1546"/>
                              <a:gd name="T143" fmla="*/ 2570 h 6493"/>
                              <a:gd name="T144" fmla="+- 0 1440 1440"/>
                              <a:gd name="T145" fmla="*/ T144 w 8877"/>
                              <a:gd name="T146" fmla="+- 0 2570 1546"/>
                              <a:gd name="T147" fmla="*/ 2570 h 6493"/>
                              <a:gd name="T148" fmla="+- 0 1440 1440"/>
                              <a:gd name="T149" fmla="*/ T148 w 8877"/>
                              <a:gd name="T150" fmla="+- 0 2825 1546"/>
                              <a:gd name="T151" fmla="*/ 2825 h 6493"/>
                              <a:gd name="T152" fmla="+- 0 9919 1440"/>
                              <a:gd name="T153" fmla="*/ T152 w 8877"/>
                              <a:gd name="T154" fmla="+- 0 2825 1546"/>
                              <a:gd name="T155" fmla="*/ 2825 h 6493"/>
                              <a:gd name="T156" fmla="+- 0 9919 1440"/>
                              <a:gd name="T157" fmla="*/ T156 w 8877"/>
                              <a:gd name="T158" fmla="+- 0 2570 1546"/>
                              <a:gd name="T159" fmla="*/ 2570 h 6493"/>
                              <a:gd name="T160" fmla="+- 0 9919 1440"/>
                              <a:gd name="T161" fmla="*/ T160 w 8877"/>
                              <a:gd name="T162" fmla="+- 0 2314 1546"/>
                              <a:gd name="T163" fmla="*/ 2314 h 6493"/>
                              <a:gd name="T164" fmla="+- 0 1440 1440"/>
                              <a:gd name="T165" fmla="*/ T164 w 8877"/>
                              <a:gd name="T166" fmla="+- 0 2314 1546"/>
                              <a:gd name="T167" fmla="*/ 2314 h 6493"/>
                              <a:gd name="T168" fmla="+- 0 1440 1440"/>
                              <a:gd name="T169" fmla="*/ T168 w 8877"/>
                              <a:gd name="T170" fmla="+- 0 2569 1546"/>
                              <a:gd name="T171" fmla="*/ 2569 h 6493"/>
                              <a:gd name="T172" fmla="+- 0 9919 1440"/>
                              <a:gd name="T173" fmla="*/ T172 w 8877"/>
                              <a:gd name="T174" fmla="+- 0 2569 1546"/>
                              <a:gd name="T175" fmla="*/ 2569 h 6493"/>
                              <a:gd name="T176" fmla="+- 0 9919 1440"/>
                              <a:gd name="T177" fmla="*/ T176 w 8877"/>
                              <a:gd name="T178" fmla="+- 0 2314 1546"/>
                              <a:gd name="T179" fmla="*/ 2314 h 6493"/>
                              <a:gd name="T180" fmla="+- 0 9919 1440"/>
                              <a:gd name="T181" fmla="*/ T180 w 8877"/>
                              <a:gd name="T182" fmla="+- 0 2058 1546"/>
                              <a:gd name="T183" fmla="*/ 2058 h 6493"/>
                              <a:gd name="T184" fmla="+- 0 1440 1440"/>
                              <a:gd name="T185" fmla="*/ T184 w 8877"/>
                              <a:gd name="T186" fmla="+- 0 2058 1546"/>
                              <a:gd name="T187" fmla="*/ 2058 h 6493"/>
                              <a:gd name="T188" fmla="+- 0 1440 1440"/>
                              <a:gd name="T189" fmla="*/ T188 w 8877"/>
                              <a:gd name="T190" fmla="+- 0 2313 1546"/>
                              <a:gd name="T191" fmla="*/ 2313 h 6493"/>
                              <a:gd name="T192" fmla="+- 0 9919 1440"/>
                              <a:gd name="T193" fmla="*/ T192 w 8877"/>
                              <a:gd name="T194" fmla="+- 0 2313 1546"/>
                              <a:gd name="T195" fmla="*/ 2313 h 6493"/>
                              <a:gd name="T196" fmla="+- 0 9919 1440"/>
                              <a:gd name="T197" fmla="*/ T196 w 8877"/>
                              <a:gd name="T198" fmla="+- 0 2058 1546"/>
                              <a:gd name="T199" fmla="*/ 2058 h 6493"/>
                              <a:gd name="T200" fmla="+- 0 9919 1440"/>
                              <a:gd name="T201" fmla="*/ T200 w 8877"/>
                              <a:gd name="T202" fmla="+- 0 1802 1546"/>
                              <a:gd name="T203" fmla="*/ 1802 h 6493"/>
                              <a:gd name="T204" fmla="+- 0 1440 1440"/>
                              <a:gd name="T205" fmla="*/ T204 w 8877"/>
                              <a:gd name="T206" fmla="+- 0 1802 1546"/>
                              <a:gd name="T207" fmla="*/ 1802 h 6493"/>
                              <a:gd name="T208" fmla="+- 0 1440 1440"/>
                              <a:gd name="T209" fmla="*/ T208 w 8877"/>
                              <a:gd name="T210" fmla="+- 0 2057 1546"/>
                              <a:gd name="T211" fmla="*/ 2057 h 6493"/>
                              <a:gd name="T212" fmla="+- 0 9919 1440"/>
                              <a:gd name="T213" fmla="*/ T212 w 8877"/>
                              <a:gd name="T214" fmla="+- 0 2057 1546"/>
                              <a:gd name="T215" fmla="*/ 2057 h 6493"/>
                              <a:gd name="T216" fmla="+- 0 9919 1440"/>
                              <a:gd name="T217" fmla="*/ T216 w 8877"/>
                              <a:gd name="T218" fmla="+- 0 1802 1546"/>
                              <a:gd name="T219" fmla="*/ 1802 h 6493"/>
                              <a:gd name="T220" fmla="+- 0 10317 1440"/>
                              <a:gd name="T221" fmla="*/ T220 w 8877"/>
                              <a:gd name="T222" fmla="+- 0 1546 1546"/>
                              <a:gd name="T223" fmla="*/ 1546 h 6493"/>
                              <a:gd name="T224" fmla="+- 0 1440 1440"/>
                              <a:gd name="T225" fmla="*/ T224 w 8877"/>
                              <a:gd name="T226" fmla="+- 0 1546 1546"/>
                              <a:gd name="T227" fmla="*/ 1546 h 6493"/>
                              <a:gd name="T228" fmla="+- 0 1440 1440"/>
                              <a:gd name="T229" fmla="*/ T228 w 8877"/>
                              <a:gd name="T230" fmla="+- 0 1801 1546"/>
                              <a:gd name="T231" fmla="*/ 1801 h 6493"/>
                              <a:gd name="T232" fmla="+- 0 10317 1440"/>
                              <a:gd name="T233" fmla="*/ T232 w 8877"/>
                              <a:gd name="T234" fmla="+- 0 1801 1546"/>
                              <a:gd name="T235" fmla="*/ 1801 h 6493"/>
                              <a:gd name="T236" fmla="+- 0 10317 1440"/>
                              <a:gd name="T237" fmla="*/ T236 w 8877"/>
                              <a:gd name="T238" fmla="+- 0 1546 1546"/>
                              <a:gd name="T239" fmla="*/ 1546 h 6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877" h="6493">
                                <a:moveTo>
                                  <a:pt x="6887" y="6238"/>
                                </a:moveTo>
                                <a:lnTo>
                                  <a:pt x="0" y="6238"/>
                                </a:lnTo>
                                <a:lnTo>
                                  <a:pt x="0" y="6493"/>
                                </a:lnTo>
                                <a:lnTo>
                                  <a:pt x="6887" y="6493"/>
                                </a:lnTo>
                                <a:lnTo>
                                  <a:pt x="6887" y="6238"/>
                                </a:lnTo>
                                <a:close/>
                                <a:moveTo>
                                  <a:pt x="6887" y="5982"/>
                                </a:moveTo>
                                <a:lnTo>
                                  <a:pt x="0" y="5982"/>
                                </a:lnTo>
                                <a:lnTo>
                                  <a:pt x="0" y="6237"/>
                                </a:lnTo>
                                <a:lnTo>
                                  <a:pt x="6887" y="6237"/>
                                </a:lnTo>
                                <a:lnTo>
                                  <a:pt x="6887" y="5982"/>
                                </a:lnTo>
                                <a:close/>
                                <a:moveTo>
                                  <a:pt x="6887" y="5726"/>
                                </a:moveTo>
                                <a:lnTo>
                                  <a:pt x="0" y="5726"/>
                                </a:lnTo>
                                <a:lnTo>
                                  <a:pt x="0" y="5981"/>
                                </a:lnTo>
                                <a:lnTo>
                                  <a:pt x="6887" y="5981"/>
                                </a:lnTo>
                                <a:lnTo>
                                  <a:pt x="6887" y="5726"/>
                                </a:lnTo>
                                <a:close/>
                                <a:moveTo>
                                  <a:pt x="6887" y="5470"/>
                                </a:moveTo>
                                <a:lnTo>
                                  <a:pt x="0" y="5470"/>
                                </a:lnTo>
                                <a:lnTo>
                                  <a:pt x="0" y="5725"/>
                                </a:lnTo>
                                <a:lnTo>
                                  <a:pt x="6887" y="5725"/>
                                </a:lnTo>
                                <a:lnTo>
                                  <a:pt x="6887" y="5470"/>
                                </a:lnTo>
                                <a:close/>
                                <a:moveTo>
                                  <a:pt x="6887" y="5214"/>
                                </a:moveTo>
                                <a:lnTo>
                                  <a:pt x="0" y="5214"/>
                                </a:lnTo>
                                <a:lnTo>
                                  <a:pt x="0" y="5469"/>
                                </a:lnTo>
                                <a:lnTo>
                                  <a:pt x="6887" y="5469"/>
                                </a:lnTo>
                                <a:lnTo>
                                  <a:pt x="6887" y="5214"/>
                                </a:lnTo>
                                <a:close/>
                                <a:moveTo>
                                  <a:pt x="7287" y="4958"/>
                                </a:moveTo>
                                <a:lnTo>
                                  <a:pt x="0" y="4958"/>
                                </a:lnTo>
                                <a:lnTo>
                                  <a:pt x="0" y="5213"/>
                                </a:lnTo>
                                <a:lnTo>
                                  <a:pt x="7287" y="5213"/>
                                </a:lnTo>
                                <a:lnTo>
                                  <a:pt x="7287" y="4958"/>
                                </a:lnTo>
                                <a:close/>
                                <a:moveTo>
                                  <a:pt x="8479" y="1280"/>
                                </a:moveTo>
                                <a:lnTo>
                                  <a:pt x="0" y="1280"/>
                                </a:lnTo>
                                <a:lnTo>
                                  <a:pt x="0" y="1535"/>
                                </a:lnTo>
                                <a:lnTo>
                                  <a:pt x="8479" y="1535"/>
                                </a:lnTo>
                                <a:lnTo>
                                  <a:pt x="8479" y="1280"/>
                                </a:lnTo>
                                <a:close/>
                                <a:moveTo>
                                  <a:pt x="8479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8479" y="1279"/>
                                </a:lnTo>
                                <a:lnTo>
                                  <a:pt x="8479" y="1024"/>
                                </a:lnTo>
                                <a:close/>
                                <a:moveTo>
                                  <a:pt x="8479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8479" y="1023"/>
                                </a:lnTo>
                                <a:lnTo>
                                  <a:pt x="8479" y="768"/>
                                </a:lnTo>
                                <a:close/>
                                <a:moveTo>
                                  <a:pt x="8479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8479" y="767"/>
                                </a:lnTo>
                                <a:lnTo>
                                  <a:pt x="8479" y="512"/>
                                </a:lnTo>
                                <a:close/>
                                <a:moveTo>
                                  <a:pt x="8479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8479" y="511"/>
                                </a:lnTo>
                                <a:lnTo>
                                  <a:pt x="8479" y="256"/>
                                </a:lnTo>
                                <a:close/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8877" y="255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20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7"/>
                              <a:gd name="T4" fmla="+- 0 10905 1336"/>
                              <a:gd name="T5" fmla="*/ T4 w 9569"/>
                              <a:gd name="T6" fmla="+- 0 1443 1440"/>
                              <a:gd name="T7" fmla="*/ 1443 h 12897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7"/>
                              <a:gd name="T12" fmla="+- 0 10903 1336"/>
                              <a:gd name="T13" fmla="*/ T12 w 9569"/>
                              <a:gd name="T14" fmla="+- 0 14337 1440"/>
                              <a:gd name="T15" fmla="*/ 14337 h 12897"/>
                              <a:gd name="T16" fmla="+- 0 10905 1336"/>
                              <a:gd name="T17" fmla="*/ T16 w 9569"/>
                              <a:gd name="T18" fmla="+- 0 14335 1440"/>
                              <a:gd name="T19" fmla="*/ 14335 h 12897"/>
                              <a:gd name="T20" fmla="+- 0 1336 1336"/>
                              <a:gd name="T21" fmla="*/ T20 w 9569"/>
                              <a:gd name="T22" fmla="+- 0 14335 1440"/>
                              <a:gd name="T23" fmla="*/ 14335 h 12897"/>
                              <a:gd name="T24" fmla="+- 0 1339 1336"/>
                              <a:gd name="T25" fmla="*/ T24 w 9569"/>
                              <a:gd name="T26" fmla="+- 0 14337 1440"/>
                              <a:gd name="T27" fmla="*/ 14337 h 12897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97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97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97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97"/>
                              <a:gd name="T44" fmla="+- 0 10903 1336"/>
                              <a:gd name="T45" fmla="*/ T44 w 9569"/>
                              <a:gd name="T46" fmla="+- 0 14337 1440"/>
                              <a:gd name="T47" fmla="*/ 14337 h 12897"/>
                              <a:gd name="T48" fmla="+- 0 10905 1336"/>
                              <a:gd name="T49" fmla="*/ T48 w 9569"/>
                              <a:gd name="T50" fmla="+- 0 14335 1440"/>
                              <a:gd name="T51" fmla="*/ 14335 h 12897"/>
                              <a:gd name="T52" fmla="+- 0 1336 1336"/>
                              <a:gd name="T53" fmla="*/ T52 w 9569"/>
                              <a:gd name="T54" fmla="+- 0 14335 1440"/>
                              <a:gd name="T55" fmla="*/ 14335 h 12897"/>
                              <a:gd name="T56" fmla="+- 0 1339 1336"/>
                              <a:gd name="T57" fmla="*/ T56 w 9569"/>
                              <a:gd name="T58" fmla="+- 0 14337 1440"/>
                              <a:gd name="T59" fmla="*/ 14337 h 12897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9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7"/>
                                </a:lnTo>
                                <a:moveTo>
                                  <a:pt x="9569" y="12895"/>
                                </a:moveTo>
                                <a:lnTo>
                                  <a:pt x="0" y="12895"/>
                                </a:lnTo>
                                <a:moveTo>
                                  <a:pt x="3" y="12897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7"/>
                                </a:lnTo>
                                <a:moveTo>
                                  <a:pt x="9569" y="12895"/>
                                </a:moveTo>
                                <a:lnTo>
                                  <a:pt x="0" y="12895"/>
                                </a:lnTo>
                                <a:moveTo>
                                  <a:pt x="3" y="12897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9"/>
                        <wps:cNvSpPr txBox="1">
                          <a:spLocks/>
                        </wps:cNvSpPr>
                        <wps:spPr bwMode="auto">
                          <a:xfrm>
                            <a:off x="1839" y="1545"/>
                            <a:ext cx="3992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E9234" w14:textId="77777777" w:rsidR="004B3E36" w:rsidRDefault="004C30BD">
                              <w:pPr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1"/>
                                </w:rPr>
                                <w:t>total_vaccinations_per_hundred</w:t>
                              </w:r>
                              <w:proofErr w:type="spellEnd"/>
                            </w:p>
                            <w:p w14:paraId="0EBBA1B2" w14:textId="77777777" w:rsidR="004B3E36" w:rsidRDefault="004C30BD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</w:t>
                              </w:r>
                            </w:p>
                            <w:p w14:paraId="4F36E41C" w14:textId="77777777" w:rsidR="004B3E36" w:rsidRDefault="004C30BD">
                              <w:pPr>
                                <w:ind w:left="3574" w:right="18"/>
                                <w:jc w:val="both"/>
                              </w:pP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 18"/>
                        <wps:cNvSpPr txBox="1">
                          <a:spLocks/>
                        </wps:cNvSpPr>
                        <wps:spPr bwMode="auto">
                          <a:xfrm>
                            <a:off x="6077" y="1545"/>
                            <a:ext cx="3860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C39F9" w14:textId="77777777" w:rsidR="004B3E36" w:rsidRDefault="004C30BD">
                              <w:pPr>
                                <w:ind w:right="19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1"/>
                                </w:rPr>
                                <w:t>people_vaccinated_per_hundred</w:t>
                              </w:r>
                              <w:proofErr w:type="spellEnd"/>
                            </w:p>
                            <w:p w14:paraId="6668D029" w14:textId="77777777" w:rsidR="004B3E36" w:rsidRDefault="004C30BD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</w:t>
                              </w:r>
                            </w:p>
                            <w:p w14:paraId="5E069267" w14:textId="77777777" w:rsidR="004B3E36" w:rsidRDefault="004C30BD">
                              <w:pPr>
                                <w:ind w:left="3442" w:right="18"/>
                                <w:jc w:val="both"/>
                              </w:pP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 17"/>
                        <wps:cNvSpPr txBox="1">
                          <a:spLocks/>
                        </wps:cNvSpPr>
                        <wps:spPr bwMode="auto">
                          <a:xfrm>
                            <a:off x="10182" y="1545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9AF20" w14:textId="77777777" w:rsidR="004B3E36" w:rsidRDefault="004C30BD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 16"/>
                        <wps:cNvSpPr txBox="1">
                          <a:spLocks/>
                        </wps:cNvSpPr>
                        <wps:spPr bwMode="auto">
                          <a:xfrm>
                            <a:off x="1442" y="1801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5B344" w14:textId="77777777" w:rsidR="004B3E36" w:rsidRDefault="004C30BD">
                              <w:r>
                                <w:t>0</w:t>
                              </w:r>
                            </w:p>
                            <w:p w14:paraId="559AF777" w14:textId="77777777" w:rsidR="004B3E36" w:rsidRDefault="004C30BD">
                              <w:r>
                                <w:t>1</w:t>
                              </w:r>
                            </w:p>
                            <w:p w14:paraId="3514802D" w14:textId="77777777" w:rsidR="004B3E36" w:rsidRDefault="004C30BD">
                              <w:r>
                                <w:t>2</w:t>
                              </w:r>
                            </w:p>
                            <w:p w14:paraId="6E86000F" w14:textId="77777777" w:rsidR="004B3E36" w:rsidRDefault="004C30BD">
                              <w:r>
                                <w:t>3</w:t>
                              </w:r>
                            </w:p>
                            <w:p w14:paraId="25BD24C1" w14:textId="77777777" w:rsidR="004B3E36" w:rsidRDefault="004C30B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 15"/>
                        <wps:cNvSpPr txBox="1">
                          <a:spLocks/>
                        </wps:cNvSpPr>
                        <wps:spPr bwMode="auto">
                          <a:xfrm>
                            <a:off x="1442" y="6759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4533F" w14:textId="77777777" w:rsidR="004B3E36" w:rsidRDefault="004C30BD">
                              <w:r>
                                <w:t>0</w:t>
                              </w:r>
                            </w:p>
                            <w:p w14:paraId="173A7912" w14:textId="77777777" w:rsidR="004B3E36" w:rsidRDefault="004C30BD">
                              <w:r>
                                <w:t>1</w:t>
                              </w:r>
                            </w:p>
                            <w:p w14:paraId="39437192" w14:textId="77777777" w:rsidR="004B3E36" w:rsidRDefault="004C30BD">
                              <w:r>
                                <w:t>2</w:t>
                              </w:r>
                            </w:p>
                            <w:p w14:paraId="6B68B332" w14:textId="77777777" w:rsidR="004B3E36" w:rsidRDefault="004C30BD">
                              <w:r>
                                <w:t>3</w:t>
                              </w:r>
                            </w:p>
                            <w:p w14:paraId="2AAF781B" w14:textId="77777777" w:rsidR="004B3E36" w:rsidRDefault="004C30B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 14"/>
                        <wps:cNvSpPr txBox="1">
                          <a:spLocks/>
                        </wps:cNvSpPr>
                        <wps:spPr bwMode="auto">
                          <a:xfrm>
                            <a:off x="1839" y="6503"/>
                            <a:ext cx="6507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D7309" w14:textId="77777777" w:rsidR="004B3E36" w:rsidRDefault="004C30BD">
                              <w:pPr>
                                <w:ind w:right="18" w:firstLine="5429"/>
                                <w:jc w:val="both"/>
                              </w:pPr>
                              <w:r>
                                <w:rPr>
                                  <w:spacing w:val="-1"/>
                                </w:rPr>
                                <w:t xml:space="preserve">vaccines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Pfizer/Bi.</w:t>
                              </w:r>
                              <w:r>
                                <w:t>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 13"/>
                        <wps:cNvSpPr txBox="1">
                          <a:spLocks/>
                        </wps:cNvSpPr>
                        <wps:spPr bwMode="auto">
                          <a:xfrm>
                            <a:off x="8593" y="6503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1A21" w14:textId="77777777" w:rsidR="004B3E36" w:rsidRDefault="004C30BD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01C63" id=" 12" o:spid="_x0000_s1032" style="position:absolute;margin-left:66.75pt;margin-top:71.95pt;width:478.55pt;height:644.95pt;z-index:-16156672;mso-position-horizontal-relative:page;mso-position-vertical-relative:page" coordorigin="1335,1439" coordsize="9571,1289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">
                <v:rect id=" 22" o:spid="_x0000_s1033" style="position:absolute;left:1335;top:1439;width:9570;height:128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" fillcolor="#f4f4f4" stroked="f">
                  <v:path arrowok="t"/>
                </v:rect>
                <v:shape id=" 21" o:spid="_x0000_s1034" style="position:absolute;left:1440;top:1546;width:8877;height:6493;visibility:visible;mso-wrap-style:square;v-text-anchor:top" coordsize="8877,64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" path="m6887,6238l,6238r,255l6887,6493r,-255xm6887,5982l,5982r,255l6887,6237r,-255xm6887,5726l,5726r,255l6887,5981r,-255xm6887,5470l,5470r,255l6887,5725r,-255xm6887,5214l,5214r,255l6887,5469r,-255xm7287,4958l,4958r,255l7287,5213r,-255xm8479,1280l,1280r,255l8479,1535r,-255xm8479,1024l,1024r,255l8479,1279r,-255xm8479,768l,768r,255l8479,1023r,-255xm8479,512l,512,,767r8479,l8479,512xm8479,256l,256,,511r8479,l8479,256xm8877,l,,,255r8877,l8877,xe" fillcolor="#ededed" stroked="f">
                  <v:path arrowok="t" o:connecttype="custom" o:connectlocs="6887,7784;0,7784;0,8039;6887,8039;6887,7784;6887,7528;0,7528;0,7783;6887,7783;6887,7528;6887,7272;0,7272;0,7527;6887,7527;6887,7272;6887,7016;0,7016;0,7271;6887,7271;6887,7016;6887,6760;0,6760;0,7015;6887,7015;6887,6760;7287,6504;0,6504;0,6759;7287,6759;7287,6504;8479,2826;0,2826;0,3081;8479,3081;8479,2826;8479,2570;0,2570;0,2825;8479,2825;8479,2570;8479,2314;0,2314;0,2569;8479,2569;8479,2314;8479,2058;0,2058;0,2313;8479,2313;8479,2058;8479,1802;0,1802;0,2057;8479,2057;8479,1802;8877,1546;0,1546;0,1801;8877,1801;8877,1546" o:connectangles="0,0,0,0,0,0,0,0,0,0,0,0,0,0,0,0,0,0,0,0,0,0,0,0,0,0,0,0,0,0,0,0,0,0,0,0,0,0,0,0,0,0,0,0,0,0,0,0,0,0,0,0,0,0,0,0,0,0,0,0"/>
                </v:shape>
                <v:shape id=" 20" o:spid="_x0000_s1035" style="position:absolute;left:1336;top:1440;width:9569;height:12897;visibility:visible;mso-wrap-style:square;v-text-anchor:top" coordsize="9569,128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" path="m,3r9569,m9567,r,12897m9569,12895l,12895t3,2l3,m,3r9569,m9567,r,12897m9569,12895l,12895t3,2l3,e" filled="f" strokecolor="#e2e2e2" strokeweight=".25pt">
                  <v:path arrowok="t" o:connecttype="custom" o:connectlocs="0,1443;9569,1443;9567,1440;9567,14337;9569,14335;0,14335;3,14337;3,1440;0,1443;9569,1443;9567,1440;9567,14337;9569,14335;0,14335;3,14337;3,1440" o:connectangles="0,0,0,0,0,0,0,0,0,0,0,0,0,0,0,0"/>
                </v:shape>
                <v:shape id=" 19" o:spid="_x0000_s1036" type="#_x0000_t202" style="position:absolute;left:1839;top:1545;width:3992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2C7E9234" w14:textId="77777777" w:rsidR="004B3E36" w:rsidRDefault="004C30BD">
                        <w:pPr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1"/>
                          </w:rPr>
                          <w:t>total_vaccinations_per_hundred</w:t>
                        </w:r>
                        <w:proofErr w:type="spellEnd"/>
                      </w:p>
                      <w:p w14:paraId="0EBBA1B2" w14:textId="77777777" w:rsidR="004B3E36" w:rsidRDefault="004C30BD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</w:t>
                        </w:r>
                      </w:p>
                      <w:p w14:paraId="4F36E41C" w14:textId="77777777" w:rsidR="004B3E36" w:rsidRDefault="004C30BD">
                        <w:pPr>
                          <w:ind w:left="3574" w:right="18"/>
                          <w:jc w:val="both"/>
                        </w:pP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</w:p>
                    </w:txbxContent>
                  </v:textbox>
                </v:shape>
                <v:shape id=" 18" o:spid="_x0000_s1037" type="#_x0000_t202" style="position:absolute;left:6077;top:1545;width:3860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sZPMcAAADh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4T+BPKCwg5vwMAAP//AwBQSwECLQAUAAYACAAAACEAnK1jM+8AAACIAQAAEwAAAAAA&#13;&#10;AAAAAAAAAAAAAAAAW0NvbnRlbnRfVHlwZXNdLnhtbFBLAQItABQABgAIAAAAIQBR5/GmvwAAABYB&#13;&#10;AAALAAAAAAAAAAAAAAAAACABAABfcmVscy8ucmVsc1BLAQItABQABgAIAAAAIQCMuxk8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4A9C39F9" w14:textId="77777777" w:rsidR="004B3E36" w:rsidRDefault="004C30BD">
                        <w:pPr>
                          <w:ind w:right="19"/>
                          <w:jc w:val="right"/>
                        </w:pPr>
                        <w:proofErr w:type="spellStart"/>
                        <w:r>
                          <w:rPr>
                            <w:spacing w:val="-1"/>
                          </w:rPr>
                          <w:t>people_vaccinated_per_hundred</w:t>
                        </w:r>
                        <w:proofErr w:type="spellEnd"/>
                      </w:p>
                      <w:p w14:paraId="6668D029" w14:textId="77777777" w:rsidR="004B3E36" w:rsidRDefault="004C30BD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</w:t>
                        </w:r>
                      </w:p>
                      <w:p w14:paraId="5E069267" w14:textId="77777777" w:rsidR="004B3E36" w:rsidRDefault="004C30BD">
                        <w:pPr>
                          <w:ind w:left="3442" w:right="18"/>
                          <w:jc w:val="both"/>
                        </w:pP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</w:p>
                    </w:txbxContent>
                  </v:textbox>
                </v:shape>
                <v:shape id=" 17" o:spid="_x0000_s1038" type="#_x0000_t202" style="position:absolute;left:10182;top:1545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4619AF20" w14:textId="77777777" w:rsidR="004B3E36" w:rsidRDefault="004C30BD">
                        <w:r>
                          <w:t>\</w:t>
                        </w:r>
                      </w:p>
                    </w:txbxContent>
                  </v:textbox>
                </v:shape>
                <v:shape id=" 16" o:spid="_x0000_s1039" type="#_x0000_t202" style="position:absolute;left:1442;top:1801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2165B344" w14:textId="77777777" w:rsidR="004B3E36" w:rsidRDefault="004C30BD">
                        <w:r>
                          <w:t>0</w:t>
                        </w:r>
                      </w:p>
                      <w:p w14:paraId="559AF777" w14:textId="77777777" w:rsidR="004B3E36" w:rsidRDefault="004C30BD">
                        <w:r>
                          <w:t>1</w:t>
                        </w:r>
                      </w:p>
                      <w:p w14:paraId="3514802D" w14:textId="77777777" w:rsidR="004B3E36" w:rsidRDefault="004C30BD">
                        <w:r>
                          <w:t>2</w:t>
                        </w:r>
                      </w:p>
                      <w:p w14:paraId="6E86000F" w14:textId="77777777" w:rsidR="004B3E36" w:rsidRDefault="004C30BD">
                        <w:r>
                          <w:t>3</w:t>
                        </w:r>
                      </w:p>
                      <w:p w14:paraId="25BD24C1" w14:textId="77777777" w:rsidR="004B3E36" w:rsidRDefault="004C30BD">
                        <w:r>
                          <w:t>4</w:t>
                        </w:r>
                      </w:p>
                    </w:txbxContent>
                  </v:textbox>
                </v:shape>
                <v:shape id=" 15" o:spid="_x0000_s1040" type="#_x0000_t202" style="position:absolute;left:1442;top:6759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5pG8gAAADh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lhDFehvICQs38AAAD//wMAUEsBAi0AFAAGAAgAAAAhAJytYzPvAAAAiAEAABMAAAAA&#13;&#10;AAAAAAAAAAAAAAAAAFtDb250ZW50X1R5cGVzXS54bWxQSwECLQAUAAYACAAAACEAUefxpr8AAAAW&#13;&#10;AQAACwAAAAAAAAAAAAAAAAAgAQAAX3JlbHMvLnJlbHNQSwECLQAUAAYACAAAACEAuW5p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4B44533F" w14:textId="77777777" w:rsidR="004B3E36" w:rsidRDefault="004C30BD">
                        <w:r>
                          <w:t>0</w:t>
                        </w:r>
                      </w:p>
                      <w:p w14:paraId="173A7912" w14:textId="77777777" w:rsidR="004B3E36" w:rsidRDefault="004C30BD">
                        <w:r>
                          <w:t>1</w:t>
                        </w:r>
                      </w:p>
                      <w:p w14:paraId="39437192" w14:textId="77777777" w:rsidR="004B3E36" w:rsidRDefault="004C30BD">
                        <w:r>
                          <w:t>2</w:t>
                        </w:r>
                      </w:p>
                      <w:p w14:paraId="6B68B332" w14:textId="77777777" w:rsidR="004B3E36" w:rsidRDefault="004C30BD">
                        <w:r>
                          <w:t>3</w:t>
                        </w:r>
                      </w:p>
                      <w:p w14:paraId="2AAF781B" w14:textId="77777777" w:rsidR="004B3E36" w:rsidRDefault="004C30BD">
                        <w:r>
                          <w:t>4</w:t>
                        </w:r>
                      </w:p>
                    </w:txbxContent>
                  </v:textbox>
                </v:shape>
                <v:shape id=" 14" o:spid="_x0000_s1041" type="#_x0000_t202" style="position:absolute;left:1839;top:6503;width:6507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078D7309" w14:textId="77777777" w:rsidR="004B3E36" w:rsidRDefault="004C30BD">
                        <w:pPr>
                          <w:ind w:right="18" w:firstLine="5429"/>
                          <w:jc w:val="both"/>
                        </w:pPr>
                        <w:r>
                          <w:rPr>
                            <w:spacing w:val="-1"/>
                          </w:rPr>
                          <w:t xml:space="preserve">vaccines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Pfizer/Bi.</w:t>
                        </w:r>
                        <w:r>
                          <w:t>..</w:t>
                        </w:r>
                      </w:p>
                    </w:txbxContent>
                  </v:textbox>
                </v:shape>
                <v:shape id=" 13" o:spid="_x0000_s1042" type="#_x0000_t202" style="position:absolute;left:8593;top:6503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2DD41A21" w14:textId="77777777" w:rsidR="004B3E36" w:rsidRDefault="004C30BD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0320" behindDoc="1" locked="0" layoutInCell="1" allowOverlap="1" wp14:anchorId="649B61C3" wp14:editId="38025A78">
                <wp:simplePos x="0" y="0"/>
                <wp:positionH relativeFrom="page">
                  <wp:posOffset>914400</wp:posOffset>
                </wp:positionH>
                <wp:positionV relativeFrom="page">
                  <wp:posOffset>5253990</wp:posOffset>
                </wp:positionV>
                <wp:extent cx="5803265" cy="1137285"/>
                <wp:effectExtent l="0" t="0" r="0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3265" cy="1137285"/>
                        </a:xfrm>
                        <a:custGeom>
                          <a:avLst/>
                          <a:gdLst>
                            <a:gd name="T0" fmla="+- 0 8591 1440"/>
                            <a:gd name="T1" fmla="*/ T0 w 9139"/>
                            <a:gd name="T2" fmla="+- 0 9554 8274"/>
                            <a:gd name="T3" fmla="*/ 9554 h 1791"/>
                            <a:gd name="T4" fmla="+- 0 1440 1440"/>
                            <a:gd name="T5" fmla="*/ T4 w 9139"/>
                            <a:gd name="T6" fmla="+- 0 9554 8274"/>
                            <a:gd name="T7" fmla="*/ 9554 h 1791"/>
                            <a:gd name="T8" fmla="+- 0 1440 1440"/>
                            <a:gd name="T9" fmla="*/ T8 w 9139"/>
                            <a:gd name="T10" fmla="+- 0 9809 8274"/>
                            <a:gd name="T11" fmla="*/ 9809 h 1791"/>
                            <a:gd name="T12" fmla="+- 0 8591 1440"/>
                            <a:gd name="T13" fmla="*/ T12 w 9139"/>
                            <a:gd name="T14" fmla="+- 0 9809 8274"/>
                            <a:gd name="T15" fmla="*/ 9809 h 1791"/>
                            <a:gd name="T16" fmla="+- 0 8591 1440"/>
                            <a:gd name="T17" fmla="*/ T16 w 9139"/>
                            <a:gd name="T18" fmla="+- 0 9554 8274"/>
                            <a:gd name="T19" fmla="*/ 9554 h 1791"/>
                            <a:gd name="T20" fmla="+- 0 8591 1440"/>
                            <a:gd name="T21" fmla="*/ T20 w 9139"/>
                            <a:gd name="T22" fmla="+- 0 9298 8274"/>
                            <a:gd name="T23" fmla="*/ 9298 h 1791"/>
                            <a:gd name="T24" fmla="+- 0 1440 1440"/>
                            <a:gd name="T25" fmla="*/ T24 w 9139"/>
                            <a:gd name="T26" fmla="+- 0 9298 8274"/>
                            <a:gd name="T27" fmla="*/ 9298 h 1791"/>
                            <a:gd name="T28" fmla="+- 0 1440 1440"/>
                            <a:gd name="T29" fmla="*/ T28 w 9139"/>
                            <a:gd name="T30" fmla="+- 0 9553 8274"/>
                            <a:gd name="T31" fmla="*/ 9553 h 1791"/>
                            <a:gd name="T32" fmla="+- 0 8591 1440"/>
                            <a:gd name="T33" fmla="*/ T32 w 9139"/>
                            <a:gd name="T34" fmla="+- 0 9553 8274"/>
                            <a:gd name="T35" fmla="*/ 9553 h 1791"/>
                            <a:gd name="T36" fmla="+- 0 8591 1440"/>
                            <a:gd name="T37" fmla="*/ T36 w 9139"/>
                            <a:gd name="T38" fmla="+- 0 9298 8274"/>
                            <a:gd name="T39" fmla="*/ 9298 h 1791"/>
                            <a:gd name="T40" fmla="+- 0 8591 1440"/>
                            <a:gd name="T41" fmla="*/ T40 w 9139"/>
                            <a:gd name="T42" fmla="+- 0 9042 8274"/>
                            <a:gd name="T43" fmla="*/ 9042 h 1791"/>
                            <a:gd name="T44" fmla="+- 0 1440 1440"/>
                            <a:gd name="T45" fmla="*/ T44 w 9139"/>
                            <a:gd name="T46" fmla="+- 0 9042 8274"/>
                            <a:gd name="T47" fmla="*/ 9042 h 1791"/>
                            <a:gd name="T48" fmla="+- 0 1440 1440"/>
                            <a:gd name="T49" fmla="*/ T48 w 9139"/>
                            <a:gd name="T50" fmla="+- 0 9297 8274"/>
                            <a:gd name="T51" fmla="*/ 9297 h 1791"/>
                            <a:gd name="T52" fmla="+- 0 8591 1440"/>
                            <a:gd name="T53" fmla="*/ T52 w 9139"/>
                            <a:gd name="T54" fmla="+- 0 9297 8274"/>
                            <a:gd name="T55" fmla="*/ 9297 h 1791"/>
                            <a:gd name="T56" fmla="+- 0 8591 1440"/>
                            <a:gd name="T57" fmla="*/ T56 w 9139"/>
                            <a:gd name="T58" fmla="+- 0 9042 8274"/>
                            <a:gd name="T59" fmla="*/ 9042 h 1791"/>
                            <a:gd name="T60" fmla="+- 0 8591 1440"/>
                            <a:gd name="T61" fmla="*/ T60 w 9139"/>
                            <a:gd name="T62" fmla="+- 0 8786 8274"/>
                            <a:gd name="T63" fmla="*/ 8786 h 1791"/>
                            <a:gd name="T64" fmla="+- 0 1440 1440"/>
                            <a:gd name="T65" fmla="*/ T64 w 9139"/>
                            <a:gd name="T66" fmla="+- 0 8786 8274"/>
                            <a:gd name="T67" fmla="*/ 8786 h 1791"/>
                            <a:gd name="T68" fmla="+- 0 1440 1440"/>
                            <a:gd name="T69" fmla="*/ T68 w 9139"/>
                            <a:gd name="T70" fmla="+- 0 9041 8274"/>
                            <a:gd name="T71" fmla="*/ 9041 h 1791"/>
                            <a:gd name="T72" fmla="+- 0 8591 1440"/>
                            <a:gd name="T73" fmla="*/ T72 w 9139"/>
                            <a:gd name="T74" fmla="+- 0 9041 8274"/>
                            <a:gd name="T75" fmla="*/ 9041 h 1791"/>
                            <a:gd name="T76" fmla="+- 0 8591 1440"/>
                            <a:gd name="T77" fmla="*/ T76 w 9139"/>
                            <a:gd name="T78" fmla="+- 0 8786 8274"/>
                            <a:gd name="T79" fmla="*/ 8786 h 1791"/>
                            <a:gd name="T80" fmla="+- 0 8591 1440"/>
                            <a:gd name="T81" fmla="*/ T80 w 9139"/>
                            <a:gd name="T82" fmla="+- 0 8530 8274"/>
                            <a:gd name="T83" fmla="*/ 8530 h 1791"/>
                            <a:gd name="T84" fmla="+- 0 1440 1440"/>
                            <a:gd name="T85" fmla="*/ T84 w 9139"/>
                            <a:gd name="T86" fmla="+- 0 8530 8274"/>
                            <a:gd name="T87" fmla="*/ 8530 h 1791"/>
                            <a:gd name="T88" fmla="+- 0 1440 1440"/>
                            <a:gd name="T89" fmla="*/ T88 w 9139"/>
                            <a:gd name="T90" fmla="+- 0 8785 8274"/>
                            <a:gd name="T91" fmla="*/ 8785 h 1791"/>
                            <a:gd name="T92" fmla="+- 0 8591 1440"/>
                            <a:gd name="T93" fmla="*/ T92 w 9139"/>
                            <a:gd name="T94" fmla="+- 0 8785 8274"/>
                            <a:gd name="T95" fmla="*/ 8785 h 1791"/>
                            <a:gd name="T96" fmla="+- 0 8591 1440"/>
                            <a:gd name="T97" fmla="*/ T96 w 9139"/>
                            <a:gd name="T98" fmla="+- 0 8530 8274"/>
                            <a:gd name="T99" fmla="*/ 8530 h 1791"/>
                            <a:gd name="T100" fmla="+- 0 8591 1440"/>
                            <a:gd name="T101" fmla="*/ T100 w 9139"/>
                            <a:gd name="T102" fmla="+- 0 8274 8274"/>
                            <a:gd name="T103" fmla="*/ 8274 h 1791"/>
                            <a:gd name="T104" fmla="+- 0 1440 1440"/>
                            <a:gd name="T105" fmla="*/ T104 w 9139"/>
                            <a:gd name="T106" fmla="+- 0 8274 8274"/>
                            <a:gd name="T107" fmla="*/ 8274 h 1791"/>
                            <a:gd name="T108" fmla="+- 0 1440 1440"/>
                            <a:gd name="T109" fmla="*/ T108 w 9139"/>
                            <a:gd name="T110" fmla="+- 0 8529 8274"/>
                            <a:gd name="T111" fmla="*/ 8529 h 1791"/>
                            <a:gd name="T112" fmla="+- 0 8591 1440"/>
                            <a:gd name="T113" fmla="*/ T112 w 9139"/>
                            <a:gd name="T114" fmla="+- 0 8529 8274"/>
                            <a:gd name="T115" fmla="*/ 8529 h 1791"/>
                            <a:gd name="T116" fmla="+- 0 8591 1440"/>
                            <a:gd name="T117" fmla="*/ T116 w 9139"/>
                            <a:gd name="T118" fmla="+- 0 8274 8274"/>
                            <a:gd name="T119" fmla="*/ 8274 h 1791"/>
                            <a:gd name="T120" fmla="+- 0 10579 1440"/>
                            <a:gd name="T121" fmla="*/ T120 w 9139"/>
                            <a:gd name="T122" fmla="+- 0 9810 8274"/>
                            <a:gd name="T123" fmla="*/ 9810 h 1791"/>
                            <a:gd name="T124" fmla="+- 0 1440 1440"/>
                            <a:gd name="T125" fmla="*/ T124 w 9139"/>
                            <a:gd name="T126" fmla="+- 0 9810 8274"/>
                            <a:gd name="T127" fmla="*/ 9810 h 1791"/>
                            <a:gd name="T128" fmla="+- 0 1440 1440"/>
                            <a:gd name="T129" fmla="*/ T128 w 9139"/>
                            <a:gd name="T130" fmla="+- 0 10065 8274"/>
                            <a:gd name="T131" fmla="*/ 10065 h 1791"/>
                            <a:gd name="T132" fmla="+- 0 10579 1440"/>
                            <a:gd name="T133" fmla="*/ T132 w 9139"/>
                            <a:gd name="T134" fmla="+- 0 10065 8274"/>
                            <a:gd name="T135" fmla="*/ 10065 h 1791"/>
                            <a:gd name="T136" fmla="+- 0 10579 1440"/>
                            <a:gd name="T137" fmla="*/ T136 w 9139"/>
                            <a:gd name="T138" fmla="+- 0 9810 8274"/>
                            <a:gd name="T139" fmla="*/ 9810 h 1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139" h="1791">
                              <a:moveTo>
                                <a:pt x="7151" y="1280"/>
                              </a:moveTo>
                              <a:lnTo>
                                <a:pt x="0" y="1280"/>
                              </a:lnTo>
                              <a:lnTo>
                                <a:pt x="0" y="1535"/>
                              </a:lnTo>
                              <a:lnTo>
                                <a:pt x="7151" y="1535"/>
                              </a:lnTo>
                              <a:lnTo>
                                <a:pt x="7151" y="1280"/>
                              </a:lnTo>
                              <a:close/>
                              <a:moveTo>
                                <a:pt x="7151" y="1024"/>
                              </a:moveTo>
                              <a:lnTo>
                                <a:pt x="0" y="1024"/>
                              </a:lnTo>
                              <a:lnTo>
                                <a:pt x="0" y="1279"/>
                              </a:lnTo>
                              <a:lnTo>
                                <a:pt x="7151" y="1279"/>
                              </a:lnTo>
                              <a:lnTo>
                                <a:pt x="7151" y="1024"/>
                              </a:lnTo>
                              <a:close/>
                              <a:moveTo>
                                <a:pt x="7151" y="768"/>
                              </a:moveTo>
                              <a:lnTo>
                                <a:pt x="0" y="768"/>
                              </a:lnTo>
                              <a:lnTo>
                                <a:pt x="0" y="1023"/>
                              </a:lnTo>
                              <a:lnTo>
                                <a:pt x="7151" y="1023"/>
                              </a:lnTo>
                              <a:lnTo>
                                <a:pt x="7151" y="768"/>
                              </a:lnTo>
                              <a:close/>
                              <a:moveTo>
                                <a:pt x="7151" y="512"/>
                              </a:moveTo>
                              <a:lnTo>
                                <a:pt x="0" y="512"/>
                              </a:lnTo>
                              <a:lnTo>
                                <a:pt x="0" y="767"/>
                              </a:lnTo>
                              <a:lnTo>
                                <a:pt x="7151" y="767"/>
                              </a:lnTo>
                              <a:lnTo>
                                <a:pt x="7151" y="512"/>
                              </a:lnTo>
                              <a:close/>
                              <a:moveTo>
                                <a:pt x="7151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7151" y="511"/>
                              </a:lnTo>
                              <a:lnTo>
                                <a:pt x="7151" y="256"/>
                              </a:lnTo>
                              <a:close/>
                              <a:moveTo>
                                <a:pt x="7151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7151" y="255"/>
                              </a:lnTo>
                              <a:lnTo>
                                <a:pt x="7151" y="0"/>
                              </a:lnTo>
                              <a:close/>
                              <a:moveTo>
                                <a:pt x="9139" y="1536"/>
                              </a:moveTo>
                              <a:lnTo>
                                <a:pt x="0" y="1536"/>
                              </a:lnTo>
                              <a:lnTo>
                                <a:pt x="0" y="1791"/>
                              </a:lnTo>
                              <a:lnTo>
                                <a:pt x="9139" y="1791"/>
                              </a:lnTo>
                              <a:lnTo>
                                <a:pt x="9139" y="1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CEBBD" id=" 11" o:spid="_x0000_s1026" style="position:absolute;margin-left:1in;margin-top:413.7pt;width:456.95pt;height:89.5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9,17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" path="m7151,1280l,1280r,255l7151,1535r,-255xm7151,1024l,1024r,255l7151,1279r,-255xm7151,768l,768r,255l7151,1023r,-255xm7151,512l,512,,767r7151,l7151,512xm7151,256l,256,,511r7151,l7151,256xm7151,l,,,255r7151,l7151,xm9139,1536l,1536r,255l9139,1791r,-255xe" fillcolor="#ededed" stroked="f">
                <v:path arrowok="t" o:connecttype="custom" o:connectlocs="4540885,6066790;0,6066790;0,6228715;4540885,6228715;4540885,6066790;4540885,5904230;0,5904230;0,6066155;4540885,6066155;4540885,5904230;4540885,5741670;0,5741670;0,5903595;4540885,5903595;4540885,5741670;4540885,5579110;0,5579110;0,5741035;4540885,5741035;4540885,5579110;4540885,5416550;0,5416550;0,5578475;4540885,5578475;4540885,5416550;4540885,5253990;0,5253990;0,5415915;4540885,5415915;4540885,5253990;5803265,6229350;0,6229350;0,6391275;5803265,6391275;5803265,6229350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B05C4BF" w14:textId="77777777" w:rsidR="004B3E36" w:rsidRDefault="004B3E36">
      <w:pPr>
        <w:pStyle w:val="BodyText"/>
        <w:rPr>
          <w:sz w:val="20"/>
        </w:rPr>
      </w:pPr>
    </w:p>
    <w:p w14:paraId="17599613" w14:textId="77777777" w:rsidR="004B3E36" w:rsidRDefault="004B3E36">
      <w:pPr>
        <w:pStyle w:val="BodyText"/>
        <w:rPr>
          <w:sz w:val="20"/>
        </w:rPr>
      </w:pPr>
    </w:p>
    <w:p w14:paraId="62DF23B4" w14:textId="77777777" w:rsidR="004B3E36" w:rsidRDefault="004B3E36">
      <w:pPr>
        <w:pStyle w:val="BodyText"/>
        <w:rPr>
          <w:sz w:val="20"/>
        </w:rPr>
      </w:pPr>
    </w:p>
    <w:p w14:paraId="25699133" w14:textId="77777777" w:rsidR="004B3E36" w:rsidRDefault="004B3E36">
      <w:pPr>
        <w:pStyle w:val="BodyText"/>
        <w:rPr>
          <w:sz w:val="20"/>
        </w:rPr>
      </w:pPr>
    </w:p>
    <w:p w14:paraId="5DF41F14" w14:textId="77777777" w:rsidR="004B3E36" w:rsidRDefault="004B3E36">
      <w:pPr>
        <w:pStyle w:val="BodyText"/>
        <w:rPr>
          <w:sz w:val="20"/>
        </w:rPr>
      </w:pPr>
    </w:p>
    <w:p w14:paraId="79591C07" w14:textId="77777777" w:rsidR="004B3E36" w:rsidRDefault="004B3E36">
      <w:pPr>
        <w:pStyle w:val="BodyText"/>
        <w:rPr>
          <w:sz w:val="20"/>
        </w:rPr>
      </w:pPr>
    </w:p>
    <w:p w14:paraId="6A95299C" w14:textId="77777777" w:rsidR="004B3E36" w:rsidRDefault="004B3E36">
      <w:pPr>
        <w:pStyle w:val="BodyText"/>
        <w:spacing w:before="11"/>
        <w:rPr>
          <w:sz w:val="20"/>
        </w:rPr>
      </w:pPr>
    </w:p>
    <w:p w14:paraId="776A2341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558542" wp14:editId="64E622BF">
                <wp:extent cx="5887085" cy="161925"/>
                <wp:effectExtent l="0" t="0" r="0" b="0"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708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09317" w14:textId="77777777" w:rsidR="004B3E36" w:rsidRDefault="004C30BD">
                            <w:pPr>
                              <w:pStyle w:val="BodyText"/>
                              <w:tabs>
                                <w:tab w:val="left" w:pos="5299"/>
                              </w:tabs>
                              <w:spacing w:line="255" w:lineRule="exact"/>
                              <w:ind w:left="399"/>
                            </w:pPr>
                            <w:proofErr w:type="spellStart"/>
                            <w:r>
                              <w:t>people_fully_vaccinated_per_hundred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daily_vaccinations_per_million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58542" id=" 10" o:spid="_x0000_s1043" type="#_x0000_t202" style="width:463.5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" fillcolor="#ededed" stroked="f">
                <v:path arrowok="t"/>
                <v:textbox inset="0,0,0,0">
                  <w:txbxContent>
                    <w:p w14:paraId="0BD09317" w14:textId="77777777" w:rsidR="004B3E36" w:rsidRDefault="004C30BD">
                      <w:pPr>
                        <w:pStyle w:val="BodyText"/>
                        <w:tabs>
                          <w:tab w:val="left" w:pos="5299"/>
                        </w:tabs>
                        <w:spacing w:line="255" w:lineRule="exact"/>
                        <w:ind w:left="399"/>
                      </w:pPr>
                      <w:proofErr w:type="spellStart"/>
                      <w:r>
                        <w:t>people_fully_vaccinated_per_hundred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daily_vaccinations_per_million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D76FCC" w14:textId="77777777" w:rsidR="004B3E36" w:rsidRDefault="004C30BD">
      <w:pPr>
        <w:pStyle w:val="BodyText"/>
        <w:spacing w:line="242" w:lineRule="exact"/>
        <w:ind w:left="101"/>
      </w:pPr>
      <w:r>
        <w:rPr>
          <w:shd w:val="clear" w:color="auto" w:fill="EDEDED"/>
        </w:rPr>
        <w:t>\</w:t>
      </w:r>
    </w:p>
    <w:p w14:paraId="0CE8B044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CFD732" wp14:editId="1F7F82E4">
                <wp:extent cx="5888355" cy="161925"/>
                <wp:effectExtent l="0" t="0" r="0" b="0"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81253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875"/>
                              </w:tabs>
                              <w:spacing w:line="255" w:lineRule="exact"/>
                              <w:ind w:left="1"/>
                            </w:pPr>
                            <w:r>
                              <w:t>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7"/>
                              </w:rP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CFD732" id=" 9" o:spid="_x0000_s1044" type="#_x0000_t202" style="width:463.6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" fillcolor="#ededed" stroked="f">
                <v:path arrowok="t"/>
                <v:textbox inset="0,0,0,0">
                  <w:txbxContent>
                    <w:p w14:paraId="46681253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875"/>
                        </w:tabs>
                        <w:spacing w:line="255" w:lineRule="exact"/>
                        <w:ind w:left="1"/>
                      </w:pPr>
                      <w:r>
                        <w:t>0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rPr>
                          <w:spacing w:val="-7"/>
                        </w:rPr>
                        <w:t>NaN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5BEDB4C" w14:textId="77777777" w:rsidR="004B3E36" w:rsidRDefault="00E01C38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9CD23B1" wp14:editId="4DDF265A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888355" cy="161925"/>
                <wp:effectExtent l="0" t="0" r="0" b="0"/>
                <wp:wrapTopAndBottom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8AE4E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D23B1" id=" 8" o:spid="_x0000_s1045" type="#_x0000_t202" style="position:absolute;margin-left:1in;margin-top:11pt;width:463.65pt;height:12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" fillcolor="#ededed" stroked="f">
                <v:path arrowok="t"/>
                <v:textbox inset="0,0,0,0">
                  <w:txbxContent>
                    <w:p w14:paraId="4188AE4E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1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CF1780" wp14:editId="17C543F2">
                <wp:simplePos x="0" y="0"/>
                <wp:positionH relativeFrom="page">
                  <wp:posOffset>914400</wp:posOffset>
                </wp:positionH>
                <wp:positionV relativeFrom="paragraph">
                  <wp:posOffset>449580</wp:posOffset>
                </wp:positionV>
                <wp:extent cx="5888355" cy="161925"/>
                <wp:effectExtent l="0" t="0" r="0" b="0"/>
                <wp:wrapTopAndBottom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15955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F1780" id=" 7" o:spid="_x0000_s1046" type="#_x0000_t202" style="position:absolute;margin-left:1in;margin-top:35.4pt;width:463.65pt;height:12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" fillcolor="#ededed" stroked="f">
                <v:path arrowok="t"/>
                <v:textbox inset="0,0,0,0">
                  <w:txbxContent>
                    <w:p w14:paraId="45715955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2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5CC6878" wp14:editId="0DD076FF">
                <wp:simplePos x="0" y="0"/>
                <wp:positionH relativeFrom="page">
                  <wp:posOffset>914400</wp:posOffset>
                </wp:positionH>
                <wp:positionV relativeFrom="paragraph">
                  <wp:posOffset>760730</wp:posOffset>
                </wp:positionV>
                <wp:extent cx="5888355" cy="161925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395E1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C6878" id=" 6" o:spid="_x0000_s1047" type="#_x0000_t202" style="position:absolute;margin-left:1in;margin-top:59.9pt;width:463.65pt;height:12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" fillcolor="#ededed" stroked="f">
                <v:path arrowok="t"/>
                <v:textbox inset="0,0,0,0">
                  <w:txbxContent>
                    <w:p w14:paraId="59D395E1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3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171DF58" wp14:editId="5891EA1D">
                <wp:simplePos x="0" y="0"/>
                <wp:positionH relativeFrom="page">
                  <wp:posOffset>914400</wp:posOffset>
                </wp:positionH>
                <wp:positionV relativeFrom="paragraph">
                  <wp:posOffset>1070610</wp:posOffset>
                </wp:positionV>
                <wp:extent cx="5888355" cy="161925"/>
                <wp:effectExtent l="0" t="0" r="0" b="0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91967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DF58" id=" 5" o:spid="_x0000_s1048" type="#_x0000_t202" style="position:absolute;margin-left:1in;margin-top:84.3pt;width:463.65pt;height:12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" fillcolor="#ededed" stroked="f">
                <v:path arrowok="t"/>
                <v:textbox inset="0,0,0,0">
                  <w:txbxContent>
                    <w:p w14:paraId="4D191967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4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EFCE1A" w14:textId="77777777" w:rsidR="004B3E36" w:rsidRDefault="004B3E36">
      <w:pPr>
        <w:pStyle w:val="BodyText"/>
        <w:spacing w:before="7"/>
        <w:rPr>
          <w:sz w:val="16"/>
        </w:rPr>
      </w:pPr>
    </w:p>
    <w:p w14:paraId="2BC2669B" w14:textId="77777777" w:rsidR="004B3E36" w:rsidRDefault="004B3E36">
      <w:pPr>
        <w:pStyle w:val="BodyText"/>
        <w:spacing w:before="9"/>
        <w:rPr>
          <w:sz w:val="16"/>
        </w:rPr>
      </w:pPr>
    </w:p>
    <w:p w14:paraId="5BE713C3" w14:textId="77777777" w:rsidR="004B3E36" w:rsidRDefault="004B3E36">
      <w:pPr>
        <w:pStyle w:val="BodyText"/>
        <w:spacing w:before="7"/>
        <w:rPr>
          <w:sz w:val="16"/>
        </w:rPr>
      </w:pPr>
    </w:p>
    <w:p w14:paraId="4AEDF64F" w14:textId="77777777" w:rsidR="004B3E36" w:rsidRDefault="004B3E36">
      <w:pPr>
        <w:pStyle w:val="BodyText"/>
        <w:rPr>
          <w:sz w:val="20"/>
        </w:rPr>
      </w:pPr>
    </w:p>
    <w:p w14:paraId="260EFFB4" w14:textId="77777777" w:rsidR="004B3E36" w:rsidRDefault="004B3E36">
      <w:pPr>
        <w:pStyle w:val="BodyText"/>
        <w:rPr>
          <w:sz w:val="20"/>
        </w:rPr>
      </w:pPr>
    </w:p>
    <w:p w14:paraId="28746F6A" w14:textId="77777777" w:rsidR="004B3E36" w:rsidRDefault="004B3E36">
      <w:pPr>
        <w:pStyle w:val="BodyText"/>
        <w:rPr>
          <w:sz w:val="20"/>
        </w:rPr>
      </w:pPr>
    </w:p>
    <w:p w14:paraId="15E2F2E1" w14:textId="77777777" w:rsidR="004B3E36" w:rsidRDefault="004B3E36">
      <w:pPr>
        <w:pStyle w:val="BodyText"/>
        <w:rPr>
          <w:sz w:val="20"/>
        </w:rPr>
      </w:pPr>
    </w:p>
    <w:p w14:paraId="3E8C4C26" w14:textId="77777777" w:rsidR="004B3E36" w:rsidRDefault="004B3E36">
      <w:pPr>
        <w:pStyle w:val="BodyText"/>
        <w:rPr>
          <w:sz w:val="20"/>
        </w:rPr>
      </w:pPr>
    </w:p>
    <w:p w14:paraId="2752204D" w14:textId="77777777" w:rsidR="004B3E36" w:rsidRDefault="004B3E36">
      <w:pPr>
        <w:pStyle w:val="BodyText"/>
        <w:rPr>
          <w:sz w:val="20"/>
        </w:rPr>
      </w:pPr>
    </w:p>
    <w:p w14:paraId="14AE034A" w14:textId="77777777" w:rsidR="004B3E36" w:rsidRDefault="004B3E36">
      <w:pPr>
        <w:pStyle w:val="BodyText"/>
        <w:rPr>
          <w:sz w:val="20"/>
        </w:rPr>
      </w:pPr>
    </w:p>
    <w:p w14:paraId="72C0F523" w14:textId="77777777" w:rsidR="004B3E36" w:rsidRDefault="004B3E36">
      <w:pPr>
        <w:pStyle w:val="BodyText"/>
        <w:rPr>
          <w:sz w:val="20"/>
        </w:rPr>
      </w:pPr>
    </w:p>
    <w:p w14:paraId="6F8935F3" w14:textId="77777777" w:rsidR="004B3E36" w:rsidRDefault="004B3E36">
      <w:pPr>
        <w:pStyle w:val="BodyText"/>
        <w:rPr>
          <w:sz w:val="20"/>
        </w:rPr>
      </w:pPr>
    </w:p>
    <w:p w14:paraId="7DE79D3D" w14:textId="77777777" w:rsidR="004B3E36" w:rsidRDefault="004B3E36">
      <w:pPr>
        <w:pStyle w:val="BodyText"/>
        <w:spacing w:before="10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2583"/>
        <w:gridCol w:w="3376"/>
        <w:gridCol w:w="1989"/>
      </w:tblGrid>
      <w:tr w:rsidR="004B3E36" w14:paraId="52DDB4F8" w14:textId="77777777">
        <w:trPr>
          <w:trHeight w:val="1791"/>
        </w:trPr>
        <w:tc>
          <w:tcPr>
            <w:tcW w:w="7152" w:type="dxa"/>
            <w:gridSpan w:val="3"/>
            <w:shd w:val="clear" w:color="auto" w:fill="EDEDED"/>
          </w:tcPr>
          <w:p w14:paraId="39883801" w14:textId="77777777" w:rsidR="004B3E36" w:rsidRDefault="004C30BD">
            <w:pPr>
              <w:pStyle w:val="TableParagraph"/>
              <w:tabs>
                <w:tab w:val="left" w:pos="3046"/>
              </w:tabs>
              <w:spacing w:line="256" w:lineRule="exact"/>
              <w:jc w:val="right"/>
            </w:pPr>
            <w:proofErr w:type="spellStart"/>
            <w:r>
              <w:t>source_name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source_website</w:t>
            </w:r>
            <w:proofErr w:type="spellEnd"/>
          </w:p>
          <w:p w14:paraId="39D9482B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5FB2703D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5B88AD19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2565893A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434E3430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9"/>
                <w:tab w:val="left" w:pos="400"/>
                <w:tab w:val="left" w:pos="3578"/>
                <w:tab w:val="left" w:pos="3974"/>
                <w:tab w:val="left" w:pos="6093"/>
              </w:tabs>
              <w:spacing w:line="250" w:lineRule="atLeast"/>
              <w:ind w:left="929" w:right="-15" w:hanging="928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 xml:space="preserve">https://covid19.who.int/ </w:t>
            </w:r>
            <w:proofErr w:type="spellStart"/>
            <w:r>
              <w:t>total_vaccinations</w:t>
            </w:r>
            <w:proofErr w:type="spellEnd"/>
            <w:r>
              <w:tab/>
            </w:r>
            <w:proofErr w:type="spellStart"/>
            <w:r>
              <w:t>people_vaccinated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people_f</w:t>
            </w:r>
            <w:proofErr w:type="spellEnd"/>
          </w:p>
        </w:tc>
        <w:tc>
          <w:tcPr>
            <w:tcW w:w="1989" w:type="dxa"/>
            <w:shd w:val="clear" w:color="auto" w:fill="F4F4F4"/>
          </w:tcPr>
          <w:p w14:paraId="2A34DF2B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49624445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59E1E820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4A930464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051C5855" w14:textId="77777777" w:rsidR="004B3E36" w:rsidRDefault="004B3E36">
            <w:pPr>
              <w:pStyle w:val="TableParagraph"/>
              <w:spacing w:before="10" w:line="240" w:lineRule="auto"/>
              <w:rPr>
                <w:sz w:val="27"/>
              </w:rPr>
            </w:pPr>
          </w:p>
          <w:p w14:paraId="2B756CDA" w14:textId="77777777" w:rsidR="004B3E36" w:rsidRDefault="004C30BD">
            <w:pPr>
              <w:pStyle w:val="TableParagraph"/>
              <w:spacing w:before="1" w:line="236" w:lineRule="exact"/>
              <w:ind w:left="-1"/>
              <w:jc w:val="right"/>
            </w:pPr>
            <w:proofErr w:type="spellStart"/>
            <w:r>
              <w:rPr>
                <w:spacing w:val="-1"/>
              </w:rPr>
              <w:t>ully_vaccinated</w:t>
            </w:r>
            <w:proofErr w:type="spellEnd"/>
          </w:p>
        </w:tc>
      </w:tr>
      <w:tr w:rsidR="004B3E36" w14:paraId="633B1245" w14:textId="77777777">
        <w:trPr>
          <w:trHeight w:val="255"/>
        </w:trPr>
        <w:tc>
          <w:tcPr>
            <w:tcW w:w="1193" w:type="dxa"/>
            <w:shd w:val="clear" w:color="auto" w:fill="F4F4F4"/>
          </w:tcPr>
          <w:p w14:paraId="1E747CC4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\</w:t>
            </w:r>
          </w:p>
        </w:tc>
        <w:tc>
          <w:tcPr>
            <w:tcW w:w="2583" w:type="dxa"/>
            <w:shd w:val="clear" w:color="auto" w:fill="F4F4F4"/>
          </w:tcPr>
          <w:p w14:paraId="75E3298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376" w:type="dxa"/>
            <w:shd w:val="clear" w:color="auto" w:fill="F4F4F4"/>
          </w:tcPr>
          <w:p w14:paraId="26BD982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shd w:val="clear" w:color="auto" w:fill="F4F4F4"/>
          </w:tcPr>
          <w:p w14:paraId="528213B6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37F4C8B2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6C38C325" w14:textId="77777777" w:rsidR="004B3E36" w:rsidRDefault="004C30BD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2583" w:type="dxa"/>
            <w:shd w:val="clear" w:color="auto" w:fill="EDEDED"/>
          </w:tcPr>
          <w:p w14:paraId="58A359BA" w14:textId="77777777" w:rsidR="004B3E36" w:rsidRDefault="004C30BD">
            <w:pPr>
              <w:pStyle w:val="TableParagraph"/>
              <w:ind w:right="462"/>
              <w:jc w:val="right"/>
            </w:pPr>
            <w:r>
              <w:t>3.084700e+04</w:t>
            </w:r>
          </w:p>
        </w:tc>
        <w:tc>
          <w:tcPr>
            <w:tcW w:w="3376" w:type="dxa"/>
            <w:shd w:val="clear" w:color="auto" w:fill="EDEDED"/>
          </w:tcPr>
          <w:p w14:paraId="0DB61502" w14:textId="77777777" w:rsidR="004B3E36" w:rsidRDefault="004C30BD">
            <w:pPr>
              <w:pStyle w:val="TableParagraph"/>
              <w:ind w:left="464"/>
            </w:pPr>
            <w:r>
              <w:t>3.084700e+04</w:t>
            </w:r>
          </w:p>
        </w:tc>
        <w:tc>
          <w:tcPr>
            <w:tcW w:w="1989" w:type="dxa"/>
            <w:shd w:val="clear" w:color="auto" w:fill="EDEDED"/>
          </w:tcPr>
          <w:p w14:paraId="1D509870" w14:textId="77777777" w:rsidR="004B3E36" w:rsidRDefault="004C30BD">
            <w:pPr>
              <w:pStyle w:val="TableParagraph"/>
              <w:ind w:left="-1"/>
              <w:jc w:val="right"/>
            </w:pPr>
            <w:r>
              <w:t>3.084700e+04</w:t>
            </w:r>
          </w:p>
        </w:tc>
      </w:tr>
      <w:tr w:rsidR="004B3E36" w14:paraId="7B353440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4C41D7F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32AC59E5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190167FB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65FECE1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0E36A1F4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43226AAB" w14:textId="77777777" w:rsidR="004B3E36" w:rsidRDefault="004C30BD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2583" w:type="dxa"/>
            <w:shd w:val="clear" w:color="auto" w:fill="EDEDED"/>
          </w:tcPr>
          <w:p w14:paraId="1A62FFDC" w14:textId="77777777" w:rsidR="004B3E36" w:rsidRDefault="004C30BD">
            <w:pPr>
              <w:pStyle w:val="TableParagraph"/>
              <w:ind w:right="462"/>
              <w:jc w:val="right"/>
            </w:pPr>
            <w:r>
              <w:t>3.980375e+07</w:t>
            </w:r>
          </w:p>
        </w:tc>
        <w:tc>
          <w:tcPr>
            <w:tcW w:w="3376" w:type="dxa"/>
            <w:shd w:val="clear" w:color="auto" w:fill="EDEDED"/>
          </w:tcPr>
          <w:p w14:paraId="62FE5750" w14:textId="77777777" w:rsidR="004B3E36" w:rsidRDefault="004C30BD">
            <w:pPr>
              <w:pStyle w:val="TableParagraph"/>
              <w:ind w:left="464"/>
            </w:pPr>
            <w:r>
              <w:t>2.177533e+07</w:t>
            </w:r>
          </w:p>
        </w:tc>
        <w:tc>
          <w:tcPr>
            <w:tcW w:w="1989" w:type="dxa"/>
            <w:shd w:val="clear" w:color="auto" w:fill="EDEDED"/>
          </w:tcPr>
          <w:p w14:paraId="52688156" w14:textId="77777777" w:rsidR="004B3E36" w:rsidRDefault="004C30BD">
            <w:pPr>
              <w:pStyle w:val="TableParagraph"/>
              <w:ind w:left="-1"/>
              <w:jc w:val="right"/>
            </w:pPr>
            <w:r>
              <w:t>1.579596e+07</w:t>
            </w:r>
          </w:p>
        </w:tc>
      </w:tr>
      <w:tr w:rsidR="004B3E36" w14:paraId="6047779F" w14:textId="77777777">
        <w:trPr>
          <w:trHeight w:val="234"/>
        </w:trPr>
        <w:tc>
          <w:tcPr>
            <w:tcW w:w="1193" w:type="dxa"/>
            <w:shd w:val="clear" w:color="auto" w:fill="F4F4F4"/>
          </w:tcPr>
          <w:p w14:paraId="60EFBBB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680176E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1B3A8B4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2FFEE29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18D1EE19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30C4F484" w14:textId="77777777" w:rsidR="004B3E36" w:rsidRDefault="004C30BD">
            <w:pPr>
              <w:pStyle w:val="TableParagraph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2583" w:type="dxa"/>
            <w:shd w:val="clear" w:color="auto" w:fill="EDEDED"/>
          </w:tcPr>
          <w:p w14:paraId="0EE5390F" w14:textId="77777777" w:rsidR="004B3E36" w:rsidRDefault="004C30BD">
            <w:pPr>
              <w:pStyle w:val="TableParagraph"/>
              <w:ind w:right="462"/>
              <w:jc w:val="right"/>
            </w:pPr>
            <w:r>
              <w:t>1.451667e+08</w:t>
            </w:r>
          </w:p>
        </w:tc>
        <w:tc>
          <w:tcPr>
            <w:tcW w:w="3376" w:type="dxa"/>
            <w:shd w:val="clear" w:color="auto" w:fill="EDEDED"/>
          </w:tcPr>
          <w:p w14:paraId="0ACAA468" w14:textId="77777777" w:rsidR="004B3E36" w:rsidRDefault="004C30BD">
            <w:pPr>
              <w:pStyle w:val="TableParagraph"/>
              <w:ind w:left="464"/>
            </w:pPr>
            <w:r>
              <w:t>8.053173e+07</w:t>
            </w:r>
          </w:p>
        </w:tc>
        <w:tc>
          <w:tcPr>
            <w:tcW w:w="1989" w:type="dxa"/>
            <w:shd w:val="clear" w:color="auto" w:fill="EDEDED"/>
          </w:tcPr>
          <w:p w14:paraId="1B11E6DA" w14:textId="77777777" w:rsidR="004B3E36" w:rsidRDefault="004C30BD">
            <w:pPr>
              <w:pStyle w:val="TableParagraph"/>
              <w:ind w:left="-1"/>
              <w:jc w:val="right"/>
            </w:pPr>
            <w:r>
              <w:t>5.898165e+07</w:t>
            </w:r>
          </w:p>
        </w:tc>
      </w:tr>
      <w:tr w:rsidR="004B3E36" w14:paraId="6A043754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8A7F1B3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6DF037D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339B2ED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635FB73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C68FCA8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3ECB91DE" w14:textId="77777777" w:rsidR="004B3E36" w:rsidRDefault="004C30BD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2583" w:type="dxa"/>
            <w:shd w:val="clear" w:color="auto" w:fill="EDEDED"/>
          </w:tcPr>
          <w:p w14:paraId="22A7D142" w14:textId="77777777" w:rsidR="004B3E36" w:rsidRDefault="004C30BD">
            <w:pPr>
              <w:pStyle w:val="TableParagraph"/>
              <w:ind w:right="462"/>
              <w:jc w:val="right"/>
            </w:pPr>
            <w:r>
              <w:t>3.000000e+00</w:t>
            </w:r>
          </w:p>
        </w:tc>
        <w:tc>
          <w:tcPr>
            <w:tcW w:w="3376" w:type="dxa"/>
            <w:shd w:val="clear" w:color="auto" w:fill="EDEDED"/>
          </w:tcPr>
          <w:p w14:paraId="1B13A220" w14:textId="77777777" w:rsidR="004B3E36" w:rsidRDefault="004C30BD">
            <w:pPr>
              <w:pStyle w:val="TableParagraph"/>
              <w:ind w:left="464"/>
            </w:pPr>
            <w:r>
              <w:t>3.000000e+00</w:t>
            </w:r>
          </w:p>
        </w:tc>
        <w:tc>
          <w:tcPr>
            <w:tcW w:w="1989" w:type="dxa"/>
            <w:shd w:val="clear" w:color="auto" w:fill="EDEDED"/>
          </w:tcPr>
          <w:p w14:paraId="5B3F7499" w14:textId="77777777" w:rsidR="004B3E36" w:rsidRDefault="004C30BD">
            <w:pPr>
              <w:pStyle w:val="TableParagraph"/>
              <w:ind w:left="-1"/>
              <w:jc w:val="right"/>
            </w:pPr>
            <w:r>
              <w:t>1.000000e+00</w:t>
            </w:r>
          </w:p>
        </w:tc>
      </w:tr>
      <w:tr w:rsidR="004B3E36" w14:paraId="02A95479" w14:textId="77777777">
        <w:trPr>
          <w:trHeight w:val="234"/>
        </w:trPr>
        <w:tc>
          <w:tcPr>
            <w:tcW w:w="1193" w:type="dxa"/>
            <w:shd w:val="clear" w:color="auto" w:fill="F4F4F4"/>
          </w:tcPr>
          <w:p w14:paraId="52B18229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7EDB4385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3CBA4359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50B674BD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1DD651FB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351A6952" w14:textId="77777777" w:rsidR="004B3E36" w:rsidRDefault="004C30BD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2583" w:type="dxa"/>
            <w:shd w:val="clear" w:color="auto" w:fill="EDEDED"/>
          </w:tcPr>
          <w:p w14:paraId="51472D95" w14:textId="77777777" w:rsidR="004B3E36" w:rsidRDefault="004C30BD">
            <w:pPr>
              <w:pStyle w:val="TableParagraph"/>
              <w:ind w:right="462"/>
              <w:jc w:val="right"/>
            </w:pPr>
            <w:r>
              <w:t>1.153332e+06</w:t>
            </w:r>
          </w:p>
        </w:tc>
        <w:tc>
          <w:tcPr>
            <w:tcW w:w="3376" w:type="dxa"/>
            <w:shd w:val="clear" w:color="auto" w:fill="EDEDED"/>
          </w:tcPr>
          <w:p w14:paraId="32AC7FDA" w14:textId="77777777" w:rsidR="004B3E36" w:rsidRDefault="004C30BD">
            <w:pPr>
              <w:pStyle w:val="TableParagraph"/>
              <w:ind w:left="464"/>
            </w:pPr>
            <w:r>
              <w:t>7.339795e+05</w:t>
            </w:r>
          </w:p>
        </w:tc>
        <w:tc>
          <w:tcPr>
            <w:tcW w:w="1989" w:type="dxa"/>
            <w:shd w:val="clear" w:color="auto" w:fill="EDEDED"/>
          </w:tcPr>
          <w:p w14:paraId="1EB1960E" w14:textId="77777777" w:rsidR="004B3E36" w:rsidRDefault="004C30BD">
            <w:pPr>
              <w:pStyle w:val="TableParagraph"/>
              <w:ind w:left="-1"/>
              <w:jc w:val="right"/>
            </w:pPr>
            <w:r>
              <w:t>3.704450e+05</w:t>
            </w:r>
          </w:p>
        </w:tc>
      </w:tr>
      <w:tr w:rsidR="004B3E36" w14:paraId="18EC9C0F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213DB2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0ECC5B1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50D0347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5E7A67C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60A9FB81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482B9F99" w14:textId="77777777" w:rsidR="004B3E36" w:rsidRDefault="004C30BD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2583" w:type="dxa"/>
            <w:shd w:val="clear" w:color="auto" w:fill="EDEDED"/>
          </w:tcPr>
          <w:p w14:paraId="4C969A9B" w14:textId="77777777" w:rsidR="004B3E36" w:rsidRDefault="004C30BD">
            <w:pPr>
              <w:pStyle w:val="TableParagraph"/>
              <w:ind w:right="462"/>
              <w:jc w:val="right"/>
            </w:pPr>
            <w:r>
              <w:t>6.335305e+06</w:t>
            </w:r>
          </w:p>
        </w:tc>
        <w:tc>
          <w:tcPr>
            <w:tcW w:w="3376" w:type="dxa"/>
            <w:shd w:val="clear" w:color="auto" w:fill="EDEDED"/>
          </w:tcPr>
          <w:p w14:paraId="48B606F9" w14:textId="77777777" w:rsidR="004B3E36" w:rsidRDefault="004C30BD">
            <w:pPr>
              <w:pStyle w:val="TableParagraph"/>
              <w:ind w:left="464"/>
            </w:pPr>
            <w:r>
              <w:t>3.688092e+06</w:t>
            </w:r>
          </w:p>
        </w:tc>
        <w:tc>
          <w:tcPr>
            <w:tcW w:w="1989" w:type="dxa"/>
            <w:shd w:val="clear" w:color="auto" w:fill="EDEDED"/>
          </w:tcPr>
          <w:p w14:paraId="0A36500F" w14:textId="77777777" w:rsidR="004B3E36" w:rsidRDefault="004C30BD">
            <w:pPr>
              <w:pStyle w:val="TableParagraph"/>
              <w:ind w:left="-1"/>
              <w:jc w:val="right"/>
            </w:pPr>
            <w:r>
              <w:t>2.211035e+06</w:t>
            </w:r>
          </w:p>
        </w:tc>
      </w:tr>
      <w:tr w:rsidR="004B3E36" w14:paraId="5F70D6AD" w14:textId="77777777">
        <w:trPr>
          <w:trHeight w:val="234"/>
        </w:trPr>
        <w:tc>
          <w:tcPr>
            <w:tcW w:w="1193" w:type="dxa"/>
            <w:shd w:val="clear" w:color="auto" w:fill="F4F4F4"/>
          </w:tcPr>
          <w:p w14:paraId="74227C9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6A11DEC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4A9C6E2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6E3AC3A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68A2E0CD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06E8922D" w14:textId="77777777" w:rsidR="004B3E36" w:rsidRDefault="004C30BD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2583" w:type="dxa"/>
            <w:shd w:val="clear" w:color="auto" w:fill="EDEDED"/>
          </w:tcPr>
          <w:p w14:paraId="233C8E55" w14:textId="77777777" w:rsidR="004B3E36" w:rsidRDefault="004C30BD">
            <w:pPr>
              <w:pStyle w:val="TableParagraph"/>
              <w:ind w:right="462"/>
              <w:jc w:val="right"/>
            </w:pPr>
            <w:r>
              <w:t>2.520629e+07</w:t>
            </w:r>
          </w:p>
        </w:tc>
        <w:tc>
          <w:tcPr>
            <w:tcW w:w="3376" w:type="dxa"/>
            <w:shd w:val="clear" w:color="auto" w:fill="EDEDED"/>
          </w:tcPr>
          <w:p w14:paraId="652D1F61" w14:textId="77777777" w:rsidR="004B3E36" w:rsidRDefault="004C30BD">
            <w:pPr>
              <w:pStyle w:val="TableParagraph"/>
              <w:ind w:left="464"/>
            </w:pPr>
            <w:r>
              <w:t>1.440668e+07</w:t>
            </w:r>
          </w:p>
        </w:tc>
        <w:tc>
          <w:tcPr>
            <w:tcW w:w="1989" w:type="dxa"/>
            <w:shd w:val="clear" w:color="auto" w:fill="EDEDED"/>
          </w:tcPr>
          <w:p w14:paraId="0F19B78A" w14:textId="77777777" w:rsidR="004B3E36" w:rsidRDefault="004C30BD">
            <w:pPr>
              <w:pStyle w:val="TableParagraph"/>
              <w:ind w:left="-1"/>
              <w:jc w:val="right"/>
            </w:pPr>
            <w:r>
              <w:t>9.121526e+06</w:t>
            </w:r>
          </w:p>
        </w:tc>
      </w:tr>
      <w:tr w:rsidR="004B3E36" w14:paraId="3A8B6443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B97171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7E5E193B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7AFAF60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08BC4AB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3B199612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10923C01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2583" w:type="dxa"/>
            <w:shd w:val="clear" w:color="auto" w:fill="EDEDED"/>
          </w:tcPr>
          <w:p w14:paraId="5514A7C9" w14:textId="77777777" w:rsidR="004B3E36" w:rsidRDefault="004C30BD">
            <w:pPr>
              <w:pStyle w:val="TableParagraph"/>
              <w:ind w:right="462"/>
              <w:jc w:val="right"/>
            </w:pPr>
            <w:r>
              <w:t>3.243599e+09</w:t>
            </w:r>
          </w:p>
        </w:tc>
        <w:tc>
          <w:tcPr>
            <w:tcW w:w="3376" w:type="dxa"/>
            <w:shd w:val="clear" w:color="auto" w:fill="EDEDED"/>
          </w:tcPr>
          <w:p w14:paraId="1475B76B" w14:textId="77777777" w:rsidR="004B3E36" w:rsidRDefault="004C30BD">
            <w:pPr>
              <w:pStyle w:val="TableParagraph"/>
              <w:ind w:left="464"/>
            </w:pPr>
            <w:r>
              <w:t>1.275541e+09</w:t>
            </w:r>
          </w:p>
        </w:tc>
        <w:tc>
          <w:tcPr>
            <w:tcW w:w="1989" w:type="dxa"/>
            <w:shd w:val="clear" w:color="auto" w:fill="EDEDED"/>
          </w:tcPr>
          <w:p w14:paraId="030A3ED8" w14:textId="77777777" w:rsidR="004B3E36" w:rsidRDefault="004C30BD">
            <w:pPr>
              <w:pStyle w:val="TableParagraph"/>
              <w:ind w:left="-1"/>
              <w:jc w:val="right"/>
            </w:pPr>
            <w:r>
              <w:t>1.240777e+09</w:t>
            </w:r>
          </w:p>
        </w:tc>
      </w:tr>
    </w:tbl>
    <w:p w14:paraId="5F9F13D2" w14:textId="77777777" w:rsidR="004B3E36" w:rsidRDefault="004B3E36">
      <w:pPr>
        <w:jc w:val="right"/>
        <w:sectPr w:rsidR="004B3E36">
          <w:pgSz w:w="12240" w:h="15840"/>
          <w:pgMar w:top="1440" w:right="1420" w:bottom="280" w:left="1340" w:header="720" w:footer="720" w:gutter="0"/>
          <w:cols w:space="720"/>
        </w:sectPr>
      </w:pPr>
    </w:p>
    <w:p w14:paraId="74C8439D" w14:textId="77777777" w:rsidR="004B3E36" w:rsidRDefault="004B3E36">
      <w:pPr>
        <w:pStyle w:val="BodyText"/>
        <w:spacing w:before="4"/>
        <w:rPr>
          <w:sz w:val="20"/>
        </w:rPr>
      </w:pPr>
    </w:p>
    <w:p w14:paraId="41D6E68E" w14:textId="77777777" w:rsidR="004B3E36" w:rsidRDefault="00E01C38">
      <w:pPr>
        <w:pStyle w:val="BodyText"/>
        <w:tabs>
          <w:tab w:val="left" w:pos="1029"/>
          <w:tab w:val="left" w:pos="4207"/>
          <w:tab w:val="left" w:pos="6856"/>
        </w:tabs>
        <w:spacing w:before="101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0832" behindDoc="1" locked="0" layoutInCell="1" allowOverlap="1" wp14:anchorId="70CF4EBF" wp14:editId="5C0CEB06">
                <wp:simplePos x="0" y="0"/>
                <wp:positionH relativeFrom="page">
                  <wp:posOffset>847725</wp:posOffset>
                </wp:positionH>
                <wp:positionV relativeFrom="paragraph">
                  <wp:posOffset>-151130</wp:posOffset>
                </wp:positionV>
                <wp:extent cx="6077585" cy="8051165"/>
                <wp:effectExtent l="0" t="0" r="0" b="698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51165"/>
                          <a:chOff x="1335" y="-238"/>
                          <a:chExt cx="9571" cy="12679"/>
                        </a:xfrm>
                      </wpg:grpSpPr>
                      <wps:wsp>
                        <wps:cNvPr id="2" name=" 4"/>
                        <wps:cNvSpPr>
                          <a:spLocks/>
                        </wps:cNvSpPr>
                        <wps:spPr bwMode="auto">
                          <a:xfrm>
                            <a:off x="1335" y="-238"/>
                            <a:ext cx="9570" cy="12678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-238 -238"/>
                              <a:gd name="T3" fmla="*/ -238 h 12678"/>
                              <a:gd name="T4" fmla="+- 0 1335 1335"/>
                              <a:gd name="T5" fmla="*/ T4 w 9570"/>
                              <a:gd name="T6" fmla="+- 0 -238 -238"/>
                              <a:gd name="T7" fmla="*/ -238 h 12678"/>
                              <a:gd name="T8" fmla="+- 0 1335 1335"/>
                              <a:gd name="T9" fmla="*/ T8 w 9570"/>
                              <a:gd name="T10" fmla="+- 0 11902 -238"/>
                              <a:gd name="T11" fmla="*/ 11902 h 12678"/>
                              <a:gd name="T12" fmla="+- 0 1335 1335"/>
                              <a:gd name="T13" fmla="*/ T12 w 9570"/>
                              <a:gd name="T14" fmla="+- 0 12440 -238"/>
                              <a:gd name="T15" fmla="*/ 12440 h 12678"/>
                              <a:gd name="T16" fmla="+- 0 10905 1335"/>
                              <a:gd name="T17" fmla="*/ T16 w 9570"/>
                              <a:gd name="T18" fmla="+- 0 12440 -238"/>
                              <a:gd name="T19" fmla="*/ 12440 h 12678"/>
                              <a:gd name="T20" fmla="+- 0 10905 1335"/>
                              <a:gd name="T21" fmla="*/ T20 w 9570"/>
                              <a:gd name="T22" fmla="+- 0 11902 -238"/>
                              <a:gd name="T23" fmla="*/ 11902 h 12678"/>
                              <a:gd name="T24" fmla="+- 0 10905 1335"/>
                              <a:gd name="T25" fmla="*/ T24 w 9570"/>
                              <a:gd name="T26" fmla="+- 0 -238 -238"/>
                              <a:gd name="T27" fmla="*/ -238 h 12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70" h="12678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0"/>
                                </a:lnTo>
                                <a:lnTo>
                                  <a:pt x="0" y="12678"/>
                                </a:lnTo>
                                <a:lnTo>
                                  <a:pt x="9570" y="12678"/>
                                </a:lnTo>
                                <a:lnTo>
                                  <a:pt x="9570" y="12140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3"/>
                        <wps:cNvSpPr>
                          <a:spLocks/>
                        </wps:cNvSpPr>
                        <wps:spPr bwMode="auto">
                          <a:xfrm>
                            <a:off x="1336" y="-237"/>
                            <a:ext cx="9569" cy="1267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-234 -237"/>
                              <a:gd name="T3" fmla="*/ -234 h 12677"/>
                              <a:gd name="T4" fmla="+- 0 10905 1336"/>
                              <a:gd name="T5" fmla="*/ T4 w 9569"/>
                              <a:gd name="T6" fmla="+- 0 -234 -237"/>
                              <a:gd name="T7" fmla="*/ -234 h 12677"/>
                              <a:gd name="T8" fmla="+- 0 10903 1336"/>
                              <a:gd name="T9" fmla="*/ T8 w 9569"/>
                              <a:gd name="T10" fmla="+- 0 -237 -237"/>
                              <a:gd name="T11" fmla="*/ -237 h 12677"/>
                              <a:gd name="T12" fmla="+- 0 10903 1336"/>
                              <a:gd name="T13" fmla="*/ T12 w 9569"/>
                              <a:gd name="T14" fmla="+- 0 12103 -237"/>
                              <a:gd name="T15" fmla="*/ 12103 h 12677"/>
                              <a:gd name="T16" fmla="+- 0 1339 1336"/>
                              <a:gd name="T17" fmla="*/ T16 w 9569"/>
                              <a:gd name="T18" fmla="+- 0 12103 -237"/>
                              <a:gd name="T19" fmla="*/ 12103 h 12677"/>
                              <a:gd name="T20" fmla="+- 0 1339 1336"/>
                              <a:gd name="T21" fmla="*/ T20 w 9569"/>
                              <a:gd name="T22" fmla="+- 0 -237 -237"/>
                              <a:gd name="T23" fmla="*/ -237 h 12677"/>
                              <a:gd name="T24" fmla="+- 0 10903 1336"/>
                              <a:gd name="T25" fmla="*/ T24 w 9569"/>
                              <a:gd name="T26" fmla="+- 0 11903 -237"/>
                              <a:gd name="T27" fmla="*/ 11903 h 12677"/>
                              <a:gd name="T28" fmla="+- 0 10903 1336"/>
                              <a:gd name="T29" fmla="*/ T28 w 9569"/>
                              <a:gd name="T30" fmla="+- 0 12440 -237"/>
                              <a:gd name="T31" fmla="*/ 12440 h 12677"/>
                              <a:gd name="T32" fmla="+- 0 10905 1336"/>
                              <a:gd name="T33" fmla="*/ T32 w 9569"/>
                              <a:gd name="T34" fmla="+- 0 12438 -237"/>
                              <a:gd name="T35" fmla="*/ 12438 h 12677"/>
                              <a:gd name="T36" fmla="+- 0 1336 1336"/>
                              <a:gd name="T37" fmla="*/ T36 w 9569"/>
                              <a:gd name="T38" fmla="+- 0 12438 -237"/>
                              <a:gd name="T39" fmla="*/ 12438 h 12677"/>
                              <a:gd name="T40" fmla="+- 0 1339 1336"/>
                              <a:gd name="T41" fmla="*/ T40 w 9569"/>
                              <a:gd name="T42" fmla="+- 0 12440 -237"/>
                              <a:gd name="T43" fmla="*/ 12440 h 12677"/>
                              <a:gd name="T44" fmla="+- 0 1339 1336"/>
                              <a:gd name="T45" fmla="*/ T44 w 9569"/>
                              <a:gd name="T46" fmla="+- 0 11903 -237"/>
                              <a:gd name="T47" fmla="*/ 11903 h 12677"/>
                              <a:gd name="T48" fmla="+- 0 1336 1336"/>
                              <a:gd name="T49" fmla="*/ T48 w 9569"/>
                              <a:gd name="T50" fmla="+- 0 -234 -237"/>
                              <a:gd name="T51" fmla="*/ -234 h 12677"/>
                              <a:gd name="T52" fmla="+- 0 10905 1336"/>
                              <a:gd name="T53" fmla="*/ T52 w 9569"/>
                              <a:gd name="T54" fmla="+- 0 -234 -237"/>
                              <a:gd name="T55" fmla="*/ -234 h 12677"/>
                              <a:gd name="T56" fmla="+- 0 10903 1336"/>
                              <a:gd name="T57" fmla="*/ T56 w 9569"/>
                              <a:gd name="T58" fmla="+- 0 -237 -237"/>
                              <a:gd name="T59" fmla="*/ -237 h 12677"/>
                              <a:gd name="T60" fmla="+- 0 10903 1336"/>
                              <a:gd name="T61" fmla="*/ T60 w 9569"/>
                              <a:gd name="T62" fmla="+- 0 12103 -237"/>
                              <a:gd name="T63" fmla="*/ 12103 h 12677"/>
                              <a:gd name="T64" fmla="+- 0 1339 1336"/>
                              <a:gd name="T65" fmla="*/ T64 w 9569"/>
                              <a:gd name="T66" fmla="+- 0 12103 -237"/>
                              <a:gd name="T67" fmla="*/ 12103 h 12677"/>
                              <a:gd name="T68" fmla="+- 0 1339 1336"/>
                              <a:gd name="T69" fmla="*/ T68 w 9569"/>
                              <a:gd name="T70" fmla="+- 0 -237 -237"/>
                              <a:gd name="T71" fmla="*/ -237 h 12677"/>
                              <a:gd name="T72" fmla="+- 0 10903 1336"/>
                              <a:gd name="T73" fmla="*/ T72 w 9569"/>
                              <a:gd name="T74" fmla="+- 0 11903 -237"/>
                              <a:gd name="T75" fmla="*/ 11903 h 12677"/>
                              <a:gd name="T76" fmla="+- 0 10903 1336"/>
                              <a:gd name="T77" fmla="*/ T76 w 9569"/>
                              <a:gd name="T78" fmla="+- 0 12440 -237"/>
                              <a:gd name="T79" fmla="*/ 12440 h 12677"/>
                              <a:gd name="T80" fmla="+- 0 10905 1336"/>
                              <a:gd name="T81" fmla="*/ T80 w 9569"/>
                              <a:gd name="T82" fmla="+- 0 12438 -237"/>
                              <a:gd name="T83" fmla="*/ 12438 h 12677"/>
                              <a:gd name="T84" fmla="+- 0 1336 1336"/>
                              <a:gd name="T85" fmla="*/ T84 w 9569"/>
                              <a:gd name="T86" fmla="+- 0 12438 -237"/>
                              <a:gd name="T87" fmla="*/ 12438 h 12677"/>
                              <a:gd name="T88" fmla="+- 0 1339 1336"/>
                              <a:gd name="T89" fmla="*/ T88 w 9569"/>
                              <a:gd name="T90" fmla="+- 0 12440 -237"/>
                              <a:gd name="T91" fmla="*/ 12440 h 12677"/>
                              <a:gd name="T92" fmla="+- 0 1339 1336"/>
                              <a:gd name="T93" fmla="*/ T92 w 9569"/>
                              <a:gd name="T94" fmla="+- 0 11903 -237"/>
                              <a:gd name="T95" fmla="*/ 11903 h 1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67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340"/>
                                </a:lnTo>
                                <a:moveTo>
                                  <a:pt x="3" y="12340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12140"/>
                                </a:moveTo>
                                <a:lnTo>
                                  <a:pt x="9567" y="12677"/>
                                </a:lnTo>
                                <a:moveTo>
                                  <a:pt x="9569" y="12675"/>
                                </a:moveTo>
                                <a:lnTo>
                                  <a:pt x="0" y="12675"/>
                                </a:lnTo>
                                <a:moveTo>
                                  <a:pt x="3" y="12677"/>
                                </a:moveTo>
                                <a:lnTo>
                                  <a:pt x="3" y="1214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340"/>
                                </a:lnTo>
                                <a:moveTo>
                                  <a:pt x="3" y="12340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12140"/>
                                </a:moveTo>
                                <a:lnTo>
                                  <a:pt x="9567" y="12677"/>
                                </a:lnTo>
                                <a:moveTo>
                                  <a:pt x="9569" y="12675"/>
                                </a:moveTo>
                                <a:lnTo>
                                  <a:pt x="0" y="12675"/>
                                </a:lnTo>
                                <a:moveTo>
                                  <a:pt x="3" y="12677"/>
                                </a:moveTo>
                                <a:lnTo>
                                  <a:pt x="3" y="121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1B74E" id=" 2" o:spid="_x0000_s1026" style="position:absolute;margin-left:66.75pt;margin-top:-11.9pt;width:478.55pt;height:633.95pt;z-index:-16155648;mso-position-horizontal-relative:page" coordorigin="1335,-238" coordsize="9571,126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">
                <v:shape id=" 4" o:spid="_x0000_s1027" style="position:absolute;left:1335;top:-238;width:9570;height:12678;visibility:visible;mso-wrap-style:square;v-text-anchor:top" coordsize="9570,126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" path="m9570,l,,,12140r,538l9570,12678r,-538l9570,xe" fillcolor="#f4f4f4" stroked="f">
                  <v:path arrowok="t" o:connecttype="custom" o:connectlocs="9570,-238;0,-238;0,11902;0,12440;9570,12440;9570,11902;9570,-238" o:connectangles="0,0,0,0,0,0,0"/>
                </v:shape>
                <v:shape id=" 3" o:spid="_x0000_s1028" style="position:absolute;left:1336;top:-237;width:9569;height:12677;visibility:visible;mso-wrap-style:square;v-text-anchor:top" coordsize="9569,126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" path="m,3r9569,m9567,r,12340m3,12340l3,m9567,12140r,537m9569,12675l,12675t3,2l3,12140m,3r9569,m9567,r,12340m3,12340l3,m9567,12140r,537m9569,12675l,12675t3,2l3,12140e" filled="f" strokecolor="#e2e2e2" strokeweight=".25pt">
                  <v:path arrowok="t" o:connecttype="custom" o:connectlocs="0,-234;9569,-234;9567,-237;9567,12103;3,12103;3,-237;9567,11903;9567,12440;9569,12438;0,12438;3,12440;3,11903;0,-234;9569,-234;9567,-237;9567,12103;3,12103;3,-237;9567,11903;9567,12440;9569,12438;0,12438;3,12440;3,11903" o:connectangles="0,0,0,0,0,0,0,0,0,0,0,0,0,0,0,0,0,0,0,0,0,0,0,0"/>
                </v:shape>
                <w10:wrap anchorx="page"/>
              </v:group>
            </w:pict>
          </mc:Fallback>
        </mc:AlternateContent>
      </w:r>
      <w:r w:rsidR="004C30BD">
        <w:rPr>
          <w:rFonts w:ascii="Times New Roman"/>
          <w:shd w:val="clear" w:color="auto" w:fill="EDEDED"/>
        </w:rPr>
        <w:t xml:space="preserve"> </w:t>
      </w:r>
      <w:r w:rsidR="004C30BD">
        <w:rPr>
          <w:rFonts w:ascii="Times New Roman"/>
          <w:shd w:val="clear" w:color="auto" w:fill="EDEDED"/>
        </w:rPr>
        <w:tab/>
      </w:r>
      <w:proofErr w:type="spellStart"/>
      <w:r w:rsidR="004C30BD">
        <w:rPr>
          <w:shd w:val="clear" w:color="auto" w:fill="EDEDED"/>
        </w:rPr>
        <w:t>daily_vaccinations_raw</w:t>
      </w:r>
      <w:proofErr w:type="spellEnd"/>
      <w:r w:rsidR="004C30BD">
        <w:rPr>
          <w:shd w:val="clear" w:color="auto" w:fill="EDEDED"/>
        </w:rPr>
        <w:tab/>
      </w:r>
      <w:proofErr w:type="spellStart"/>
      <w:r w:rsidR="004C30BD">
        <w:rPr>
          <w:shd w:val="clear" w:color="auto" w:fill="EDEDED"/>
        </w:rPr>
        <w:t>daily_vaccinations</w:t>
      </w:r>
      <w:proofErr w:type="spellEnd"/>
      <w:r w:rsidR="004C30BD">
        <w:rPr>
          <w:shd w:val="clear" w:color="auto" w:fill="EDEDED"/>
        </w:rPr>
        <w:tab/>
        <w:t>\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2914"/>
        <w:gridCol w:w="2118"/>
      </w:tblGrid>
      <w:tr w:rsidR="004B3E36" w14:paraId="5207AB88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6C57AD79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count</w:t>
            </w:r>
          </w:p>
        </w:tc>
        <w:tc>
          <w:tcPr>
            <w:tcW w:w="2914" w:type="dxa"/>
            <w:shd w:val="clear" w:color="auto" w:fill="EDEDED"/>
          </w:tcPr>
          <w:p w14:paraId="7AA6FDA1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3.084700e+04</w:t>
            </w:r>
          </w:p>
        </w:tc>
        <w:tc>
          <w:tcPr>
            <w:tcW w:w="2118" w:type="dxa"/>
            <w:shd w:val="clear" w:color="auto" w:fill="EDEDED"/>
          </w:tcPr>
          <w:p w14:paraId="735D014C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3.084700e+04</w:t>
            </w:r>
          </w:p>
        </w:tc>
      </w:tr>
      <w:tr w:rsidR="004B3E36" w14:paraId="6219CBEB" w14:textId="77777777">
        <w:trPr>
          <w:trHeight w:val="256"/>
        </w:trPr>
        <w:tc>
          <w:tcPr>
            <w:tcW w:w="1458" w:type="dxa"/>
            <w:shd w:val="clear" w:color="auto" w:fill="EDEDED"/>
          </w:tcPr>
          <w:p w14:paraId="0B4C620B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mean</w:t>
            </w:r>
          </w:p>
        </w:tc>
        <w:tc>
          <w:tcPr>
            <w:tcW w:w="2914" w:type="dxa"/>
            <w:shd w:val="clear" w:color="auto" w:fill="EDEDED"/>
          </w:tcPr>
          <w:p w14:paraId="0C59E71D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2.021875e+05</w:t>
            </w:r>
          </w:p>
        </w:tc>
        <w:tc>
          <w:tcPr>
            <w:tcW w:w="2118" w:type="dxa"/>
            <w:shd w:val="clear" w:color="auto" w:fill="EDEDED"/>
          </w:tcPr>
          <w:p w14:paraId="7003EFF7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1.975297e+05</w:t>
            </w:r>
          </w:p>
        </w:tc>
      </w:tr>
      <w:tr w:rsidR="004B3E36" w14:paraId="0BEB4594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12B0D383" w14:textId="77777777" w:rsidR="004B3E36" w:rsidRDefault="004C30BD">
            <w:pPr>
              <w:pStyle w:val="TableParagraph"/>
              <w:spacing w:line="236" w:lineRule="exact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2914" w:type="dxa"/>
            <w:shd w:val="clear" w:color="auto" w:fill="EDEDED"/>
          </w:tcPr>
          <w:p w14:paraId="24AEF39A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7.041931e+05</w:t>
            </w:r>
          </w:p>
        </w:tc>
        <w:tc>
          <w:tcPr>
            <w:tcW w:w="2118" w:type="dxa"/>
            <w:shd w:val="clear" w:color="auto" w:fill="EDEDED"/>
          </w:tcPr>
          <w:p w14:paraId="66C41876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6.400504e+05</w:t>
            </w:r>
          </w:p>
        </w:tc>
      </w:tr>
      <w:tr w:rsidR="004B3E36" w14:paraId="1A63A474" w14:textId="77777777">
        <w:trPr>
          <w:trHeight w:val="256"/>
        </w:trPr>
        <w:tc>
          <w:tcPr>
            <w:tcW w:w="1458" w:type="dxa"/>
            <w:shd w:val="clear" w:color="auto" w:fill="EDEDED"/>
          </w:tcPr>
          <w:p w14:paraId="5BD90905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min</w:t>
            </w:r>
          </w:p>
        </w:tc>
        <w:tc>
          <w:tcPr>
            <w:tcW w:w="2914" w:type="dxa"/>
            <w:shd w:val="clear" w:color="auto" w:fill="EDEDED"/>
          </w:tcPr>
          <w:p w14:paraId="303BDEE2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0.000000e+00</w:t>
            </w:r>
          </w:p>
        </w:tc>
        <w:tc>
          <w:tcPr>
            <w:tcW w:w="2118" w:type="dxa"/>
            <w:shd w:val="clear" w:color="auto" w:fill="EDEDED"/>
          </w:tcPr>
          <w:p w14:paraId="03E24452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0.000000e+00</w:t>
            </w:r>
          </w:p>
        </w:tc>
      </w:tr>
      <w:tr w:rsidR="004B3E36" w14:paraId="051A871E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7BA8C57D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25%</w:t>
            </w:r>
          </w:p>
        </w:tc>
        <w:tc>
          <w:tcPr>
            <w:tcW w:w="2914" w:type="dxa"/>
            <w:shd w:val="clear" w:color="auto" w:fill="EDEDED"/>
          </w:tcPr>
          <w:p w14:paraId="14AD33F7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5.498000e+03</w:t>
            </w:r>
          </w:p>
        </w:tc>
        <w:tc>
          <w:tcPr>
            <w:tcW w:w="2118" w:type="dxa"/>
            <w:shd w:val="clear" w:color="auto" w:fill="EDEDED"/>
          </w:tcPr>
          <w:p w14:paraId="53AF3F41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7.329500e+03</w:t>
            </w:r>
          </w:p>
        </w:tc>
      </w:tr>
      <w:tr w:rsidR="004B3E36" w14:paraId="3AE520C3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65BE4FF4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50%</w:t>
            </w:r>
          </w:p>
        </w:tc>
        <w:tc>
          <w:tcPr>
            <w:tcW w:w="2914" w:type="dxa"/>
            <w:shd w:val="clear" w:color="auto" w:fill="EDEDED"/>
          </w:tcPr>
          <w:p w14:paraId="510E3D79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2.908100e+04</w:t>
            </w:r>
          </w:p>
        </w:tc>
        <w:tc>
          <w:tcPr>
            <w:tcW w:w="2118" w:type="dxa"/>
            <w:shd w:val="clear" w:color="auto" w:fill="EDEDED"/>
          </w:tcPr>
          <w:p w14:paraId="2A593223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3.247200e+04</w:t>
            </w:r>
          </w:p>
        </w:tc>
      </w:tr>
      <w:tr w:rsidR="004B3E36" w14:paraId="2EAB7237" w14:textId="77777777">
        <w:trPr>
          <w:trHeight w:val="256"/>
        </w:trPr>
        <w:tc>
          <w:tcPr>
            <w:tcW w:w="1458" w:type="dxa"/>
            <w:shd w:val="clear" w:color="auto" w:fill="EDEDED"/>
          </w:tcPr>
          <w:p w14:paraId="0326AD96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75%</w:t>
            </w:r>
          </w:p>
        </w:tc>
        <w:tc>
          <w:tcPr>
            <w:tcW w:w="2914" w:type="dxa"/>
            <w:shd w:val="clear" w:color="auto" w:fill="EDEDED"/>
          </w:tcPr>
          <w:p w14:paraId="7DDE17AC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1.344580e+05</w:t>
            </w:r>
          </w:p>
        </w:tc>
        <w:tc>
          <w:tcPr>
            <w:tcW w:w="2118" w:type="dxa"/>
            <w:shd w:val="clear" w:color="auto" w:fill="EDEDED"/>
          </w:tcPr>
          <w:p w14:paraId="4C3F2CEE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1.402915e+05</w:t>
            </w:r>
          </w:p>
        </w:tc>
      </w:tr>
      <w:tr w:rsidR="004B3E36" w14:paraId="44F8F631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024973F6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2914" w:type="dxa"/>
            <w:shd w:val="clear" w:color="auto" w:fill="EDEDED"/>
          </w:tcPr>
          <w:p w14:paraId="56F25EE3" w14:textId="77777777" w:rsidR="004B3E36" w:rsidRDefault="004C30BD">
            <w:pPr>
              <w:pStyle w:val="TableParagraph"/>
              <w:ind w:right="528"/>
              <w:jc w:val="right"/>
            </w:pPr>
            <w:r>
              <w:t>1.862727e+07</w:t>
            </w:r>
          </w:p>
        </w:tc>
        <w:tc>
          <w:tcPr>
            <w:tcW w:w="2118" w:type="dxa"/>
            <w:shd w:val="clear" w:color="auto" w:fill="EDEDED"/>
          </w:tcPr>
          <w:p w14:paraId="2B2EFEFD" w14:textId="77777777" w:rsidR="004B3E36" w:rsidRDefault="004C30BD">
            <w:pPr>
              <w:pStyle w:val="TableParagraph"/>
              <w:jc w:val="right"/>
            </w:pPr>
            <w:r>
              <w:t>1.307071e+07</w:t>
            </w:r>
          </w:p>
        </w:tc>
      </w:tr>
    </w:tbl>
    <w:p w14:paraId="1E099E2E" w14:textId="77777777" w:rsidR="004B3E36" w:rsidRDefault="004B3E36">
      <w:pPr>
        <w:pStyle w:val="BodyText"/>
        <w:spacing w:before="1"/>
        <w:rPr>
          <w:sz w:val="20"/>
        </w:rPr>
      </w:pPr>
    </w:p>
    <w:p w14:paraId="7205FF28" w14:textId="77777777" w:rsidR="004B3E36" w:rsidRDefault="004C30BD">
      <w:pPr>
        <w:pStyle w:val="BodyText"/>
        <w:tabs>
          <w:tab w:val="left" w:pos="1029"/>
          <w:tab w:val="left" w:pos="4207"/>
        </w:tabs>
        <w:spacing w:before="1"/>
        <w:ind w:left="101" w:right="447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pacing w:val="-1"/>
          <w:shd w:val="clear" w:color="auto" w:fill="EDEDED"/>
        </w:rPr>
        <w:t>total_vaccinations_per_hundred</w:t>
      </w:r>
      <w:proofErr w:type="spellEnd"/>
      <w:r>
        <w:rPr>
          <w:spacing w:val="-1"/>
        </w:rPr>
        <w:t xml:space="preserve"> </w:t>
      </w:r>
      <w:proofErr w:type="spellStart"/>
      <w:r>
        <w:rPr>
          <w:shd w:val="clear" w:color="auto" w:fill="EDEDED"/>
        </w:rPr>
        <w:t>people_vaccinated_per_hundred</w:t>
      </w:r>
      <w:proofErr w:type="spellEnd"/>
      <w:r>
        <w:rPr>
          <w:shd w:val="clear" w:color="auto" w:fill="EDEDED"/>
        </w:rPr>
        <w:tab/>
        <w:t>\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4173"/>
        <w:gridCol w:w="2848"/>
      </w:tblGrid>
      <w:tr w:rsidR="004B3E36" w14:paraId="42F25D85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6B1AA76D" w14:textId="77777777" w:rsidR="004B3E36" w:rsidRDefault="004C30BD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173" w:type="dxa"/>
            <w:shd w:val="clear" w:color="auto" w:fill="EDEDED"/>
          </w:tcPr>
          <w:p w14:paraId="7895F136" w14:textId="77777777" w:rsidR="004B3E36" w:rsidRDefault="004C30BD">
            <w:pPr>
              <w:pStyle w:val="TableParagraph"/>
              <w:ind w:right="1258"/>
              <w:jc w:val="right"/>
            </w:pPr>
            <w:r>
              <w:t>30847.000000</w:t>
            </w:r>
          </w:p>
        </w:tc>
        <w:tc>
          <w:tcPr>
            <w:tcW w:w="2848" w:type="dxa"/>
            <w:shd w:val="clear" w:color="auto" w:fill="EDEDED"/>
          </w:tcPr>
          <w:p w14:paraId="2B53A51F" w14:textId="77777777" w:rsidR="004B3E36" w:rsidRDefault="004C30BD">
            <w:pPr>
              <w:pStyle w:val="TableParagraph"/>
              <w:ind w:right="2"/>
              <w:jc w:val="right"/>
            </w:pPr>
            <w:r>
              <w:t>30847.000000</w:t>
            </w:r>
          </w:p>
        </w:tc>
      </w:tr>
      <w:tr w:rsidR="004B3E36" w14:paraId="67CBA669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66FA873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34212E6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77FE09D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1F70E71F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0ABC045B" w14:textId="77777777" w:rsidR="004B3E36" w:rsidRDefault="004C30BD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173" w:type="dxa"/>
            <w:shd w:val="clear" w:color="auto" w:fill="EDEDED"/>
          </w:tcPr>
          <w:p w14:paraId="69FFD459" w14:textId="77777777" w:rsidR="004B3E36" w:rsidRDefault="004C30BD">
            <w:pPr>
              <w:pStyle w:val="TableParagraph"/>
              <w:ind w:right="1258"/>
              <w:jc w:val="right"/>
            </w:pPr>
            <w:r>
              <w:t>88.609156</w:t>
            </w:r>
          </w:p>
        </w:tc>
        <w:tc>
          <w:tcPr>
            <w:tcW w:w="2848" w:type="dxa"/>
            <w:shd w:val="clear" w:color="auto" w:fill="EDEDED"/>
          </w:tcPr>
          <w:p w14:paraId="16824A81" w14:textId="77777777" w:rsidR="004B3E36" w:rsidRDefault="004C30BD">
            <w:pPr>
              <w:pStyle w:val="TableParagraph"/>
              <w:ind w:right="2"/>
              <w:jc w:val="right"/>
            </w:pPr>
            <w:r>
              <w:t>44.793028</w:t>
            </w:r>
          </w:p>
        </w:tc>
      </w:tr>
      <w:tr w:rsidR="004B3E36" w14:paraId="3B2873DC" w14:textId="77777777">
        <w:trPr>
          <w:trHeight w:val="234"/>
        </w:trPr>
        <w:tc>
          <w:tcPr>
            <w:tcW w:w="1988" w:type="dxa"/>
            <w:shd w:val="clear" w:color="auto" w:fill="F4F4F4"/>
          </w:tcPr>
          <w:p w14:paraId="495F42D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6693FCE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6594E9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636BF3D5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19F18E93" w14:textId="77777777" w:rsidR="004B3E36" w:rsidRDefault="004C30BD">
            <w:pPr>
              <w:pStyle w:val="TableParagraph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4173" w:type="dxa"/>
            <w:shd w:val="clear" w:color="auto" w:fill="EDEDED"/>
          </w:tcPr>
          <w:p w14:paraId="62F75419" w14:textId="77777777" w:rsidR="004B3E36" w:rsidRDefault="004C30BD">
            <w:pPr>
              <w:pStyle w:val="TableParagraph"/>
              <w:ind w:right="1258"/>
              <w:jc w:val="right"/>
            </w:pPr>
            <w:r>
              <w:t>67.492111</w:t>
            </w:r>
          </w:p>
        </w:tc>
        <w:tc>
          <w:tcPr>
            <w:tcW w:w="2848" w:type="dxa"/>
            <w:shd w:val="clear" w:color="auto" w:fill="EDEDED"/>
          </w:tcPr>
          <w:p w14:paraId="456233D9" w14:textId="77777777" w:rsidR="004B3E36" w:rsidRDefault="004C30BD">
            <w:pPr>
              <w:pStyle w:val="TableParagraph"/>
              <w:ind w:right="2"/>
              <w:jc w:val="right"/>
            </w:pPr>
            <w:r>
              <w:t>28.464379</w:t>
            </w:r>
          </w:p>
        </w:tc>
      </w:tr>
      <w:tr w:rsidR="004B3E36" w14:paraId="451204DC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3F7610B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2F6C0A4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ED24E4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810FD63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5F514A8E" w14:textId="77777777" w:rsidR="004B3E36" w:rsidRDefault="004C30BD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173" w:type="dxa"/>
            <w:shd w:val="clear" w:color="auto" w:fill="EDEDED"/>
          </w:tcPr>
          <w:p w14:paraId="4CA6133C" w14:textId="77777777" w:rsidR="004B3E36" w:rsidRDefault="004C30BD">
            <w:pPr>
              <w:pStyle w:val="TableParagraph"/>
              <w:ind w:right="1258"/>
              <w:jc w:val="right"/>
            </w:pPr>
            <w:r>
              <w:t>0.000000</w:t>
            </w:r>
          </w:p>
        </w:tc>
        <w:tc>
          <w:tcPr>
            <w:tcW w:w="2848" w:type="dxa"/>
            <w:shd w:val="clear" w:color="auto" w:fill="EDEDED"/>
          </w:tcPr>
          <w:p w14:paraId="1A3CC2FC" w14:textId="77777777" w:rsidR="004B3E36" w:rsidRDefault="004C30BD">
            <w:pPr>
              <w:pStyle w:val="TableParagraph"/>
              <w:ind w:right="2"/>
              <w:jc w:val="right"/>
            </w:pPr>
            <w:r>
              <w:t>0.000000</w:t>
            </w:r>
          </w:p>
        </w:tc>
      </w:tr>
      <w:tr w:rsidR="004B3E36" w14:paraId="208D4E7C" w14:textId="77777777">
        <w:trPr>
          <w:trHeight w:val="234"/>
        </w:trPr>
        <w:tc>
          <w:tcPr>
            <w:tcW w:w="1988" w:type="dxa"/>
            <w:shd w:val="clear" w:color="auto" w:fill="F4F4F4"/>
          </w:tcPr>
          <w:p w14:paraId="2ED58F8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51EF788B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6AF0522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50585D7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68089F1F" w14:textId="77777777" w:rsidR="004B3E36" w:rsidRDefault="004C30BD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173" w:type="dxa"/>
            <w:shd w:val="clear" w:color="auto" w:fill="EDEDED"/>
          </w:tcPr>
          <w:p w14:paraId="2DCD4B51" w14:textId="77777777" w:rsidR="004B3E36" w:rsidRDefault="004C30BD">
            <w:pPr>
              <w:pStyle w:val="TableParagraph"/>
              <w:ind w:right="1258"/>
              <w:jc w:val="right"/>
            </w:pPr>
            <w:r>
              <w:t>25.475000</w:t>
            </w:r>
          </w:p>
        </w:tc>
        <w:tc>
          <w:tcPr>
            <w:tcW w:w="2848" w:type="dxa"/>
            <w:shd w:val="clear" w:color="auto" w:fill="EDEDED"/>
          </w:tcPr>
          <w:p w14:paraId="37CF4136" w14:textId="77777777" w:rsidR="004B3E36" w:rsidRDefault="004C30BD">
            <w:pPr>
              <w:pStyle w:val="TableParagraph"/>
              <w:ind w:right="2"/>
              <w:jc w:val="right"/>
            </w:pPr>
            <w:r>
              <w:t>17.190000</w:t>
            </w:r>
          </w:p>
        </w:tc>
      </w:tr>
      <w:tr w:rsidR="004B3E36" w14:paraId="1D0DEFC9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5FEC5F0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0A07365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1BB649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6ADD942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3AB4B515" w14:textId="77777777" w:rsidR="004B3E36" w:rsidRDefault="004C30BD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173" w:type="dxa"/>
            <w:shd w:val="clear" w:color="auto" w:fill="EDEDED"/>
          </w:tcPr>
          <w:p w14:paraId="4193AFE9" w14:textId="77777777" w:rsidR="004B3E36" w:rsidRDefault="004C30BD">
            <w:pPr>
              <w:pStyle w:val="TableParagraph"/>
              <w:ind w:right="1258"/>
              <w:jc w:val="right"/>
            </w:pPr>
            <w:r>
              <w:t>81.470000</w:t>
            </w:r>
          </w:p>
        </w:tc>
        <w:tc>
          <w:tcPr>
            <w:tcW w:w="2848" w:type="dxa"/>
            <w:shd w:val="clear" w:color="auto" w:fill="EDEDED"/>
          </w:tcPr>
          <w:p w14:paraId="59D049D8" w14:textId="77777777" w:rsidR="004B3E36" w:rsidRDefault="004C30BD">
            <w:pPr>
              <w:pStyle w:val="TableParagraph"/>
              <w:ind w:right="2"/>
              <w:jc w:val="right"/>
            </w:pPr>
            <w:r>
              <w:t>48.160000</w:t>
            </w:r>
          </w:p>
        </w:tc>
      </w:tr>
      <w:tr w:rsidR="004B3E36" w14:paraId="7D1071E7" w14:textId="77777777">
        <w:trPr>
          <w:trHeight w:val="234"/>
        </w:trPr>
        <w:tc>
          <w:tcPr>
            <w:tcW w:w="1988" w:type="dxa"/>
            <w:shd w:val="clear" w:color="auto" w:fill="F4F4F4"/>
          </w:tcPr>
          <w:p w14:paraId="7674812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6E8ACC1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DC581C6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407F04F0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7AEE971C" w14:textId="77777777" w:rsidR="004B3E36" w:rsidRDefault="004C30BD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173" w:type="dxa"/>
            <w:shd w:val="clear" w:color="auto" w:fill="EDEDED"/>
          </w:tcPr>
          <w:p w14:paraId="2E281877" w14:textId="77777777" w:rsidR="004B3E36" w:rsidRDefault="004C30BD">
            <w:pPr>
              <w:pStyle w:val="TableParagraph"/>
              <w:ind w:right="1258"/>
              <w:jc w:val="right"/>
            </w:pPr>
            <w:r>
              <w:t>140.745000</w:t>
            </w:r>
          </w:p>
        </w:tc>
        <w:tc>
          <w:tcPr>
            <w:tcW w:w="2848" w:type="dxa"/>
            <w:shd w:val="clear" w:color="auto" w:fill="EDEDED"/>
          </w:tcPr>
          <w:p w14:paraId="533F5A7B" w14:textId="77777777" w:rsidR="004B3E36" w:rsidRDefault="004C30BD">
            <w:pPr>
              <w:pStyle w:val="TableParagraph"/>
              <w:ind w:right="2"/>
              <w:jc w:val="right"/>
            </w:pPr>
            <w:r>
              <w:t>70.330000</w:t>
            </w:r>
          </w:p>
        </w:tc>
      </w:tr>
      <w:tr w:rsidR="004B3E36" w14:paraId="1BDFB064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63ED466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20B1ACE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B425C6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E4E2899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6F7E9F0D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4173" w:type="dxa"/>
            <w:shd w:val="clear" w:color="auto" w:fill="EDEDED"/>
          </w:tcPr>
          <w:p w14:paraId="67A8B4CD" w14:textId="77777777" w:rsidR="004B3E36" w:rsidRDefault="004C30BD">
            <w:pPr>
              <w:pStyle w:val="TableParagraph"/>
              <w:ind w:right="1258"/>
              <w:jc w:val="right"/>
            </w:pPr>
            <w:r>
              <w:t>345.370000</w:t>
            </w:r>
          </w:p>
        </w:tc>
        <w:tc>
          <w:tcPr>
            <w:tcW w:w="2848" w:type="dxa"/>
            <w:shd w:val="clear" w:color="auto" w:fill="EDEDED"/>
          </w:tcPr>
          <w:p w14:paraId="4E2CF8B5" w14:textId="77777777" w:rsidR="004B3E36" w:rsidRDefault="004C30BD">
            <w:pPr>
              <w:pStyle w:val="TableParagraph"/>
              <w:ind w:right="2"/>
              <w:jc w:val="right"/>
            </w:pPr>
            <w:r>
              <w:t>124.760000</w:t>
            </w:r>
          </w:p>
        </w:tc>
      </w:tr>
    </w:tbl>
    <w:p w14:paraId="07783E31" w14:textId="77777777" w:rsidR="004B3E36" w:rsidRDefault="004B3E36">
      <w:pPr>
        <w:pStyle w:val="BodyText"/>
        <w:rPr>
          <w:sz w:val="26"/>
        </w:rPr>
      </w:pPr>
    </w:p>
    <w:p w14:paraId="2AF691A7" w14:textId="77777777" w:rsidR="004B3E36" w:rsidRDefault="004C30BD">
      <w:pPr>
        <w:pStyle w:val="BodyText"/>
        <w:tabs>
          <w:tab w:val="left" w:pos="1029"/>
        </w:tabs>
        <w:spacing w:before="164"/>
        <w:ind w:left="101" w:right="38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pacing w:val="-1"/>
          <w:shd w:val="clear" w:color="auto" w:fill="EDEDED"/>
        </w:rPr>
        <w:t>people_fully_vaccinated_per_hundred</w:t>
      </w:r>
      <w:proofErr w:type="spellEnd"/>
      <w:r>
        <w:rPr>
          <w:spacing w:val="-1"/>
        </w:rPr>
        <w:t xml:space="preserve"> </w:t>
      </w:r>
      <w:proofErr w:type="spellStart"/>
      <w:r>
        <w:rPr>
          <w:shd w:val="clear" w:color="auto" w:fill="EDEDED"/>
        </w:rPr>
        <w:t>daily_vaccinations_per_million</w:t>
      </w:r>
      <w:proofErr w:type="spellEnd"/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2779"/>
      </w:tblGrid>
      <w:tr w:rsidR="004B3E36" w14:paraId="70801B00" w14:textId="77777777">
        <w:trPr>
          <w:trHeight w:val="255"/>
        </w:trPr>
        <w:tc>
          <w:tcPr>
            <w:tcW w:w="2781" w:type="dxa"/>
            <w:shd w:val="clear" w:color="auto" w:fill="EDEDED"/>
          </w:tcPr>
          <w:p w14:paraId="503E81D1" w14:textId="77777777" w:rsidR="004B3E36" w:rsidRDefault="004C30BD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2779" w:type="dxa"/>
            <w:shd w:val="clear" w:color="auto" w:fill="EDEDED"/>
          </w:tcPr>
          <w:p w14:paraId="09071A14" w14:textId="77777777" w:rsidR="004B3E36" w:rsidRDefault="004C30BD">
            <w:pPr>
              <w:pStyle w:val="TableParagraph"/>
              <w:ind w:right="-15"/>
              <w:jc w:val="right"/>
            </w:pPr>
            <w:r>
              <w:t>30847.000000</w:t>
            </w:r>
          </w:p>
        </w:tc>
      </w:tr>
      <w:tr w:rsidR="004B3E36" w14:paraId="293BA907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7D98AF81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30847.000000</w:t>
            </w:r>
          </w:p>
        </w:tc>
        <w:tc>
          <w:tcPr>
            <w:tcW w:w="2779" w:type="dxa"/>
            <w:shd w:val="clear" w:color="auto" w:fill="F4F4F4"/>
          </w:tcPr>
          <w:p w14:paraId="6591E64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47A9BB00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70D041B7" w14:textId="77777777" w:rsidR="004B3E36" w:rsidRDefault="004C30BD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2779" w:type="dxa"/>
            <w:shd w:val="clear" w:color="auto" w:fill="EDEDED"/>
          </w:tcPr>
          <w:p w14:paraId="0075F0F6" w14:textId="77777777" w:rsidR="004B3E36" w:rsidRDefault="004C30BD">
            <w:pPr>
              <w:pStyle w:val="TableParagraph"/>
              <w:ind w:right="-15"/>
              <w:jc w:val="right"/>
            </w:pPr>
            <w:r>
              <w:t>36.563440</w:t>
            </w:r>
          </w:p>
        </w:tc>
      </w:tr>
      <w:tr w:rsidR="004B3E36" w14:paraId="6DA61C37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5577BA3A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4254.195708</w:t>
            </w:r>
          </w:p>
        </w:tc>
        <w:tc>
          <w:tcPr>
            <w:tcW w:w="2779" w:type="dxa"/>
            <w:shd w:val="clear" w:color="auto" w:fill="F4F4F4"/>
          </w:tcPr>
          <w:p w14:paraId="6D303675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4C65D282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1895519C" w14:textId="77777777" w:rsidR="004B3E36" w:rsidRDefault="004C30BD">
            <w:pPr>
              <w:pStyle w:val="TableParagraph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2779" w:type="dxa"/>
            <w:shd w:val="clear" w:color="auto" w:fill="EDEDED"/>
          </w:tcPr>
          <w:p w14:paraId="3368893E" w14:textId="77777777" w:rsidR="004B3E36" w:rsidRDefault="004C30BD">
            <w:pPr>
              <w:pStyle w:val="TableParagraph"/>
              <w:ind w:right="-15"/>
              <w:jc w:val="right"/>
            </w:pPr>
            <w:r>
              <w:t>28.532602</w:t>
            </w:r>
          </w:p>
        </w:tc>
      </w:tr>
      <w:tr w:rsidR="004B3E36" w14:paraId="3836E493" w14:textId="77777777">
        <w:trPr>
          <w:trHeight w:val="255"/>
        </w:trPr>
        <w:tc>
          <w:tcPr>
            <w:tcW w:w="2781" w:type="dxa"/>
            <w:shd w:val="clear" w:color="auto" w:fill="F4F4F4"/>
          </w:tcPr>
          <w:p w14:paraId="7949ADE6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3723.291475</w:t>
            </w:r>
          </w:p>
        </w:tc>
        <w:tc>
          <w:tcPr>
            <w:tcW w:w="2779" w:type="dxa"/>
            <w:shd w:val="clear" w:color="auto" w:fill="F4F4F4"/>
          </w:tcPr>
          <w:p w14:paraId="1AA1473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24FA7338" w14:textId="77777777">
        <w:trPr>
          <w:trHeight w:val="255"/>
        </w:trPr>
        <w:tc>
          <w:tcPr>
            <w:tcW w:w="2781" w:type="dxa"/>
            <w:shd w:val="clear" w:color="auto" w:fill="EDEDED"/>
          </w:tcPr>
          <w:p w14:paraId="2CEBA715" w14:textId="77777777" w:rsidR="004B3E36" w:rsidRDefault="004C30BD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2779" w:type="dxa"/>
            <w:shd w:val="clear" w:color="auto" w:fill="EDEDED"/>
          </w:tcPr>
          <w:p w14:paraId="677595A3" w14:textId="77777777" w:rsidR="004B3E36" w:rsidRDefault="004C30BD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4B3E36" w14:paraId="0750E217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3722FF7D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0.000000</w:t>
            </w:r>
          </w:p>
        </w:tc>
        <w:tc>
          <w:tcPr>
            <w:tcW w:w="2779" w:type="dxa"/>
            <w:shd w:val="clear" w:color="auto" w:fill="F4F4F4"/>
          </w:tcPr>
          <w:p w14:paraId="54B03793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172C68A1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44FE3E1C" w14:textId="77777777" w:rsidR="004B3E36" w:rsidRDefault="004C30BD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2779" w:type="dxa"/>
            <w:shd w:val="clear" w:color="auto" w:fill="EDEDED"/>
          </w:tcPr>
          <w:p w14:paraId="68A18306" w14:textId="77777777" w:rsidR="004B3E36" w:rsidRDefault="004C30BD">
            <w:pPr>
              <w:pStyle w:val="TableParagraph"/>
              <w:ind w:right="-15"/>
              <w:jc w:val="right"/>
            </w:pPr>
            <w:r>
              <w:t>7.400000</w:t>
            </w:r>
          </w:p>
        </w:tc>
      </w:tr>
      <w:tr w:rsidR="004B3E36" w14:paraId="6A337658" w14:textId="77777777">
        <w:trPr>
          <w:trHeight w:val="255"/>
        </w:trPr>
        <w:tc>
          <w:tcPr>
            <w:tcW w:w="2781" w:type="dxa"/>
            <w:shd w:val="clear" w:color="auto" w:fill="F4F4F4"/>
          </w:tcPr>
          <w:p w14:paraId="1DB6AE19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1567.500000</w:t>
            </w:r>
          </w:p>
        </w:tc>
        <w:tc>
          <w:tcPr>
            <w:tcW w:w="2779" w:type="dxa"/>
            <w:shd w:val="clear" w:color="auto" w:fill="F4F4F4"/>
          </w:tcPr>
          <w:p w14:paraId="0441C51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2380FC09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5350107E" w14:textId="77777777" w:rsidR="004B3E36" w:rsidRDefault="004C30BD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2779" w:type="dxa"/>
            <w:shd w:val="clear" w:color="auto" w:fill="EDEDED"/>
          </w:tcPr>
          <w:p w14:paraId="41959BA6" w14:textId="77777777" w:rsidR="004B3E36" w:rsidRDefault="004C30BD">
            <w:pPr>
              <w:pStyle w:val="TableParagraph"/>
              <w:ind w:right="-15"/>
              <w:jc w:val="right"/>
            </w:pPr>
            <w:r>
              <w:t>34.110000</w:t>
            </w:r>
          </w:p>
        </w:tc>
      </w:tr>
      <w:tr w:rsidR="004B3E36" w14:paraId="5B2B7DD6" w14:textId="77777777">
        <w:trPr>
          <w:trHeight w:val="255"/>
        </w:trPr>
        <w:tc>
          <w:tcPr>
            <w:tcW w:w="2781" w:type="dxa"/>
            <w:shd w:val="clear" w:color="auto" w:fill="F4F4F4"/>
          </w:tcPr>
          <w:p w14:paraId="265198BF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3254.000000</w:t>
            </w:r>
          </w:p>
        </w:tc>
        <w:tc>
          <w:tcPr>
            <w:tcW w:w="2779" w:type="dxa"/>
            <w:shd w:val="clear" w:color="auto" w:fill="F4F4F4"/>
          </w:tcPr>
          <w:p w14:paraId="235DA91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13E4A1D5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2E876F55" w14:textId="77777777" w:rsidR="004B3E36" w:rsidRDefault="004C30BD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2779" w:type="dxa"/>
            <w:shd w:val="clear" w:color="auto" w:fill="EDEDED"/>
          </w:tcPr>
          <w:p w14:paraId="1CC6DBA2" w14:textId="77777777" w:rsidR="004B3E36" w:rsidRDefault="004C30BD">
            <w:pPr>
              <w:pStyle w:val="TableParagraph"/>
              <w:ind w:right="-15"/>
              <w:jc w:val="right"/>
            </w:pPr>
            <w:r>
              <w:t>63.570000</w:t>
            </w:r>
          </w:p>
        </w:tc>
      </w:tr>
      <w:tr w:rsidR="004B3E36" w14:paraId="1BA3FC8C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452122E6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6069.500000</w:t>
            </w:r>
          </w:p>
        </w:tc>
        <w:tc>
          <w:tcPr>
            <w:tcW w:w="2779" w:type="dxa"/>
            <w:shd w:val="clear" w:color="auto" w:fill="F4F4F4"/>
          </w:tcPr>
          <w:p w14:paraId="2344A613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4CDE2408" w14:textId="77777777">
        <w:trPr>
          <w:trHeight w:val="255"/>
        </w:trPr>
        <w:tc>
          <w:tcPr>
            <w:tcW w:w="2781" w:type="dxa"/>
            <w:shd w:val="clear" w:color="auto" w:fill="EDEDED"/>
          </w:tcPr>
          <w:p w14:paraId="7D1C51EF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2779" w:type="dxa"/>
            <w:shd w:val="clear" w:color="auto" w:fill="EDEDED"/>
          </w:tcPr>
          <w:p w14:paraId="42803E2D" w14:textId="77777777" w:rsidR="004B3E36" w:rsidRDefault="004C30BD">
            <w:pPr>
              <w:pStyle w:val="TableParagraph"/>
              <w:ind w:right="-15"/>
              <w:jc w:val="right"/>
            </w:pPr>
            <w:r>
              <w:t>122.370000</w:t>
            </w:r>
          </w:p>
        </w:tc>
      </w:tr>
      <w:tr w:rsidR="004B3E36" w14:paraId="00E9C25C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01191F07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78604.000000</w:t>
            </w:r>
          </w:p>
        </w:tc>
        <w:tc>
          <w:tcPr>
            <w:tcW w:w="2779" w:type="dxa"/>
            <w:shd w:val="clear" w:color="auto" w:fill="F4F4F4"/>
          </w:tcPr>
          <w:p w14:paraId="3BC7F409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22D1EE22" w14:textId="77777777" w:rsidR="004C30BD" w:rsidRDefault="004C30BD"/>
    <w:sectPr w:rsidR="00000000"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C0D"/>
    <w:multiLevelType w:val="hybridMultilevel"/>
    <w:tmpl w:val="FFFFFFFF"/>
    <w:lvl w:ilvl="0" w:tplc="085039D6">
      <w:numFmt w:val="decimal"/>
      <w:lvlText w:val="%1"/>
      <w:lvlJc w:val="left"/>
      <w:pPr>
        <w:ind w:left="399" w:hanging="398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0FEC2784">
      <w:numFmt w:val="bullet"/>
      <w:lvlText w:val="•"/>
      <w:lvlJc w:val="left"/>
      <w:pPr>
        <w:ind w:left="1075" w:hanging="398"/>
      </w:pPr>
      <w:rPr>
        <w:rFonts w:hint="default"/>
        <w:lang w:val="en-US" w:eastAsia="en-US" w:bidi="ar-SA"/>
      </w:rPr>
    </w:lvl>
    <w:lvl w:ilvl="2" w:tplc="7F22C4EA">
      <w:numFmt w:val="bullet"/>
      <w:lvlText w:val="•"/>
      <w:lvlJc w:val="left"/>
      <w:pPr>
        <w:ind w:left="1750" w:hanging="398"/>
      </w:pPr>
      <w:rPr>
        <w:rFonts w:hint="default"/>
        <w:lang w:val="en-US" w:eastAsia="en-US" w:bidi="ar-SA"/>
      </w:rPr>
    </w:lvl>
    <w:lvl w:ilvl="3" w:tplc="F5623794">
      <w:numFmt w:val="bullet"/>
      <w:lvlText w:val="•"/>
      <w:lvlJc w:val="left"/>
      <w:pPr>
        <w:ind w:left="2425" w:hanging="398"/>
      </w:pPr>
      <w:rPr>
        <w:rFonts w:hint="default"/>
        <w:lang w:val="en-US" w:eastAsia="en-US" w:bidi="ar-SA"/>
      </w:rPr>
    </w:lvl>
    <w:lvl w:ilvl="4" w:tplc="A148E602">
      <w:numFmt w:val="bullet"/>
      <w:lvlText w:val="•"/>
      <w:lvlJc w:val="left"/>
      <w:pPr>
        <w:ind w:left="3100" w:hanging="398"/>
      </w:pPr>
      <w:rPr>
        <w:rFonts w:hint="default"/>
        <w:lang w:val="en-US" w:eastAsia="en-US" w:bidi="ar-SA"/>
      </w:rPr>
    </w:lvl>
    <w:lvl w:ilvl="5" w:tplc="9C76ED22">
      <w:numFmt w:val="bullet"/>
      <w:lvlText w:val="•"/>
      <w:lvlJc w:val="left"/>
      <w:pPr>
        <w:ind w:left="3776" w:hanging="398"/>
      </w:pPr>
      <w:rPr>
        <w:rFonts w:hint="default"/>
        <w:lang w:val="en-US" w:eastAsia="en-US" w:bidi="ar-SA"/>
      </w:rPr>
    </w:lvl>
    <w:lvl w:ilvl="6" w:tplc="F37EC9F4">
      <w:numFmt w:val="bullet"/>
      <w:lvlText w:val="•"/>
      <w:lvlJc w:val="left"/>
      <w:pPr>
        <w:ind w:left="4451" w:hanging="398"/>
      </w:pPr>
      <w:rPr>
        <w:rFonts w:hint="default"/>
        <w:lang w:val="en-US" w:eastAsia="en-US" w:bidi="ar-SA"/>
      </w:rPr>
    </w:lvl>
    <w:lvl w:ilvl="7" w:tplc="0DF276AE">
      <w:numFmt w:val="bullet"/>
      <w:lvlText w:val="•"/>
      <w:lvlJc w:val="left"/>
      <w:pPr>
        <w:ind w:left="5126" w:hanging="398"/>
      </w:pPr>
      <w:rPr>
        <w:rFonts w:hint="default"/>
        <w:lang w:val="en-US" w:eastAsia="en-US" w:bidi="ar-SA"/>
      </w:rPr>
    </w:lvl>
    <w:lvl w:ilvl="8" w:tplc="61569690">
      <w:numFmt w:val="bullet"/>
      <w:lvlText w:val="•"/>
      <w:lvlJc w:val="left"/>
      <w:pPr>
        <w:ind w:left="5801" w:hanging="398"/>
      </w:pPr>
      <w:rPr>
        <w:rFonts w:hint="default"/>
        <w:lang w:val="en-US" w:eastAsia="en-US" w:bidi="ar-SA"/>
      </w:rPr>
    </w:lvl>
  </w:abstractNum>
  <w:num w:numId="1" w16cid:durableId="35828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6"/>
    <w:rsid w:val="00096701"/>
    <w:rsid w:val="001D456A"/>
    <w:rsid w:val="002D356E"/>
    <w:rsid w:val="004B3E36"/>
    <w:rsid w:val="004C30BD"/>
    <w:rsid w:val="004D6B5B"/>
    <w:rsid w:val="005633E3"/>
    <w:rsid w:val="007E43AC"/>
    <w:rsid w:val="007F60F5"/>
    <w:rsid w:val="008B3C44"/>
    <w:rsid w:val="00902987"/>
    <w:rsid w:val="009A739C"/>
    <w:rsid w:val="00E01427"/>
    <w:rsid w:val="00E01C38"/>
    <w:rsid w:val="00E8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A3B606B"/>
  <w15:docId w15:val="{DD3F232B-F301-EA43-B929-82219637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kannan1432v@gmail.com</cp:lastModifiedBy>
  <cp:revision>2</cp:revision>
  <dcterms:created xsi:type="dcterms:W3CDTF">2023-10-24T13:37:00Z</dcterms:created>
  <dcterms:modified xsi:type="dcterms:W3CDTF">2023-10-24T13:37:00Z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2023-10-24T00:00:00Z</vt:filetime>
  </property>
</Properties>
</file>