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40" w:after="120"/>
      </w:pPr>
      <w:r>
        <w:rPr>
          <w:b/>
          <w:bCs/>
          <w:sz w:val="26"/>
          <w:szCs w:val="26"/>
        </w:rPr>
        <w:t>Step 1: Create the S3 Bucket (aviya-s3-lambda-automation-2026)</w:t>
      </w:r>
    </w:p>
    <w:p w14:paraId="79329DA3" w14:textId="2DB10451" w:rsidR="00235766" w:rsidRDefault="005F1AC0">
      <w:r w:rsidRPr="005F1AC0">
        <w:drawing>
          <wp:inline distT="0" distB="0" distL="0" distR="0" wp14:anchorId="7AFF58AF" wp14:editId="56D0A80D">
            <wp:extent cx="5731510" cy="5712460"/>
            <wp:effectExtent l="0" t="0" r="2540" b="2540"/>
            <wp:docPr id="165677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77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bCs/>
          <w:sz w:val="26"/>
          <w:szCs w:val="26"/>
        </w:rPr>
        <w:t>Step 2: Create the Lambda Function (s3-file-upload-processor)</w:t>
      </w:r>
    </w:p>
    <w:p w14:paraId="2F8F6B05" w14:textId="36FEAD18" w:rsidR="005F1AC0" w:rsidRDefault="005F1AC0">
      <w:r w:rsidRPr="005F1AC0">
        <w:lastRenderedPageBreak/>
        <w:drawing>
          <wp:inline distT="0" distB="0" distL="0" distR="0" wp14:anchorId="63433B72" wp14:editId="0A75D283">
            <wp:extent cx="5731510" cy="5596255"/>
            <wp:effectExtent l="0" t="0" r="2540" b="4445"/>
            <wp:docPr id="9499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431B" w14:textId="77777777" w:rsidR="005F1AC0" w:rsidRDefault="005F1AC0"/>
    <w:p>
      <w:pPr>
        <w:keepNext/>
        <w:spacing w:before="240" w:after="120"/>
      </w:pPr>
      <w:r>
        <w:rPr>
          <w:b/>
          <w:bCs/>
          <w:sz w:val="26"/>
          <w:szCs w:val="26"/>
        </w:rPr>
        <w:t>Step 3: Add the Lambda Function Code (lambda_function.py)</w:t>
      </w:r>
    </w:p>
    <w:p w14:paraId="3185AD92" w14:textId="5681CAD0" w:rsidR="005F1AC0" w:rsidRDefault="005F1AC0">
      <w:r w:rsidRPr="005F1AC0">
        <w:drawing>
          <wp:inline distT="0" distB="0" distL="0" distR="0" wp14:anchorId="4C4E6454" wp14:editId="6C829C32">
            <wp:extent cx="5731510" cy="5756910"/>
            <wp:effectExtent l="0" t="0" r="2540" b="0"/>
            <wp:docPr id="123092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7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bCs/>
          <w:sz w:val="26"/>
          <w:szCs w:val="26"/>
        </w:rPr>
        <w:t>Step 4: Configure the S3 Event Notification (S3FileUploadEvent)</w:t>
      </w:r>
    </w:p>
    <w:p w14:paraId="2D453AA1" w14:textId="7BE0BBAF" w:rsidR="005F1AC0" w:rsidRDefault="005F1AC0">
      <w:r w:rsidRPr="005F1AC0">
        <w:drawing>
          <wp:inline distT="0" distB="0" distL="0" distR="0" wp14:anchorId="778D2853" wp14:editId="390CD942">
            <wp:extent cx="5731510" cy="5694045"/>
            <wp:effectExtent l="0" t="0" r="2540" b="1905"/>
            <wp:docPr id="164697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3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bCs/>
          <w:sz w:val="26"/>
          <w:szCs w:val="26"/>
        </w:rPr>
        <w:t>Step 5: Upload a Test File to the S3 Bucket</w:t>
      </w:r>
    </w:p>
    <w:p w14:paraId="025A9B7F" w14:textId="087952B7" w:rsidR="005F1AC0" w:rsidRDefault="00442DA7">
      <w:r w:rsidRPr="00442DA7">
        <w:drawing>
          <wp:inline distT="0" distB="0" distL="0" distR="0" wp14:anchorId="3166F366" wp14:editId="094D6709">
            <wp:extent cx="5731510" cy="5528310"/>
            <wp:effectExtent l="0" t="0" r="2540" b="0"/>
            <wp:docPr id="67231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bCs/>
          <w:sz w:val="26"/>
          <w:szCs w:val="26"/>
        </w:rPr>
        <w:t>Step 6: CloudWatch Log Events – Lambda Triggered by the Upload</w:t>
      </w:r>
    </w:p>
    <w:p w14:paraId="52CB15D0" w14:textId="1532B54B" w:rsidR="00442DA7" w:rsidRDefault="0021512E">
      <w:r w:rsidRPr="0021512E">
        <w:drawing>
          <wp:inline distT="0" distB="0" distL="0" distR="0" wp14:anchorId="5561BCF6" wp14:editId="57FA8D3D">
            <wp:extent cx="5731510" cy="5471795"/>
            <wp:effectExtent l="0" t="0" r="2540" b="0"/>
            <wp:docPr id="1538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8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bCs/>
          <w:sz w:val="26"/>
          <w:szCs w:val="26"/>
        </w:rPr>
        <w:t>Step 7: CloudWatch Logs Output – Bucket Name, File Name and File Size</w:t>
      </w:r>
    </w:p>
    <w:p w14:paraId="797B2B0B" w14:textId="67B832A3" w:rsidR="0021512E" w:rsidRDefault="0021512E">
      <w:r w:rsidRPr="0021512E">
        <w:drawing>
          <wp:inline distT="0" distB="0" distL="0" distR="0" wp14:anchorId="207B7EEB" wp14:editId="4E1440A8">
            <wp:extent cx="5731510" cy="2740660"/>
            <wp:effectExtent l="0" t="0" r="2540" b="2540"/>
            <wp:docPr id="53316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8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BC55" w14:textId="77777777" w:rsidR="0021512E" w:rsidRDefault="0021512E"/>
    <w:p w14:paraId="7B44C001" w14:textId="77777777" w:rsidR="005F1AC0" w:rsidRDefault="005F1AC0"/>
    <w:sectPr w:rsidR="005F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0"/>
    <w:rsid w:val="0021512E"/>
    <w:rsid w:val="00235766"/>
    <w:rsid w:val="003F4D90"/>
    <w:rsid w:val="00442DA7"/>
    <w:rsid w:val="005F1AC0"/>
    <w:rsid w:val="00EF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8F9E"/>
  <w15:chartTrackingRefBased/>
  <w15:docId w15:val="{83328F62-FFEA-4D59-888B-6C5EC1EC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2026-10-29T16:08:00Z</dcterms:created>
  <dcterms:modified xsi:type="dcterms:W3CDTF">2026-10-29T16:52:00Z</dcterms:modified>
</cp:coreProperties>
</file>