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175A" w14:textId="76DCC8EE" w:rsidR="004775A5" w:rsidRPr="00212BEC" w:rsidRDefault="004775A5">
      <w:pPr>
        <w:rPr>
          <w:rFonts w:ascii="Times New Roman" w:hAnsi="Times New Roman" w:cs="Times New Roman"/>
          <w:sz w:val="30"/>
          <w:szCs w:val="30"/>
        </w:rPr>
      </w:pPr>
    </w:p>
    <w:p w14:paraId="5D74937E" w14:textId="422A2B27" w:rsidR="00610CC5" w:rsidRDefault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t xml:space="preserve">1 </w:t>
      </w:r>
      <w:r w:rsidRPr="00212BEC">
        <w:rPr>
          <w:rFonts w:ascii="Times New Roman" w:hAnsi="Times New Roman" w:cs="Times New Roman"/>
          <w:sz w:val="30"/>
          <w:szCs w:val="30"/>
        </w:rPr>
        <w:t>Create numeric, character, and logical vectors and display type and content.</w:t>
      </w:r>
    </w:p>
    <w:p w14:paraId="45D71CA6" w14:textId="77777777" w:rsidR="00212BEC" w:rsidRPr="00212BEC" w:rsidRDefault="00212BEC">
      <w:pPr>
        <w:rPr>
          <w:rFonts w:ascii="Times New Roman" w:hAnsi="Times New Roman" w:cs="Times New Roman"/>
          <w:sz w:val="30"/>
          <w:szCs w:val="30"/>
        </w:rPr>
      </w:pPr>
    </w:p>
    <w:p w14:paraId="3F89FB82" w14:textId="126F33EE" w:rsidR="00610CC5" w:rsidRPr="00212BEC" w:rsidRDefault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F27E5D6" wp14:editId="48A91B4F">
            <wp:extent cx="2834886" cy="2613887"/>
            <wp:effectExtent l="0" t="0" r="3810" b="0"/>
            <wp:docPr id="108421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8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202C" w14:textId="77777777" w:rsidR="00610CC5" w:rsidRPr="00212BEC" w:rsidRDefault="00610CC5">
      <w:pPr>
        <w:rPr>
          <w:rFonts w:ascii="Times New Roman" w:hAnsi="Times New Roman" w:cs="Times New Roman"/>
          <w:sz w:val="30"/>
          <w:szCs w:val="30"/>
        </w:rPr>
      </w:pPr>
    </w:p>
    <w:p w14:paraId="2D253392" w14:textId="02CD1654" w:rsidR="00610CC5" w:rsidRDefault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t xml:space="preserve">2. Create </w:t>
      </w:r>
      <w:proofErr w:type="spellStart"/>
      <w:r w:rsidRPr="00212BEC">
        <w:rPr>
          <w:rFonts w:ascii="Times New Roman" w:hAnsi="Times New Roman" w:cs="Times New Roman"/>
          <w:sz w:val="30"/>
          <w:szCs w:val="30"/>
        </w:rPr>
        <w:t>labeled</w:t>
      </w:r>
      <w:proofErr w:type="spellEnd"/>
      <w:r w:rsidRPr="00212BEC">
        <w:rPr>
          <w:rFonts w:ascii="Times New Roman" w:hAnsi="Times New Roman" w:cs="Times New Roman"/>
          <w:sz w:val="30"/>
          <w:szCs w:val="30"/>
        </w:rPr>
        <w:t xml:space="preserve"> matrices (5×4, 3×3, 2×2) filled by row/column.</w:t>
      </w:r>
    </w:p>
    <w:p w14:paraId="1C6C7A2D" w14:textId="77777777" w:rsidR="00212BEC" w:rsidRPr="00212BEC" w:rsidRDefault="00212BEC">
      <w:pPr>
        <w:rPr>
          <w:rFonts w:ascii="Times New Roman" w:hAnsi="Times New Roman" w:cs="Times New Roman"/>
          <w:sz w:val="30"/>
          <w:szCs w:val="30"/>
        </w:rPr>
      </w:pPr>
    </w:p>
    <w:p w14:paraId="38E47F50" w14:textId="063E135E" w:rsidR="00610CC5" w:rsidRPr="00212BEC" w:rsidRDefault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679C190" wp14:editId="58035E91">
            <wp:extent cx="3542857" cy="3714286"/>
            <wp:effectExtent l="0" t="0" r="635" b="635"/>
            <wp:docPr id="23479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4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B326" w14:textId="77777777" w:rsidR="00610CC5" w:rsidRPr="00212BEC" w:rsidRDefault="00610CC5">
      <w:pPr>
        <w:rPr>
          <w:rFonts w:ascii="Times New Roman" w:hAnsi="Times New Roman" w:cs="Times New Roman"/>
          <w:sz w:val="30"/>
          <w:szCs w:val="30"/>
        </w:rPr>
      </w:pPr>
    </w:p>
    <w:p w14:paraId="256CA36A" w14:textId="77777777" w:rsidR="00610CC5" w:rsidRPr="00212BEC" w:rsidRDefault="00610CC5" w:rsidP="00610CC5">
      <w:pPr>
        <w:rPr>
          <w:rFonts w:ascii="Times New Roman" w:hAnsi="Times New Roman" w:cs="Times New Roman"/>
          <w:sz w:val="30"/>
          <w:szCs w:val="30"/>
        </w:rPr>
      </w:pPr>
    </w:p>
    <w:p w14:paraId="6B7FF5BA" w14:textId="77777777" w:rsidR="00610CC5" w:rsidRPr="00212BEC" w:rsidRDefault="00610CC5" w:rsidP="00610CC5">
      <w:pPr>
        <w:rPr>
          <w:rFonts w:ascii="Times New Roman" w:hAnsi="Times New Roman" w:cs="Times New Roman"/>
          <w:sz w:val="30"/>
          <w:szCs w:val="30"/>
        </w:rPr>
      </w:pPr>
    </w:p>
    <w:p w14:paraId="320339DF" w14:textId="77777777" w:rsidR="00610CC5" w:rsidRPr="00212BEC" w:rsidRDefault="00610CC5" w:rsidP="00610CC5">
      <w:pPr>
        <w:rPr>
          <w:rFonts w:ascii="Times New Roman" w:hAnsi="Times New Roman" w:cs="Times New Roman"/>
          <w:sz w:val="30"/>
          <w:szCs w:val="30"/>
        </w:rPr>
      </w:pPr>
    </w:p>
    <w:p w14:paraId="3F531652" w14:textId="0897C09B" w:rsidR="00610CC5" w:rsidRDefault="00610CC5" w:rsidP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t xml:space="preserve">3. Write an R program to create and display a 3D array with specified </w:t>
      </w:r>
      <w:proofErr w:type="spellStart"/>
      <w:proofErr w:type="gramStart"/>
      <w:r w:rsidRPr="00212BEC">
        <w:rPr>
          <w:rFonts w:ascii="Times New Roman" w:hAnsi="Times New Roman" w:cs="Times New Roman"/>
          <w:sz w:val="30"/>
          <w:szCs w:val="30"/>
        </w:rPr>
        <w:t>rows,columns</w:t>
      </w:r>
      <w:proofErr w:type="spellEnd"/>
      <w:proofErr w:type="gramEnd"/>
      <w:r w:rsidRPr="00212BEC">
        <w:rPr>
          <w:rFonts w:ascii="Times New Roman" w:hAnsi="Times New Roman" w:cs="Times New Roman"/>
          <w:sz w:val="30"/>
          <w:szCs w:val="30"/>
        </w:rPr>
        <w:t>, and tables.</w:t>
      </w:r>
    </w:p>
    <w:p w14:paraId="54294B3E" w14:textId="77777777" w:rsidR="00212BEC" w:rsidRPr="00212BEC" w:rsidRDefault="00212BEC" w:rsidP="00610CC5">
      <w:pPr>
        <w:rPr>
          <w:rFonts w:ascii="Times New Roman" w:hAnsi="Times New Roman" w:cs="Times New Roman"/>
          <w:sz w:val="30"/>
          <w:szCs w:val="30"/>
        </w:rPr>
      </w:pPr>
    </w:p>
    <w:p w14:paraId="23D9E37C" w14:textId="157A8317" w:rsidR="00610CC5" w:rsidRPr="00212BEC" w:rsidRDefault="00610CC5" w:rsidP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803B38B" wp14:editId="6C0727C5">
            <wp:extent cx="2917371" cy="3526438"/>
            <wp:effectExtent l="0" t="0" r="0" b="0"/>
            <wp:docPr id="14076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6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4826" cy="35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B7F6" w14:textId="77777777" w:rsidR="00610CC5" w:rsidRPr="00212BEC" w:rsidRDefault="00610CC5" w:rsidP="00610CC5">
      <w:pPr>
        <w:rPr>
          <w:rFonts w:ascii="Times New Roman" w:hAnsi="Times New Roman" w:cs="Times New Roman"/>
          <w:sz w:val="30"/>
          <w:szCs w:val="30"/>
        </w:rPr>
      </w:pPr>
    </w:p>
    <w:p w14:paraId="25414B3F" w14:textId="5B45DE3A" w:rsidR="00610CC5" w:rsidRPr="00212BEC" w:rsidRDefault="00610CC5" w:rsidP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t>4. Create arrays from vectors with dimension names, print specific elements.</w:t>
      </w:r>
    </w:p>
    <w:p w14:paraId="3A8FF419" w14:textId="3CA99CE1" w:rsidR="00610CC5" w:rsidRPr="00212BEC" w:rsidRDefault="00212BEC" w:rsidP="00610CC5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1F4272C" wp14:editId="0B2298C2">
            <wp:extent cx="2415540" cy="1926771"/>
            <wp:effectExtent l="0" t="0" r="3810" b="0"/>
            <wp:docPr id="9241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565" cy="19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62DE" w14:textId="77777777" w:rsidR="00212BEC" w:rsidRPr="00212BEC" w:rsidRDefault="00212BEC" w:rsidP="00610CC5">
      <w:pPr>
        <w:rPr>
          <w:rFonts w:ascii="Times New Roman" w:hAnsi="Times New Roman" w:cs="Times New Roman"/>
          <w:sz w:val="30"/>
          <w:szCs w:val="30"/>
        </w:rPr>
      </w:pPr>
    </w:p>
    <w:p w14:paraId="0AE65A34" w14:textId="77777777" w:rsidR="00212BEC" w:rsidRPr="00212BEC" w:rsidRDefault="00212BEC" w:rsidP="00212BEC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t>5. Create and manipulate factor variables (e.g., women’s dataset heights, random</w:t>
      </w:r>
    </w:p>
    <w:p w14:paraId="78D981FE" w14:textId="421F4233" w:rsidR="00212BEC" w:rsidRPr="00212BEC" w:rsidRDefault="00212BEC" w:rsidP="00212BEC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t>LETTERS sample).</w:t>
      </w:r>
    </w:p>
    <w:p w14:paraId="5C88D742" w14:textId="08306DBD" w:rsidR="00212BEC" w:rsidRPr="00212BEC" w:rsidRDefault="00212BEC" w:rsidP="00212BEC">
      <w:pPr>
        <w:rPr>
          <w:rFonts w:ascii="Times New Roman" w:hAnsi="Times New Roman" w:cs="Times New Roman"/>
          <w:sz w:val="30"/>
          <w:szCs w:val="30"/>
        </w:rPr>
      </w:pPr>
      <w:r w:rsidRPr="00212BE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4EE8F8D" wp14:editId="0DF350B3">
            <wp:extent cx="5120640" cy="2318657"/>
            <wp:effectExtent l="0" t="0" r="3810" b="5715"/>
            <wp:docPr id="20360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8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808" cy="23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BEC" w:rsidRPr="0021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C5"/>
    <w:rsid w:val="00126A3A"/>
    <w:rsid w:val="00212BEC"/>
    <w:rsid w:val="004775A5"/>
    <w:rsid w:val="00610CC5"/>
    <w:rsid w:val="00EA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D349"/>
  <w15:chartTrackingRefBased/>
  <w15:docId w15:val="{C43F1CBA-D8E2-4E2D-978C-4FFD422C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kaviya63833@gmail.com</dc:creator>
  <cp:keywords/>
  <dc:description/>
  <cp:lastModifiedBy>kaviya63833@gmail.com</cp:lastModifiedBy>
  <cp:revision>1</cp:revision>
  <dcterms:created xsi:type="dcterms:W3CDTF">2026-09-28T08:19:00Z</dcterms:created>
  <dcterms:modified xsi:type="dcterms:W3CDTF">2026-09-28T08:39:00Z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1956f82d-669a-4fff-99ba-bcf6da9ef006</vt:lpwstr>
  </property>
</Properties>
</file>