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5A91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1B595B59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 Create numeric, character, and logical vectors and display type and content.</w:t>
      </w:r>
    </w:p>
    <w:p w14:paraId="4E1223AC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28EF5C1F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99D23A0" wp14:editId="1C6CADA9">
            <wp:extent cx="2834640" cy="2613660"/>
            <wp:effectExtent l="0" t="0" r="3810" b="0"/>
            <wp:docPr id="10842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851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D48D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04BFDD0C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2. Create </w:t>
      </w:r>
      <w:proofErr w:type="spellStart"/>
      <w:r>
        <w:rPr>
          <w:rFonts w:ascii="Times New Roman" w:hAnsi="Times New Roman" w:cs="Times New Roman"/>
          <w:sz w:val="30"/>
          <w:szCs w:val="30"/>
        </w:rPr>
        <w:t>labeled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matrices (5×4, 3×3, 2×2) filled by row/column.</w:t>
      </w:r>
    </w:p>
    <w:p w14:paraId="4F8FD533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5BF2ED11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04EDBAD" wp14:editId="3C4E46ED">
            <wp:extent cx="3542665" cy="3714115"/>
            <wp:effectExtent l="0" t="0" r="635" b="635"/>
            <wp:docPr id="2347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41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9725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1A1C247C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44B06BCF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3F24B7F8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7EB281C7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3. Write an R program to create and display a 3D array with specified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rows,columns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>, and tables.</w:t>
      </w:r>
    </w:p>
    <w:p w14:paraId="2129A395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5575615F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203CC17" wp14:editId="06B9479B">
            <wp:extent cx="2917190" cy="3526155"/>
            <wp:effectExtent l="0" t="0" r="0" b="0"/>
            <wp:docPr id="14076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66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826" cy="35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55FA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1A6010D8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 Create arrays from vectors with dimension names, print specific elements.</w:t>
      </w:r>
    </w:p>
    <w:p w14:paraId="7272EAB5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CFCB019" wp14:editId="54FC57B1">
            <wp:extent cx="2415540" cy="1926590"/>
            <wp:effectExtent l="0" t="0" r="3810" b="0"/>
            <wp:docPr id="9241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9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565" cy="19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2375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3694032A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 Create and manipulate factor variables (e.g., women’s dataset heights, random</w:t>
      </w:r>
    </w:p>
    <w:p w14:paraId="674A3CEB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LETTERS sample).</w:t>
      </w:r>
    </w:p>
    <w:p w14:paraId="260FFB55" w14:textId="77777777" w:rsidR="00DA043F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FBD0C5F" wp14:editId="42908801">
            <wp:extent cx="5120640" cy="2318385"/>
            <wp:effectExtent l="0" t="0" r="3810" b="5715"/>
            <wp:docPr id="20360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841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808" cy="23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BE4D" w14:textId="77777777" w:rsidR="00DA043F" w:rsidRDefault="00DA043F">
      <w:pPr>
        <w:rPr>
          <w:rFonts w:ascii="Times New Roman" w:hAnsi="Times New Roman" w:cs="Times New Roman"/>
          <w:sz w:val="30"/>
          <w:szCs w:val="30"/>
        </w:rPr>
      </w:pPr>
    </w:p>
    <w:p w14:paraId="32766252" w14:textId="77777777" w:rsidR="00DA043F" w:rsidRDefault="00000000">
      <w:pPr>
        <w:numPr>
          <w:ilvl w:val="0"/>
          <w:numId w:val="1"/>
        </w:num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Functions with Default Argument Values</w:t>
      </w:r>
    </w:p>
    <w:p w14:paraId="02A6AF2C" w14:textId="77777777" w:rsidR="00DA043F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</w:p>
    <w:p w14:paraId="4F9AD41F" w14:textId="77777777" w:rsidR="00DA043F" w:rsidRDefault="00000000">
      <w:r>
        <w:rPr>
          <w:noProof/>
        </w:rPr>
        <w:drawing>
          <wp:inline distT="0" distB="0" distL="114300" distR="114300" wp14:anchorId="3DBE72FE" wp14:editId="4E4E51F0">
            <wp:extent cx="3086100" cy="15011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7864" w14:textId="77777777" w:rsidR="00DA043F" w:rsidRDefault="00DA043F"/>
    <w:p w14:paraId="02BF579E" w14:textId="77777777" w:rsidR="00DA043F" w:rsidRDefault="00000000">
      <w:pPr>
        <w:numPr>
          <w:ilvl w:val="0"/>
          <w:numId w:val="1"/>
        </w:numPr>
        <w:rPr>
          <w:rStyle w:val="HTMLCode"/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Return Values and Explicit </w:t>
      </w:r>
      <w:proofErr w:type="gramStart"/>
      <w:r>
        <w:rPr>
          <w:rStyle w:val="HTMLCode"/>
          <w:rFonts w:ascii="SimSun" w:eastAsia="SimSun" w:hAnsi="SimSun" w:cs="SimSun"/>
          <w:sz w:val="24"/>
          <w:szCs w:val="24"/>
        </w:rPr>
        <w:t>return(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</w:rPr>
        <w:t>)</w:t>
      </w:r>
    </w:p>
    <w:p w14:paraId="0191003A" w14:textId="77777777" w:rsidR="00DA043F" w:rsidRDefault="00000000">
      <w:r>
        <w:rPr>
          <w:noProof/>
        </w:rPr>
        <w:drawing>
          <wp:inline distT="0" distB="0" distL="114300" distR="114300" wp14:anchorId="2DAA51F5" wp14:editId="7A1701D0">
            <wp:extent cx="2598420" cy="18288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618C" w14:textId="77777777" w:rsidR="00DA043F" w:rsidRDefault="00000000">
      <w:pPr>
        <w:numPr>
          <w:ilvl w:val="0"/>
          <w:numId w:val="1"/>
        </w:num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lastRenderedPageBreak/>
        <w:t>Returning Complex Objects from Functions</w:t>
      </w:r>
    </w:p>
    <w:p w14:paraId="6624F7B6" w14:textId="77777777" w:rsidR="00DA043F" w:rsidRDefault="00000000">
      <w:r>
        <w:rPr>
          <w:noProof/>
        </w:rPr>
        <w:drawing>
          <wp:inline distT="0" distB="0" distL="114300" distR="114300" wp14:anchorId="5FAD7249" wp14:editId="1C063FC0">
            <wp:extent cx="2872740" cy="41605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F40F" w14:textId="77777777" w:rsidR="00DA043F" w:rsidRDefault="00DA043F"/>
    <w:p w14:paraId="3782AF5A" w14:textId="77777777" w:rsidR="00DA043F" w:rsidRDefault="00000000">
      <w:pPr>
        <w:numPr>
          <w:ilvl w:val="0"/>
          <w:numId w:val="1"/>
        </w:num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Functions are Objects in R</w:t>
      </w:r>
    </w:p>
    <w:p w14:paraId="2B8DE99C" w14:textId="77777777" w:rsidR="00DA043F" w:rsidRDefault="00000000">
      <w:r>
        <w:rPr>
          <w:noProof/>
        </w:rPr>
        <w:drawing>
          <wp:inline distT="0" distB="0" distL="114300" distR="114300" wp14:anchorId="36C86B70" wp14:editId="41CE747D">
            <wp:extent cx="3063240" cy="2301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DE4F" w14:textId="77777777" w:rsidR="00DA043F" w:rsidRDefault="00000000">
      <w:pPr>
        <w:numPr>
          <w:ilvl w:val="0"/>
          <w:numId w:val="1"/>
        </w:num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Recursion in R – Factorial Program</w:t>
      </w:r>
    </w:p>
    <w:p w14:paraId="26287855" w14:textId="77777777" w:rsidR="00DA043F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857C038" wp14:editId="4975F1E5">
            <wp:extent cx="3139440" cy="153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C31D" w14:textId="77777777" w:rsidR="00A11EF5" w:rsidRDefault="00A11EF5">
      <w:pPr>
        <w:rPr>
          <w:rFonts w:ascii="SimSun" w:eastAsia="SimSun" w:hAnsi="SimSun" w:cs="SimSun"/>
          <w:sz w:val="24"/>
          <w:szCs w:val="24"/>
        </w:rPr>
      </w:pPr>
    </w:p>
    <w:p w14:paraId="43919690" w14:textId="32344001" w:rsidR="00A11EF5" w:rsidRPr="00A11EF5" w:rsidRDefault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t>11.</w:t>
      </w:r>
      <w:r w:rsidRPr="00A11EF5">
        <w:rPr>
          <w:b/>
          <w:bCs/>
        </w:rPr>
        <w:t xml:space="preserve"> </w:t>
      </w:r>
      <w:r w:rsidRPr="00A11EF5">
        <w:rPr>
          <w:rFonts w:ascii="SimSun" w:eastAsia="SimSun" w:hAnsi="SimSun" w:cs="SimSun"/>
          <w:b/>
          <w:bCs/>
          <w:sz w:val="24"/>
          <w:szCs w:val="24"/>
        </w:rPr>
        <w:t>Read a CSV File and Display Its Contents</w:t>
      </w:r>
    </w:p>
    <w:p w14:paraId="41A5FB36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69FB44D6" w14:textId="570C23F9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data &lt;- </w:t>
      </w:r>
      <w:proofErr w:type="spellStart"/>
      <w:proofErr w:type="gramStart"/>
      <w:r w:rsidRPr="00A11EF5">
        <w:rPr>
          <w:rFonts w:ascii="SimSun" w:eastAsia="SimSun" w:hAnsi="SimSun" w:cs="SimSun"/>
          <w:sz w:val="24"/>
          <w:szCs w:val="24"/>
        </w:rPr>
        <w:t>data.frame</w:t>
      </w:r>
      <w:proofErr w:type="spellEnd"/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(x =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10, 20, 30, 50))</w:t>
      </w:r>
    </w:p>
    <w:p w14:paraId="1A56F758" w14:textId="1697C278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write.csv(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data, "students_copy.csv", </w:t>
      </w:r>
      <w:proofErr w:type="spellStart"/>
      <w:proofErr w:type="gramStart"/>
      <w:r w:rsidRPr="00A11EF5">
        <w:rPr>
          <w:rFonts w:ascii="SimSun" w:eastAsia="SimSun" w:hAnsi="SimSun" w:cs="SimSun"/>
          <w:sz w:val="24"/>
          <w:szCs w:val="24"/>
        </w:rPr>
        <w:t>row.names</w:t>
      </w:r>
      <w:proofErr w:type="spellEnd"/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 = FALSE)</w:t>
      </w:r>
    </w:p>
    <w:p w14:paraId="79A60CE1" w14:textId="07CCF202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data &lt;- read.csv("students_copy.csv")</w:t>
      </w:r>
    </w:p>
    <w:p w14:paraId="72491D27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"Contents of the CSV file:")</w:t>
      </w:r>
    </w:p>
    <w:p w14:paraId="710D9EAB" w14:textId="79F06676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print(data)</w:t>
      </w:r>
    </w:p>
    <w:p w14:paraId="5B10CB2A" w14:textId="48671F32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372490D0" wp14:editId="10D458A0">
            <wp:extent cx="3409524" cy="1400000"/>
            <wp:effectExtent l="0" t="0" r="635" b="0"/>
            <wp:docPr id="4813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1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F0D9" w14:textId="77777777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458140B1" w14:textId="749DDB07" w:rsidR="00A11EF5" w:rsidRP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t>12.</w:t>
      </w:r>
      <w:r w:rsidRPr="00A11EF5">
        <w:rPr>
          <w:b/>
          <w:bCs/>
        </w:rPr>
        <w:t xml:space="preserve"> </w:t>
      </w:r>
      <w:r w:rsidRPr="00A11EF5">
        <w:rPr>
          <w:rFonts w:ascii="SimSun" w:eastAsia="SimSun" w:hAnsi="SimSun" w:cs="SimSun"/>
          <w:b/>
          <w:bCs/>
          <w:sz w:val="24"/>
          <w:szCs w:val="24"/>
        </w:rPr>
        <w:t xml:space="preserve">Calculate Monthly Averages Using the </w:t>
      </w:r>
      <w:proofErr w:type="spellStart"/>
      <w:r w:rsidRPr="00A11EF5">
        <w:rPr>
          <w:rFonts w:ascii="SimSun" w:eastAsia="SimSun" w:hAnsi="SimSun" w:cs="SimSun"/>
          <w:b/>
          <w:bCs/>
          <w:sz w:val="24"/>
          <w:szCs w:val="24"/>
        </w:rPr>
        <w:t>Airquality</w:t>
      </w:r>
      <w:proofErr w:type="spellEnd"/>
      <w:r w:rsidRPr="00A11EF5">
        <w:rPr>
          <w:rFonts w:ascii="SimSun" w:eastAsia="SimSun" w:hAnsi="SimSun" w:cs="SimSun"/>
          <w:b/>
          <w:bCs/>
          <w:sz w:val="24"/>
          <w:szCs w:val="24"/>
        </w:rPr>
        <w:t xml:space="preserve"> Dataset</w:t>
      </w:r>
    </w:p>
    <w:p w14:paraId="104FABC3" w14:textId="16C47225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data("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airquality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")</w:t>
      </w:r>
    </w:p>
    <w:p w14:paraId="5B7D05D8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result &lt;-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aggregate(</w:t>
      </w:r>
      <w:proofErr w:type="gramEnd"/>
    </w:p>
    <w:p w14:paraId="66561D89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</w:t>
      </w:r>
      <w:proofErr w:type="spellStart"/>
      <w:proofErr w:type="gramStart"/>
      <w:r w:rsidRPr="00A11EF5">
        <w:rPr>
          <w:rFonts w:ascii="SimSun" w:eastAsia="SimSun" w:hAnsi="SimSun" w:cs="SimSun"/>
          <w:sz w:val="24"/>
          <w:szCs w:val="24"/>
        </w:rPr>
        <w:t>cbind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Ozone,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Solar.R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, Wind, Temp) ~ Month,</w:t>
      </w:r>
    </w:p>
    <w:p w14:paraId="10B80A75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data =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airquality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,</w:t>
      </w:r>
    </w:p>
    <w:p w14:paraId="7F75DD60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FUN = mean,</w:t>
      </w:r>
    </w:p>
    <w:p w14:paraId="67BAB8E3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na.rm = TRUE</w:t>
      </w:r>
    </w:p>
    <w:p w14:paraId="0153D6FA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086AE7A0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08449E73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lastRenderedPageBreak/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"Monthly average values:")</w:t>
      </w:r>
    </w:p>
    <w:p w14:paraId="4775B2B3" w14:textId="4B7F5F08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print(result)</w:t>
      </w:r>
    </w:p>
    <w:p w14:paraId="1EADD70D" w14:textId="65201F78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drawing>
          <wp:inline distT="0" distB="0" distL="0" distR="0" wp14:anchorId="1C643342" wp14:editId="4B0F3DB2">
            <wp:extent cx="2857748" cy="2324301"/>
            <wp:effectExtent l="0" t="0" r="0" b="0"/>
            <wp:docPr id="164917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9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A922" w14:textId="49FFCD57" w:rsidR="00A11EF5" w:rsidRP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t>13: Combine Multiple Arrays Row-Wise</w:t>
      </w:r>
    </w:p>
    <w:p w14:paraId="6EFD540B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a &lt;-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1, 2, 3)</w:t>
      </w:r>
    </w:p>
    <w:p w14:paraId="078E09E8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b &lt;-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4, 5, 6)</w:t>
      </w:r>
    </w:p>
    <w:p w14:paraId="0C1C0F0B" w14:textId="3370C730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c &lt;-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7, 8, 9)</w:t>
      </w:r>
    </w:p>
    <w:p w14:paraId="7D7A6F09" w14:textId="75756356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d &lt;- </w:t>
      </w:r>
      <w:proofErr w:type="spellStart"/>
      <w:proofErr w:type="gramStart"/>
      <w:r w:rsidRPr="00A11EF5">
        <w:rPr>
          <w:rFonts w:ascii="SimSun" w:eastAsia="SimSun" w:hAnsi="SimSun" w:cs="SimSun"/>
          <w:sz w:val="24"/>
          <w:szCs w:val="24"/>
        </w:rPr>
        <w:t>rbind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a, b, c)</w:t>
      </w:r>
    </w:p>
    <w:p w14:paraId="5D02A953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"Combined arrays (row-wise):")</w:t>
      </w:r>
    </w:p>
    <w:p w14:paraId="7C54D71A" w14:textId="4A26B523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print(d)</w:t>
      </w:r>
    </w:p>
    <w:p w14:paraId="0B19AC3A" w14:textId="196433C2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drawing>
          <wp:inline distT="0" distB="0" distL="0" distR="0" wp14:anchorId="342257F8" wp14:editId="24958B4E">
            <wp:extent cx="3162574" cy="1150720"/>
            <wp:effectExtent l="0" t="0" r="0" b="0"/>
            <wp:docPr id="13255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9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6A2C" w14:textId="77777777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1F4E2D72" w14:textId="233793F2" w:rsidR="00A11EF5" w:rsidRP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t xml:space="preserve">14: Explore and Manipulate the </w:t>
      </w:r>
      <w:proofErr w:type="spellStart"/>
      <w:r w:rsidRPr="00A11EF5">
        <w:rPr>
          <w:rFonts w:ascii="SimSun" w:eastAsia="SimSun" w:hAnsi="SimSun" w:cs="SimSun"/>
          <w:b/>
          <w:bCs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b/>
          <w:bCs/>
          <w:sz w:val="24"/>
          <w:szCs w:val="24"/>
        </w:rPr>
        <w:t xml:space="preserve"> Dataset</w:t>
      </w:r>
    </w:p>
    <w:p w14:paraId="414AA27B" w14:textId="2633735F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data("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")</w:t>
      </w:r>
    </w:p>
    <w:p w14:paraId="549DC925" w14:textId="1EDDCFCB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head(</w:t>
      </w:r>
      <w:proofErr w:type="spellStart"/>
      <w:proofErr w:type="gramEnd"/>
      <w:r w:rsidRPr="00A11EF5">
        <w:rPr>
          <w:rFonts w:ascii="SimSun" w:eastAsia="SimSun" w:hAnsi="SimSun" w:cs="SimSun"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11BB4A6F" w14:textId="3E794EC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sorted &lt;-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[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order(</w:t>
      </w:r>
      <w:proofErr w:type="spellStart"/>
      <w:proofErr w:type="gramEnd"/>
      <w:r w:rsidRPr="00A11EF5">
        <w:rPr>
          <w:rFonts w:ascii="SimSun" w:eastAsia="SimSun" w:hAnsi="SimSun" w:cs="SimSun"/>
          <w:sz w:val="24"/>
          <w:szCs w:val="24"/>
        </w:rPr>
        <w:t>ChickWeight$weight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, ]</w:t>
      </w:r>
      <w:proofErr w:type="gramEnd"/>
    </w:p>
    <w:p w14:paraId="59233301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"Sorted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 xml:space="preserve"> dataset:")</w:t>
      </w:r>
    </w:p>
    <w:p w14:paraId="64063CD4" w14:textId="2121A805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print(sorted)</w:t>
      </w:r>
    </w:p>
    <w:p w14:paraId="5E586DA0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lastRenderedPageBreak/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"Average weight by Diet:")</w:t>
      </w:r>
    </w:p>
    <w:p w14:paraId="3B56F567" w14:textId="01728073" w:rsid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aggregate(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weight ~ Diet, data</w:t>
      </w:r>
      <w:r w:rsidRPr="00A11EF5">
        <w:rPr>
          <w:rFonts w:ascii="SimSun" w:eastAsia="SimSun" w:hAnsi="SimSun" w:cs="SimSun"/>
          <w:b/>
          <w:bCs/>
          <w:sz w:val="24"/>
          <w:szCs w:val="24"/>
        </w:rPr>
        <w:t xml:space="preserve"> = </w:t>
      </w:r>
      <w:proofErr w:type="spellStart"/>
      <w:r w:rsidRPr="00A11EF5">
        <w:rPr>
          <w:rFonts w:ascii="SimSun" w:eastAsia="SimSun" w:hAnsi="SimSun" w:cs="SimSun"/>
          <w:b/>
          <w:bCs/>
          <w:sz w:val="24"/>
          <w:szCs w:val="24"/>
        </w:rPr>
        <w:t>ChickWeight</w:t>
      </w:r>
      <w:proofErr w:type="spellEnd"/>
      <w:r w:rsidRPr="00A11EF5">
        <w:rPr>
          <w:rFonts w:ascii="SimSun" w:eastAsia="SimSun" w:hAnsi="SimSun" w:cs="SimSun"/>
          <w:b/>
          <w:bCs/>
          <w:sz w:val="24"/>
          <w:szCs w:val="24"/>
        </w:rPr>
        <w:t>, FUN = mean)</w:t>
      </w:r>
    </w:p>
    <w:p w14:paraId="11EB0162" w14:textId="6DD231C6" w:rsid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drawing>
          <wp:inline distT="0" distB="0" distL="0" distR="0" wp14:anchorId="33CC6042" wp14:editId="42958A09">
            <wp:extent cx="2530059" cy="1996613"/>
            <wp:effectExtent l="0" t="0" r="3810" b="3810"/>
            <wp:docPr id="19959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0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E15" w14:textId="05159EE1" w:rsid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drawing>
          <wp:inline distT="0" distB="0" distL="0" distR="0" wp14:anchorId="2B1020EF" wp14:editId="24CC43FF">
            <wp:extent cx="5128704" cy="1638442"/>
            <wp:effectExtent l="0" t="0" r="0" b="0"/>
            <wp:docPr id="14717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2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A9B7" w14:textId="77777777" w:rsid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</w:p>
    <w:p w14:paraId="2E228FD6" w14:textId="7BE10021" w:rsidR="00A11EF5" w:rsidRDefault="00A11EF5" w:rsidP="00A11EF5">
      <w:pPr>
        <w:rPr>
          <w:rFonts w:ascii="SimSun" w:eastAsia="SimSun" w:hAnsi="SimSun" w:cs="SimSun"/>
          <w:b/>
          <w:bCs/>
          <w:sz w:val="24"/>
          <w:szCs w:val="24"/>
        </w:rPr>
      </w:pPr>
      <w:r w:rsidRPr="00A11EF5">
        <w:rPr>
          <w:rFonts w:ascii="SimSun" w:eastAsia="SimSun" w:hAnsi="SimSun" w:cs="SimSun"/>
          <w:b/>
          <w:bCs/>
          <w:sz w:val="24"/>
          <w:szCs w:val="24"/>
        </w:rPr>
        <w:t>15: Perform EDA on the Iris Dataset</w:t>
      </w:r>
    </w:p>
    <w:p w14:paraId="1F1651D5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6D7407D8" w14:textId="7008A79B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data("iris")</w:t>
      </w:r>
    </w:p>
    <w:p w14:paraId="175DEC85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print("Dimensions:")</w:t>
      </w:r>
    </w:p>
    <w:p w14:paraId="15DF98A4" w14:textId="1712CAFD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dim(iris)</w:t>
      </w:r>
    </w:p>
    <w:p w14:paraId="3DEF7D8E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print("Summary:")</w:t>
      </w:r>
    </w:p>
    <w:p w14:paraId="3B9E5F0E" w14:textId="4702121E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summary(iris)</w:t>
      </w:r>
    </w:p>
    <w:p w14:paraId="45B162D1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"Standard deviation:")</w:t>
      </w:r>
    </w:p>
    <w:p w14:paraId="56E9A2D6" w14:textId="357DEA4E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 w:rsidRPr="00A11EF5">
        <w:rPr>
          <w:rFonts w:ascii="SimSun" w:eastAsia="SimSun" w:hAnsi="SimSun" w:cs="SimSun"/>
          <w:sz w:val="24"/>
          <w:szCs w:val="24"/>
        </w:rPr>
        <w:t>sapply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(iris[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 xml:space="preserve">, 1:4],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sd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5C18CD86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"Quantiles of Sepal Length:")</w:t>
      </w:r>
    </w:p>
    <w:p w14:paraId="6B798845" w14:textId="3A929145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quantile(</w:t>
      </w:r>
      <w:proofErr w:type="spellStart"/>
      <w:proofErr w:type="gramEnd"/>
      <w:r w:rsidRPr="00A11EF5">
        <w:rPr>
          <w:rFonts w:ascii="SimSun" w:eastAsia="SimSun" w:hAnsi="SimSun" w:cs="SimSun"/>
          <w:sz w:val="24"/>
          <w:szCs w:val="24"/>
        </w:rPr>
        <w:t>iris$Sepal.Length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306DB501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"Mean values grouped by Species:")</w:t>
      </w:r>
    </w:p>
    <w:p w14:paraId="7BC5BD9A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aggregate(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. ~ Species, data = iris, FUN = mean)</w:t>
      </w:r>
    </w:p>
    <w:p w14:paraId="6C07BFC5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0054C81B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"Pivot table:")</w:t>
      </w:r>
    </w:p>
    <w:p w14:paraId="7C6A4817" w14:textId="02CEC179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table(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iris$Species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145C8F52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spellStart"/>
      <w:r w:rsidRPr="00A11EF5">
        <w:rPr>
          <w:rFonts w:ascii="SimSun" w:eastAsia="SimSun" w:hAnsi="SimSun" w:cs="SimSun"/>
          <w:sz w:val="24"/>
          <w:szCs w:val="24"/>
        </w:rPr>
        <w:t>iris$Sepal_Category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 xml:space="preserve"> &lt;-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cut(</w:t>
      </w:r>
      <w:proofErr w:type="gramEnd"/>
    </w:p>
    <w:p w14:paraId="3DF30518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iris$Sepal.Length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,</w:t>
      </w:r>
    </w:p>
    <w:p w14:paraId="2F174E6C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breaks = 3,</w:t>
      </w:r>
    </w:p>
    <w:p w14:paraId="2C2863DF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 xml:space="preserve">  labels = </w:t>
      </w:r>
      <w:proofErr w:type="gramStart"/>
      <w:r w:rsidRPr="00A11EF5">
        <w:rPr>
          <w:rFonts w:ascii="SimSun" w:eastAsia="SimSun" w:hAnsi="SimSun" w:cs="SimSun"/>
          <w:sz w:val="24"/>
          <w:szCs w:val="24"/>
        </w:rPr>
        <w:t>c(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"Short", "Medium", "Long")</w:t>
      </w:r>
    </w:p>
    <w:p w14:paraId="2F7FB2CC" w14:textId="687F9D9F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50FAFBF3" w14:textId="77777777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proofErr w:type="gramStart"/>
      <w:r w:rsidRPr="00A11EF5">
        <w:rPr>
          <w:rFonts w:ascii="SimSun" w:eastAsia="SimSun" w:hAnsi="SimSun" w:cs="SimSun"/>
          <w:sz w:val="24"/>
          <w:szCs w:val="24"/>
        </w:rPr>
        <w:t>print(</w:t>
      </w:r>
      <w:proofErr w:type="gramEnd"/>
      <w:r w:rsidRPr="00A11EF5">
        <w:rPr>
          <w:rFonts w:ascii="SimSun" w:eastAsia="SimSun" w:hAnsi="SimSun" w:cs="SimSun"/>
          <w:sz w:val="24"/>
          <w:szCs w:val="24"/>
        </w:rPr>
        <w:t>"Sepal Length categories:")</w:t>
      </w:r>
    </w:p>
    <w:p w14:paraId="6C121246" w14:textId="47A069D3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 w:rsidRPr="00A11EF5">
        <w:rPr>
          <w:rFonts w:ascii="SimSun" w:eastAsia="SimSun" w:hAnsi="SimSun" w:cs="SimSun"/>
          <w:sz w:val="24"/>
          <w:szCs w:val="24"/>
        </w:rPr>
        <w:t>table(</w:t>
      </w:r>
      <w:proofErr w:type="spellStart"/>
      <w:r w:rsidRPr="00A11EF5">
        <w:rPr>
          <w:rFonts w:ascii="SimSun" w:eastAsia="SimSun" w:hAnsi="SimSun" w:cs="SimSun"/>
          <w:sz w:val="24"/>
          <w:szCs w:val="24"/>
        </w:rPr>
        <w:t>iris$Sepal_Category</w:t>
      </w:r>
      <w:proofErr w:type="spellEnd"/>
      <w:r w:rsidRPr="00A11EF5">
        <w:rPr>
          <w:rFonts w:ascii="SimSun" w:eastAsia="SimSun" w:hAnsi="SimSun" w:cs="SimSun"/>
          <w:sz w:val="24"/>
          <w:szCs w:val="24"/>
        </w:rPr>
        <w:t>)</w:t>
      </w:r>
    </w:p>
    <w:p w14:paraId="5DE17F1B" w14:textId="77777777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6497F428" w14:textId="6D390E32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40E2909F" wp14:editId="67AF2E8E">
            <wp:extent cx="4945380" cy="2903220"/>
            <wp:effectExtent l="0" t="0" r="7620" b="0"/>
            <wp:docPr id="406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8F01" w14:textId="77777777" w:rsidR="00A11EF5" w:rsidRDefault="00A11EF5" w:rsidP="00A11EF5">
      <w:pPr>
        <w:rPr>
          <w:rFonts w:ascii="SimSun" w:eastAsia="SimSun" w:hAnsi="SimSun" w:cs="SimSun"/>
          <w:sz w:val="24"/>
          <w:szCs w:val="24"/>
        </w:rPr>
      </w:pPr>
    </w:p>
    <w:p w14:paraId="7DBD46F0" w14:textId="29B2F06D" w:rsidR="00A11EF5" w:rsidRPr="00A11EF5" w:rsidRDefault="00A11EF5" w:rsidP="00A11EF5">
      <w:pPr>
        <w:rPr>
          <w:rFonts w:ascii="SimSun" w:eastAsia="SimSun" w:hAnsi="SimSun" w:cs="SimSun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50BE5206" wp14:editId="7DB78EC3">
            <wp:extent cx="4320540" cy="2918460"/>
            <wp:effectExtent l="0" t="0" r="3810" b="0"/>
            <wp:docPr id="3703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9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EF5" w:rsidRPr="00A11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76612" w14:textId="77777777" w:rsidR="00C628F1" w:rsidRDefault="00C628F1">
      <w:pPr>
        <w:spacing w:line="240" w:lineRule="auto"/>
      </w:pPr>
      <w:r>
        <w:separator/>
      </w:r>
    </w:p>
  </w:endnote>
  <w:endnote w:type="continuationSeparator" w:id="0">
    <w:p w14:paraId="5C757542" w14:textId="77777777" w:rsidR="00C628F1" w:rsidRDefault="00C62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358B" w14:textId="77777777" w:rsidR="00C628F1" w:rsidRDefault="00C628F1">
      <w:pPr>
        <w:spacing w:after="0"/>
      </w:pPr>
      <w:r>
        <w:separator/>
      </w:r>
    </w:p>
  </w:footnote>
  <w:footnote w:type="continuationSeparator" w:id="0">
    <w:p w14:paraId="4498FF1F" w14:textId="77777777" w:rsidR="00C628F1" w:rsidRDefault="00C628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E90A39"/>
    <w:multiLevelType w:val="singleLevel"/>
    <w:tmpl w:val="D0E90A39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9475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CC5"/>
    <w:rsid w:val="00126A3A"/>
    <w:rsid w:val="00212BEC"/>
    <w:rsid w:val="00220BEA"/>
    <w:rsid w:val="004775A5"/>
    <w:rsid w:val="00610CC5"/>
    <w:rsid w:val="00A11EF5"/>
    <w:rsid w:val="00C628F1"/>
    <w:rsid w:val="00DA043F"/>
    <w:rsid w:val="00EA1F93"/>
    <w:rsid w:val="4296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79ABD"/>
  <w15:docId w15:val="{ADDF5605-493E-4185-8097-3D786421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kaviya63833@gmail.com</dc:creator>
  <cp:lastModifiedBy>kaviya63833@gmail.com</cp:lastModifiedBy>
  <cp:revision>2</cp:revision>
  <dcterms:created xsi:type="dcterms:W3CDTF">2026-09-28T08:19:00Z</dcterms:created>
  <dcterms:modified xsi:type="dcterms:W3CDTF">2026-10-09T08:49:00Z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1956f82d-669a-4fff-99ba-bcf6da9ef006</vt:lpwstr>
  </property>
  <property fmtid="{D5CDD505-2E9C-101B-9397-08002B2CF9AE}" pid="3" name="KSOTemplateDocerSaveRecord">
    <vt:lpwstr>eyJoZGlkIjoiYzFmZDFiMGZlNmE1YWQxZDM2ZTVkMjBmOGIzMjQ4MzgiLCJ1c2VySWQiOiI1Njc2NTMyMjY5NjcifQ==</vt:lpwstr>
  </property>
  <property fmtid="{D5CDD505-2E9C-101B-9397-08002B2CF9AE}" pid="4" name="KSOProductBuildVer">
    <vt:lpwstr>1033-12.1.0.28485</vt:lpwstr>
  </property>
  <property fmtid="{D5CDD505-2E9C-101B-9397-08002B2CF9AE}" pid="5" name="ICV">
    <vt:lpwstr>009B571ADE2E4E7FB6720B6189CB12B4_12</vt:lpwstr>
  </property>
</Properties>
</file>