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329A9" w14:textId="77777777" w:rsidR="006F4489" w:rsidRPr="001B39E3" w:rsidRDefault="006F4489" w:rsidP="006F4489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492217C7" w14:textId="77777777" w:rsidR="006F4489" w:rsidRPr="001B39E3" w:rsidRDefault="006F4489" w:rsidP="006F4489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6EC5F7DF" w14:textId="05ABA840" w:rsidR="006F4489" w:rsidRDefault="006F4489" w:rsidP="006F4489">
      <w:pPr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 xml:space="preserve">                     </w:t>
      </w: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0E41154B" w14:textId="2738927F" w:rsidR="008E1146" w:rsidRDefault="006F4489" w:rsidP="006F4489">
      <w:pPr>
        <w:rPr>
          <w:rFonts w:ascii="Times New Roman" w:hAnsi="Times New Roman" w:cs="Times New Roman"/>
          <w:color w:val="7030A0"/>
          <w:sz w:val="44"/>
          <w:szCs w:val="44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WEEK-1 </w:t>
      </w:r>
      <w:r>
        <w:rPr>
          <w:rFonts w:ascii="Times New Roman" w:hAnsi="Times New Roman" w:cs="Times New Roman"/>
          <w:color w:val="7030A0"/>
          <w:sz w:val="44"/>
          <w:szCs w:val="44"/>
        </w:rPr>
        <w:t>ADDITIONAL EXERCISE</w:t>
      </w:r>
    </w:p>
    <w:p w14:paraId="71409BF9" w14:textId="0077F39C" w:rsidR="006F4489" w:rsidRDefault="006F4489" w:rsidP="006F4489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2723008A" w14:textId="00BFFA53" w:rsidR="00C309FE" w:rsidRDefault="00C309FE" w:rsidP="006F4489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AB500E1" w14:textId="77777777" w:rsidR="00C309FE" w:rsidRDefault="00C309FE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>DESIGN PATTERNS AND PRINCIPLES</w:t>
      </w:r>
    </w:p>
    <w:p w14:paraId="7620A8CF" w14:textId="2F213F03" w:rsidR="00C309FE" w:rsidRDefault="00C309FE" w:rsidP="00C309FE">
      <w:pPr>
        <w:rPr>
          <w:b/>
          <w:bCs/>
          <w:sz w:val="36"/>
          <w:szCs w:val="36"/>
        </w:rPr>
      </w:pPr>
      <w:r w:rsidRPr="00C309FE">
        <w:rPr>
          <w:b/>
          <w:bCs/>
          <w:sz w:val="36"/>
          <w:szCs w:val="36"/>
        </w:rPr>
        <w:t>Exercise 3: Implementing the Builder Pattern</w:t>
      </w:r>
    </w:p>
    <w:p w14:paraId="27D2012A" w14:textId="2BC475C7" w:rsidR="00A90852" w:rsidRPr="00A90852" w:rsidRDefault="00A90852" w:rsidP="00C309F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638AC93A" w14:textId="357E0F96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//Builder class - step by step building</w:t>
      </w:r>
    </w:p>
    <w:p w14:paraId="5E568FE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39DBAF5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java.lang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3BE18FD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757132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</w:p>
    <w:p w14:paraId="42868AE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CPU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E8C4BB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RAM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741660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Storage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2F2E28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AE8DDF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297F17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A167C6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Private constructor that takes the Builder as a parameter</w:t>
      </w:r>
    </w:p>
    <w:p w14:paraId="0BAF5B0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143ECB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5DC114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68F958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D673EF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CE87AE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DBFC79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1588D0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D27F11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</w:p>
    <w:p w14:paraId="70597A4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33B54EC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CPU;</w:t>
      </w:r>
    </w:p>
    <w:p w14:paraId="4D9C500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0B81D8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25181D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7BEFA92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RAM;</w:t>
      </w:r>
    </w:p>
    <w:p w14:paraId="3438B5B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E9FF17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8FE4C3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2EBF0E5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Storage;</w:t>
      </w:r>
    </w:p>
    <w:p w14:paraId="7295B4B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44372A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A9343B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5E99C0D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B87A72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E24AC6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FF7DE5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7318818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E2EB39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0ABCE7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A1C90A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44E7612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toString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7B876F0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"Computer [CPU="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CPU +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RAM="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RAM +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Storage="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Storage +</w:t>
      </w:r>
    </w:p>
    <w:p w14:paraId="15BC746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",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="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",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="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"]"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9C996A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5A5C10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2EB68F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Static nested Builder class</w:t>
      </w:r>
    </w:p>
    <w:p w14:paraId="1C2768E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2EF0729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CPU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967C67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RAM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D35C05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Storage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221704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7DDFC9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A2FCC5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6BE711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CPU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304FFC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CPU;</w:t>
      </w:r>
    </w:p>
    <w:p w14:paraId="61D65F1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</w:p>
    <w:p w14:paraId="780C079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08B47A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A49976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RAM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44154C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RAM;</w:t>
      </w:r>
    </w:p>
    <w:p w14:paraId="095E5B4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3E10F9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6C20927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89F9AF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Storage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E082D4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Storage;</w:t>
      </w:r>
    </w:p>
    <w:p w14:paraId="7ABDBDD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C28615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42AC25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76E298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83BA9B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3EA6F2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3B7024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EE0740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3D1116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Builder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6949D6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E67C9E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EBA111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        }</w:t>
      </w:r>
    </w:p>
    <w:p w14:paraId="032F701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DEBBAB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67668CD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64370CB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EEEDFA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D07057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168E95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0CB886B" w14:textId="77777777" w:rsidR="00C309FE" w:rsidRPr="00C309FE" w:rsidRDefault="00C309FE" w:rsidP="00C309FE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3D28F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45A73F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D2070F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309AE5E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basicComputer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Computer.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</w:t>
      </w:r>
    </w:p>
    <w:p w14:paraId="4172F33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"Intel i5"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71EA2B9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"8GB"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3F976E8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"256GB SSD"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2F77810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169D3FB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"Basic Computer: 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basicComputer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9A2DB8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7CB8CE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06EA284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gamingComputer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Computer.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</w:t>
      </w:r>
    </w:p>
    <w:p w14:paraId="60171C6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"Intel i9"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71A89C1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"32GB"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6C79ED6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"1TB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NVMe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SSD"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1C96A08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setGraphicsCard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"NVIDIA RTX 4080"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599A2A5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"Windows 11 Pro"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0A576C1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6DAFE2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"Gaming Computer: 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gamingComputer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A542C4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A33760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234413B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Computer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serverComputer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Computer.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</w:t>
      </w:r>
    </w:p>
    <w:p w14:paraId="05B5CC7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setCPU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"AMD EPYC"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2A71E1C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setRAM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"128GB"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6DEF3C0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setStorage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"4TB HDD + 500GB SSD"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0DDE9CE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setOperatingSystem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"Linux Server"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3035306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build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038E3F3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"Server Computer: 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serverComputer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31B5D5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BD7EBC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54F64DD" w14:textId="77777777" w:rsidR="00C309FE" w:rsidRPr="00C309FE" w:rsidRDefault="00C309FE" w:rsidP="006F4489">
      <w:pPr>
        <w:rPr>
          <w:rFonts w:ascii="Times New Roman" w:hAnsi="Times New Roman" w:cs="Times New Roman"/>
          <w:b/>
          <w:bCs/>
          <w:color w:val="C45911" w:themeColor="accent2" w:themeShade="BF"/>
        </w:rPr>
      </w:pPr>
    </w:p>
    <w:p w14:paraId="526ED76E" w14:textId="77777777" w:rsidR="00C309FE" w:rsidRDefault="00C309FE" w:rsidP="00C309FE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39A0371B" w14:textId="77777777" w:rsidR="00C309FE" w:rsidRPr="00C309FE" w:rsidRDefault="00C309FE" w:rsidP="006F4489">
      <w:pPr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</w:p>
    <w:p w14:paraId="6932030F" w14:textId="17EC47ED" w:rsidR="006F4489" w:rsidRDefault="006F4489" w:rsidP="006F4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C309FE" w:rsidRPr="00C309FE">
        <w:rPr>
          <w:b/>
          <w:bCs/>
          <w:noProof/>
          <w:sz w:val="28"/>
          <w:szCs w:val="28"/>
        </w:rPr>
        <w:drawing>
          <wp:inline distT="0" distB="0" distL="0" distR="0" wp14:anchorId="5E900100" wp14:editId="4D18CE35">
            <wp:extent cx="5731510" cy="3053080"/>
            <wp:effectExtent l="0" t="0" r="2540" b="0"/>
            <wp:docPr id="197996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68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21B1" w14:textId="259AC1E9" w:rsidR="00A90852" w:rsidRDefault="00A90852" w:rsidP="006F4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05C4AF74" w14:textId="77777777" w:rsidR="00C309FE" w:rsidRDefault="00C309FE" w:rsidP="00C309FE">
      <w:pPr>
        <w:rPr>
          <w:b/>
          <w:bCs/>
          <w:sz w:val="28"/>
          <w:szCs w:val="28"/>
          <w:lang w:val="en-US"/>
        </w:rPr>
      </w:pPr>
      <w:r w:rsidRPr="00C309FE">
        <w:rPr>
          <w:b/>
          <w:bCs/>
          <w:sz w:val="28"/>
          <w:szCs w:val="28"/>
          <w:lang w:val="en-US"/>
        </w:rPr>
        <w:t>Exercise 4: Implementing the Adapter Pattern</w:t>
      </w:r>
    </w:p>
    <w:p w14:paraId="6D09465A" w14:textId="77777777" w:rsidR="00A90852" w:rsidRPr="006F4489" w:rsidRDefault="00A90852" w:rsidP="00A90852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7E430AFB" w14:textId="77777777" w:rsidR="00A90852" w:rsidRDefault="00A90852" w:rsidP="00C309FE">
      <w:pPr>
        <w:rPr>
          <w:b/>
          <w:bCs/>
          <w:sz w:val="28"/>
          <w:szCs w:val="28"/>
          <w:lang w:val="en-US"/>
        </w:rPr>
      </w:pPr>
    </w:p>
    <w:p w14:paraId="238972D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//ADAPTER PATTERN-TO build incompatible interface</w:t>
      </w:r>
    </w:p>
    <w:p w14:paraId="6B0756E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PaymentProcessor.java</w:t>
      </w:r>
    </w:p>
    <w:p w14:paraId="139EC47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Target interface that our system expects.</w:t>
      </w:r>
    </w:p>
    <w:p w14:paraId="4CE431E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95AF32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processPayment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12F44F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6D76504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EF1F69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PayPalGateway.java</w:t>
      </w:r>
    </w:p>
    <w:p w14:paraId="538D565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This is an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Adaptee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class with its own specific interface.</w:t>
      </w:r>
    </w:p>
    <w:p w14:paraId="7035576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96840C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makePayment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F88D04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"Processing payment of $"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amount +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through PayPal Gateway."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EAC0FE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9EB33B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3F2CA84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F3FDA9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StripeGateway.java</w:t>
      </w:r>
    </w:p>
    <w:p w14:paraId="3FB0F0C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This is another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Adaptee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class with its own specific interface.</w:t>
      </w:r>
    </w:p>
    <w:p w14:paraId="0211BEB0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DCD28D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charge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2A4EE8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"Charging $"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amount + </w:t>
      </w:r>
      <w:r w:rsidRPr="00C309FE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using Stripe Gateway."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C600FA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C456C9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}</w:t>
      </w:r>
    </w:p>
    <w:p w14:paraId="2E64689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D0CA95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PayPalAdapter.java</w:t>
      </w:r>
    </w:p>
    <w:p w14:paraId="49C8611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This Adapter makes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compatible with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.</w:t>
      </w:r>
    </w:p>
    <w:p w14:paraId="27409E7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PayPalAdapter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50B4A0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D2343A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CE86E4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PayPalAdapter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BDCAF7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C43DE6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2B86A3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7CF946D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017DE84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processPayment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64494A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payPalGateway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makePayment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(amount); </w:t>
      </w: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Translates to PayPal's specific method</w:t>
      </w:r>
    </w:p>
    <w:p w14:paraId="2006BE1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DB7DA0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51348F5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86CEBE7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StripeAdapter.java</w:t>
      </w:r>
    </w:p>
    <w:p w14:paraId="35A2E631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This Adapter makes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compatible with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.</w:t>
      </w:r>
    </w:p>
    <w:p w14:paraId="4565C78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StripeAdapter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CA39AA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B71872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D5AFF3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StripeAdapter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6FED51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94114C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0C76FE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E1C1D8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77A5712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processPayment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20F2A5F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stripeGateway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charge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(amount); </w:t>
      </w: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Translates to Stripe's specific method</w:t>
      </w:r>
    </w:p>
    <w:p w14:paraId="17D66CAC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813B7D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47804CC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00F604B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//Test.java</w:t>
      </w:r>
    </w:p>
    <w:p w14:paraId="08EDCE7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616DEC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66C9A6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F6C712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Integrate with PayPal using the adapter</w:t>
      </w:r>
    </w:p>
    <w:p w14:paraId="1E3CE7AA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21903515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PayPalAdapter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payPalGateway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45135AE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payPalProcessor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processPayment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100.50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A851FE4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02532D6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C309FE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Integrate with Stripe using the adapter</w:t>
      </w:r>
    </w:p>
    <w:p w14:paraId="3E1C20BF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8211388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stripeProcessor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C309FE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StripeAdapter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stripeGateway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7F72193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C309FE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stripeProcessor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C309FE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processPayment</w:t>
      </w:r>
      <w:proofErr w:type="spellEnd"/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C309FE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250.75</w:t>
      </w: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ECFBDB9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2AE3A52" w14:textId="77777777" w:rsidR="00C309FE" w:rsidRPr="00C309FE" w:rsidRDefault="00C309FE" w:rsidP="00C309F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C309FE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1891455" w14:textId="089C5994" w:rsidR="00C309FE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OUTPUT</w:t>
      </w:r>
    </w:p>
    <w:p w14:paraId="3DC3C17F" w14:textId="77777777" w:rsidR="00A90852" w:rsidRP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128BAE9A" w14:textId="729ED603" w:rsidR="00C309FE" w:rsidRDefault="00C309FE" w:rsidP="006F4489">
      <w:pPr>
        <w:rPr>
          <w:b/>
          <w:bCs/>
          <w:sz w:val="28"/>
          <w:szCs w:val="28"/>
        </w:rPr>
      </w:pPr>
      <w:r w:rsidRPr="00C309FE">
        <w:rPr>
          <w:b/>
          <w:bCs/>
          <w:noProof/>
          <w:sz w:val="28"/>
          <w:szCs w:val="28"/>
        </w:rPr>
        <w:drawing>
          <wp:inline distT="0" distB="0" distL="0" distR="0" wp14:anchorId="5285375C" wp14:editId="0732D6DD">
            <wp:extent cx="5731510" cy="3037840"/>
            <wp:effectExtent l="0" t="0" r="2540" b="0"/>
            <wp:docPr id="19873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50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A1AE" w14:textId="0F5A33B8" w:rsidR="00A90852" w:rsidRDefault="00A90852" w:rsidP="006F4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7BFF1E30" w14:textId="77777777" w:rsidR="00C309FE" w:rsidRDefault="00C309FE" w:rsidP="006F4489">
      <w:pPr>
        <w:rPr>
          <w:b/>
          <w:bCs/>
          <w:sz w:val="28"/>
          <w:szCs w:val="28"/>
        </w:rPr>
      </w:pPr>
    </w:p>
    <w:p w14:paraId="6AB5FD61" w14:textId="77777777" w:rsidR="00C309FE" w:rsidRDefault="00C309FE" w:rsidP="00C309FE">
      <w:pPr>
        <w:rPr>
          <w:b/>
          <w:bCs/>
          <w:sz w:val="28"/>
          <w:szCs w:val="28"/>
          <w:lang w:val="en-US"/>
        </w:rPr>
      </w:pPr>
      <w:r w:rsidRPr="00C309FE">
        <w:rPr>
          <w:b/>
          <w:bCs/>
          <w:sz w:val="28"/>
          <w:szCs w:val="28"/>
          <w:lang w:val="en-US"/>
        </w:rPr>
        <w:t>Exercise 5: Implementing the Decorator Pattern</w:t>
      </w:r>
    </w:p>
    <w:p w14:paraId="19F68ABB" w14:textId="19E2EABF" w:rsidR="00A90852" w:rsidRPr="00A90852" w:rsidRDefault="00A90852" w:rsidP="00C309F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6D7339D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Notifier.java</w:t>
      </w:r>
    </w:p>
    <w:p w14:paraId="787E4BE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Component interface.</w:t>
      </w:r>
    </w:p>
    <w:p w14:paraId="2033180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32D1A5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4590B2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70D6E7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953DE3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EmailNotifier.java</w:t>
      </w:r>
    </w:p>
    <w:p w14:paraId="0181B2B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Concrete Component.</w:t>
      </w:r>
    </w:p>
    <w:p w14:paraId="67B0CC5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EmailNotifier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49B637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5842E2C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903E33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"Sending Email with message: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message);</w:t>
      </w:r>
    </w:p>
    <w:p w14:paraId="45314BF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F3B198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694FBDC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330D57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NotifierDecorator.java</w:t>
      </w:r>
    </w:p>
    <w:p w14:paraId="737ACD7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Abstract Decorator.</w:t>
      </w:r>
    </w:p>
    <w:p w14:paraId="492A0D4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abstract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D4C20C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protected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wrappedNotifier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C915C4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F8E442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FD9214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wrappedNotifier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notifier;</w:t>
      </w:r>
    </w:p>
    <w:p w14:paraId="27DF42F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    }</w:t>
      </w:r>
    </w:p>
    <w:p w14:paraId="3B19D0B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8687FB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0BF7EEF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19733A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wrappedNotifier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(message);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Delegates to the wrapped component</w:t>
      </w:r>
    </w:p>
    <w:p w14:paraId="60A550C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119BF1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3C4771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318E3B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SMSNotifierDecorator.java</w:t>
      </w:r>
    </w:p>
    <w:p w14:paraId="1CE4350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a Concrete Decorator adding SMS functionality.</w:t>
      </w:r>
    </w:p>
    <w:p w14:paraId="79D30FB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SMSNotifierDecorator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extends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10E552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SMSNotifierDecorator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DE51D8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super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(notifier);</w:t>
      </w:r>
    </w:p>
    <w:p w14:paraId="29AA502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5D2DEE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5BD6CB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4EFFFEB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DDCB88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super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(message);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Call the wrapped notifier's send method</w:t>
      </w:r>
    </w:p>
    <w:p w14:paraId="27A1114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sendSMS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(message);    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Add SMS functionality</w:t>
      </w:r>
    </w:p>
    <w:p w14:paraId="691FB32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02865B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8D1E33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sendSMS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706530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"Sending SMS with message: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message);</w:t>
      </w:r>
    </w:p>
    <w:p w14:paraId="68AC158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CC38C2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64E57EE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342349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SlackNotifierDecorator.java</w:t>
      </w:r>
    </w:p>
    <w:p w14:paraId="2DE95CE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another Concrete Decorator adding Slack functionality.</w:t>
      </w:r>
    </w:p>
    <w:p w14:paraId="6C9ECD8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SlackNotifierDecorator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extends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233FC7A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SlackNotifierDecorator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0DB253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super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(notifier);</w:t>
      </w:r>
    </w:p>
    <w:p w14:paraId="522F76C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1EBF12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38E541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163D76D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F04D73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super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(message); </w:t>
      </w:r>
    </w:p>
    <w:p w14:paraId="07C1534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sendSlackMessage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(message); </w:t>
      </w:r>
    </w:p>
    <w:p w14:paraId="1EA41BF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8D1986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D0F18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sendSlackMessage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message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9CD90E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"Sending Slack message with message: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message);</w:t>
      </w:r>
    </w:p>
    <w:p w14:paraId="3E3D63E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42EA1A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BFBA25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F8F98F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Test.java</w:t>
      </w:r>
    </w:p>
    <w:p w14:paraId="62EBAF1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6A804A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6C66C1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52D221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Send a basic email notification</w:t>
      </w:r>
    </w:p>
    <w:p w14:paraId="1F80C81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EmailNotifier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2A899D2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"Basic Email Notification:"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C5EF03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"Hello from basic email!"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131F19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40D89D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66CE29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Send an email and SMS notification</w:t>
      </w:r>
    </w:p>
    <w:p w14:paraId="3A3E195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emailAndSmsNotifier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SMSNotifierDecorator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EmailNotifier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());</w:t>
      </w:r>
    </w:p>
    <w:p w14:paraId="7B5E1D6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"Email and SMS Notification:"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49BD91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emailAndSmsNotifier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"Important update!"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9E4BA0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66C2450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5DE581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Send an email, SMS, and Slack notification (stacking decorators)</w:t>
      </w:r>
    </w:p>
    <w:p w14:paraId="7DE60F3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allChannelsNotifier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SlackNotifierDecorator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SMSNotifierDecorator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EmailNotifier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()));</w:t>
      </w:r>
    </w:p>
    <w:p w14:paraId="7DE2BF4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"Email, SMS, and Slack Notification:"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ED0918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allChannelsNotifier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"Urgent meeting reminder!"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26B012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E18997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0C4A268" w14:textId="3BCC1638" w:rsidR="00911659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77536B3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3DF16F1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1FFF6554" w14:textId="77777777" w:rsidR="00A90852" w:rsidRP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E3ECBC4" w14:textId="77777777" w:rsidR="00911659" w:rsidRPr="00C309FE" w:rsidRDefault="00911659" w:rsidP="00C309FE">
      <w:pPr>
        <w:rPr>
          <w:b/>
          <w:bCs/>
          <w:sz w:val="28"/>
          <w:szCs w:val="28"/>
          <w:lang w:val="en-US"/>
        </w:rPr>
      </w:pPr>
    </w:p>
    <w:p w14:paraId="046440B7" w14:textId="44BE1CC7" w:rsidR="00C309FE" w:rsidRDefault="00E61D7C" w:rsidP="006F4489">
      <w:pPr>
        <w:rPr>
          <w:b/>
          <w:bCs/>
          <w:sz w:val="28"/>
          <w:szCs w:val="28"/>
        </w:rPr>
      </w:pPr>
      <w:r w:rsidRPr="00E61D7C">
        <w:rPr>
          <w:b/>
          <w:bCs/>
          <w:noProof/>
          <w:sz w:val="28"/>
          <w:szCs w:val="28"/>
        </w:rPr>
        <w:drawing>
          <wp:inline distT="0" distB="0" distL="0" distR="0" wp14:anchorId="4C62DA14" wp14:editId="0F15D00D">
            <wp:extent cx="5731510" cy="3039110"/>
            <wp:effectExtent l="0" t="0" r="2540" b="8890"/>
            <wp:docPr id="127746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65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E4BC" w14:textId="77777777" w:rsidR="00A90852" w:rsidRDefault="00A90852" w:rsidP="006F4489">
      <w:pPr>
        <w:rPr>
          <w:b/>
          <w:bCs/>
          <w:sz w:val="28"/>
          <w:szCs w:val="28"/>
        </w:rPr>
      </w:pPr>
    </w:p>
    <w:p w14:paraId="12FC2ACD" w14:textId="77777777" w:rsidR="00A90852" w:rsidRDefault="00A90852" w:rsidP="006F4489">
      <w:pPr>
        <w:rPr>
          <w:b/>
          <w:bCs/>
          <w:sz w:val="28"/>
          <w:szCs w:val="28"/>
        </w:rPr>
      </w:pPr>
    </w:p>
    <w:p w14:paraId="25E530F9" w14:textId="2EB1C3AE" w:rsidR="00A90852" w:rsidRDefault="00A90852" w:rsidP="006F4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45E1922A" w14:textId="77777777" w:rsidR="00911659" w:rsidRDefault="00911659" w:rsidP="00911659">
      <w:pPr>
        <w:rPr>
          <w:b/>
          <w:bCs/>
          <w:sz w:val="28"/>
          <w:szCs w:val="28"/>
          <w:lang w:val="en-US"/>
        </w:rPr>
      </w:pPr>
      <w:r w:rsidRPr="00911659">
        <w:rPr>
          <w:b/>
          <w:bCs/>
          <w:sz w:val="28"/>
          <w:szCs w:val="28"/>
          <w:lang w:val="en-US"/>
        </w:rPr>
        <w:lastRenderedPageBreak/>
        <w:t>Exercise 6: Implementing the Proxy Pattern</w:t>
      </w:r>
    </w:p>
    <w:p w14:paraId="09AF0528" w14:textId="6F02AFF8" w:rsidR="00A90852" w:rsidRPr="00A90852" w:rsidRDefault="00A90852" w:rsidP="00911659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3FAEF41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java.util.HashMap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5D7BED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java.util.Map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0C15B2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4D2DC9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Image.java</w:t>
      </w:r>
    </w:p>
    <w:p w14:paraId="28650BC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Subject interface.</w:t>
      </w:r>
    </w:p>
    <w:p w14:paraId="4782C93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F6DDB4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481471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5E92498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D1A9A2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RealImage.java</w:t>
      </w:r>
    </w:p>
    <w:p w14:paraId="70989E2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Real Subject class, which is resource-intensive.</w:t>
      </w:r>
    </w:p>
    <w:p w14:paraId="29F87C7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CCC88F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filename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DAF8FD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32D638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filename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F50E02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filename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filename;</w:t>
      </w:r>
    </w:p>
    <w:p w14:paraId="7CB4206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loadFromServer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Simulates heavy operation</w:t>
      </w:r>
    </w:p>
    <w:p w14:paraId="254B8F9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ECF959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CAB0C4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loadFromServer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29042AF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"Loading image: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filename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from remote server..."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FF0E74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try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7E636D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Thread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sleep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2000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);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Simulate network delay</w:t>
      </w:r>
    </w:p>
    <w:p w14:paraId="55D27C9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catch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InterruptedException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703A15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printStackTrace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150C48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28FF43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"Image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filename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loaded."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798A9E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6BB37D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75B49E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442E8E8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491F0E6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"Displaying image: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filename);</w:t>
      </w:r>
    </w:p>
    <w:p w14:paraId="4777C60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8F4E11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456D2F4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8BBF93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ProxyImage.java</w:t>
      </w:r>
    </w:p>
    <w:p w14:paraId="2E5533F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Proxy class, controlling access and adding lazy loading/caching.</w:t>
      </w:r>
    </w:p>
    <w:p w14:paraId="15B8257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ProxyImage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480F9D3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filename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2FD001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</w:p>
    <w:p w14:paraId="6EF8AC5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Map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imageCache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HashMap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&lt;&gt;(); </w:t>
      </w:r>
    </w:p>
    <w:p w14:paraId="54F99FD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775C12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ProxyImage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filename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B803BB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filename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filename;</w:t>
      </w:r>
    </w:p>
    <w:p w14:paraId="118035C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E9ABEC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1966CD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52DAD1D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2FB02AF9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146D697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==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null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473363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Check cache first</w:t>
      </w:r>
    </w:p>
    <w:p w14:paraId="12F2F8B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imageCache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containsKey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(filename)) {</w:t>
      </w:r>
    </w:p>
    <w:p w14:paraId="0E3BD162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"Retrieving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filename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from cache."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7DC54BA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imageCache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(filename);</w:t>
      </w:r>
    </w:p>
    <w:p w14:paraId="4AAB18E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}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20E7D5C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(filename); </w:t>
      </w:r>
    </w:p>
    <w:p w14:paraId="7901D88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imageCache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put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(filename,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realImage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6DDE3E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197CFBC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6AD483A5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realImage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5CB362B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FE9F8C0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DF88B3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3023A1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ProxyPatternTest.java</w:t>
      </w:r>
    </w:p>
    <w:p w14:paraId="677B4E2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file demonstrates the usage of the Proxy Pattern.</w:t>
      </w:r>
    </w:p>
    <w:p w14:paraId="0072518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CADE78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698172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"First attempt to display image1:"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3BE560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image1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ProxyImage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"photo_1.jpg"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7F6BFAD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image1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</w:p>
    <w:p w14:paraId="5024431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A2E8AEC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Second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attempt to display image1:"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69430B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image1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</w:p>
    <w:p w14:paraId="7E1E948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635F9E1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First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attempt to display image2:"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FC014F8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image2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ProxyImage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"document_2.png"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6F114AE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image2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</w:p>
    <w:p w14:paraId="79B345F4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D8F8D4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Second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attempt to display image2:"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72D10A7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image2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</w:p>
    <w:p w14:paraId="56E4A15F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C0F9706" w14:textId="77777777" w:rsidR="00911659" w:rsidRPr="00A90852" w:rsidRDefault="00911659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8804B31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3DAC695B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6D145D81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4F2FB0AB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61741DAA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0B4B905C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77CF3CC3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1036E744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77E266DA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1E28DDA4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3D17529C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3603B8A6" w14:textId="77777777" w:rsid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19F2DEB7" w14:textId="77777777" w:rsidR="00A90852" w:rsidRPr="00A90852" w:rsidRDefault="00A90852" w:rsidP="009116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57E47653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OUTPUT</w:t>
      </w:r>
    </w:p>
    <w:p w14:paraId="22C86EC7" w14:textId="77777777" w:rsidR="00911659" w:rsidRDefault="00911659" w:rsidP="00911659">
      <w:pPr>
        <w:rPr>
          <w:b/>
          <w:bCs/>
          <w:sz w:val="28"/>
          <w:szCs w:val="28"/>
          <w:lang w:val="en-US"/>
        </w:rPr>
      </w:pPr>
    </w:p>
    <w:p w14:paraId="77C53702" w14:textId="61341C3B" w:rsidR="00911659" w:rsidRDefault="00911659" w:rsidP="00911659">
      <w:pPr>
        <w:rPr>
          <w:b/>
          <w:bCs/>
          <w:sz w:val="28"/>
          <w:szCs w:val="28"/>
          <w:lang w:val="en-US"/>
        </w:rPr>
      </w:pPr>
      <w:r w:rsidRPr="0091165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2C00B7" wp14:editId="47FCD58E">
            <wp:extent cx="5731510" cy="3035935"/>
            <wp:effectExtent l="0" t="0" r="2540" b="0"/>
            <wp:docPr id="60132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8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065" w14:textId="355D6FEE" w:rsidR="00A90852" w:rsidRDefault="00A90852" w:rsidP="009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10BE247D" w14:textId="77777777" w:rsidR="00A90852" w:rsidRPr="006F4489" w:rsidRDefault="00A90852" w:rsidP="00A90852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2B78F52F" w14:textId="7E96D16C" w:rsidR="00911659" w:rsidRDefault="00911659" w:rsidP="00911659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t>Exercise 7: Implementing the Observer Pattern</w:t>
      </w:r>
    </w:p>
    <w:p w14:paraId="7B88940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java.util.ArrayList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1A2BA3D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java.util.List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ACF81E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5B7B9FD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Stock.java</w:t>
      </w:r>
    </w:p>
    <w:p w14:paraId="1466D96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8B0257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289AB554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22B229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deregisterObserver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BDAFB3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notifyObservers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AE3FFD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7DB926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D8D7B5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Observer.java</w:t>
      </w:r>
    </w:p>
    <w:p w14:paraId="17C2DD8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9BA5599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C728D3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1A097D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8EE5F7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D00BF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StockMarket.java</w:t>
      </w:r>
    </w:p>
    <w:p w14:paraId="3768555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89DDE57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StockMarket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B67884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List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observers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DE2AE27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C40032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EC4F7A9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55DCCB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StockMarket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A8426E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AD6621D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observers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ArrayList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&lt;&gt;();</w:t>
      </w:r>
    </w:p>
    <w:p w14:paraId="5D7EAA5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F5A4B4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60619E4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31BFD6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137F6D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\n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--- 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Price Change ---"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3D5D78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price;</w:t>
      </w:r>
    </w:p>
    <w:p w14:paraId="6DBB025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notifyObservers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A56377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89BE64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FDDA47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64FAE99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8E0B5A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FA49E8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96388D9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5A85CFD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price;</w:t>
      </w:r>
    </w:p>
    <w:p w14:paraId="5A82366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06CFC9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022B5B4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4EA1582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EBF14D4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observers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(o);</w:t>
      </w:r>
    </w:p>
    <w:p w14:paraId="238ED046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getClass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().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getSimpleName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registered for 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8D8DD4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2AEC4F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5C60F9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0A50FCF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deregisterObserver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005FCF4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observers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remove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(o);</w:t>
      </w:r>
    </w:p>
    <w:p w14:paraId="60C5F95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getClass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().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getSimpleName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deregistered from 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5FAD97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3749A4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B500BB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58DDFE2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notifyObservers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576B675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: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observers) {</w:t>
      </w:r>
    </w:p>
    <w:p w14:paraId="4E67902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, price);</w:t>
      </w:r>
    </w:p>
    <w:p w14:paraId="7611059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60FAC1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24A10E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E763A6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8AAE01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MobileApp.java</w:t>
      </w:r>
    </w:p>
    <w:p w14:paraId="7E63194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ACCE97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MobileApp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224869D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E4D2AD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170A8C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MobileApp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A08E3F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21E619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293603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ADEB67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    @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5D0B8CB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F22F266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(Mobile App): 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new price is $"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price);</w:t>
      </w:r>
    </w:p>
    <w:p w14:paraId="1AB9EE5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9F8B3A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50FFA4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101915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WebApp.java</w:t>
      </w:r>
    </w:p>
    <w:p w14:paraId="4431BA1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2BD6F2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WebApp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Observer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85F1B96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3B24E9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A7CDAE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WebApp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2E7B69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E54F92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CE62FE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5C833E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3C7C7C0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EAF51E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appName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(Web App): 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stockName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new price is $"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price);</w:t>
      </w:r>
    </w:p>
    <w:p w14:paraId="76E6666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FF29869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8CDFA0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0FE424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//Test.java</w:t>
      </w:r>
    </w:p>
    <w:p w14:paraId="25406B5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361C2A4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874DA9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5F33BA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StockMarket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googleStock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StockMarket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"GOOGL"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F448396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StockMarket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appleStock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StockMarket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"AAPL"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278C60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E516DF5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MobileApp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mobileApp1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MobileApp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MyStockTracker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4F4160F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WebApp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webApp1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WebApp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StockDashboard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2FF3749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MobileApp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mobileApp2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137F6D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MobileApp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TraderPro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3F8AC56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5F8174A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59A25DA1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googleStock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(mobileApp1);</w:t>
      </w:r>
    </w:p>
    <w:p w14:paraId="44EECAF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googleStock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(webApp1);</w:t>
      </w:r>
    </w:p>
    <w:p w14:paraId="17ED7200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(webApp1);</w:t>
      </w:r>
    </w:p>
    <w:p w14:paraId="0B3B1EA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(mobileApp2);</w:t>
      </w:r>
    </w:p>
    <w:p w14:paraId="7614A0EC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06E61EB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75AF224D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googleStock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1500.75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AC3CB1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24526F58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175.20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9865BD6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27DE48E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32B5DDD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googleStock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deregisterObserver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(mobileApp1);</w:t>
      </w:r>
    </w:p>
    <w:p w14:paraId="060BB10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99283E7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54DAF727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googleStock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1505.00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F4882E2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137F6D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appleStock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137F6D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setPrice</w:t>
      </w:r>
      <w:proofErr w:type="spellEnd"/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137F6D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176.50</w:t>
      </w: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BD211A3" w14:textId="77777777" w:rsidR="00137F6D" w:rsidRP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    }</w:t>
      </w:r>
    </w:p>
    <w:p w14:paraId="54FB65AB" w14:textId="77777777" w:rsidR="00137F6D" w:rsidRDefault="00137F6D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137F6D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A3A582C" w14:textId="77777777" w:rsidR="00A90852" w:rsidRPr="00137F6D" w:rsidRDefault="00A90852" w:rsidP="00137F6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E0695ED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7A0DBDE0" w14:textId="77777777" w:rsidR="00137F6D" w:rsidRDefault="00137F6D" w:rsidP="00911659">
      <w:pPr>
        <w:rPr>
          <w:b/>
          <w:bCs/>
          <w:kern w:val="0"/>
          <w:sz w:val="28"/>
          <w:szCs w:val="28"/>
          <w14:ligatures w14:val="none"/>
        </w:rPr>
      </w:pPr>
    </w:p>
    <w:p w14:paraId="752C6939" w14:textId="6D1CAF8D" w:rsidR="00911659" w:rsidRDefault="00137F6D" w:rsidP="00911659">
      <w:pPr>
        <w:rPr>
          <w:b/>
          <w:bCs/>
          <w:sz w:val="28"/>
          <w:szCs w:val="28"/>
          <w:lang w:val="en-US"/>
        </w:rPr>
      </w:pPr>
      <w:r w:rsidRPr="00137F6D">
        <w:rPr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0879855" wp14:editId="1B23BB2A">
            <wp:extent cx="5731510" cy="3054350"/>
            <wp:effectExtent l="0" t="0" r="2540" b="0"/>
            <wp:docPr id="22631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2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6C1" w14:textId="2AFF0CAD" w:rsidR="00A90852" w:rsidRDefault="00A90852" w:rsidP="009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15EB88F4" w14:textId="749191B7" w:rsidR="00A90852" w:rsidRPr="00A90852" w:rsidRDefault="00A90852" w:rsidP="00911659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02F7EDD2" w14:textId="77777777" w:rsidR="00137F6D" w:rsidRDefault="00137F6D" w:rsidP="00911659">
      <w:pPr>
        <w:rPr>
          <w:b/>
          <w:bCs/>
          <w:sz w:val="28"/>
          <w:szCs w:val="28"/>
          <w:lang w:val="en-US"/>
        </w:rPr>
      </w:pPr>
    </w:p>
    <w:p w14:paraId="2715F06E" w14:textId="77777777" w:rsidR="00137F6D" w:rsidRDefault="00137F6D" w:rsidP="00137F6D">
      <w:pPr>
        <w:rPr>
          <w:b/>
          <w:bCs/>
          <w:sz w:val="28"/>
          <w:szCs w:val="28"/>
          <w:lang w:val="en-US"/>
        </w:rPr>
      </w:pPr>
      <w:r w:rsidRPr="00137F6D">
        <w:rPr>
          <w:b/>
          <w:bCs/>
          <w:sz w:val="28"/>
          <w:szCs w:val="28"/>
          <w:lang w:val="en-US"/>
        </w:rPr>
        <w:t>Exercise 8: Implementing the Strategy Pattern</w:t>
      </w:r>
    </w:p>
    <w:p w14:paraId="6079D35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PaymentStrategy.java</w:t>
      </w:r>
    </w:p>
    <w:p w14:paraId="3CACE51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FDD068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D4F85B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EC8905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F557C7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D94E9E6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CreditCardPayment.java</w:t>
      </w:r>
    </w:p>
    <w:p w14:paraId="34DE026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40E3DA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CreditCardPayment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160C1A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cardNumber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7F3140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nameOnCard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353B53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D5B0D8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CreditCardPayment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cardNumber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nameOnCard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92340D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cardNumber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cardNumber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87AA26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nameOnCard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nameOnCard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3B4919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142682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A1BA1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466DDB9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F8E807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"Paying $"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amount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using Credit Card ("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cardNumber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")"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8E2D65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Simulate credit card processing logic</w:t>
      </w:r>
    </w:p>
    <w:p w14:paraId="51463068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CBBED56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08CB0C5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06635B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PayPalPayment.java</w:t>
      </w:r>
    </w:p>
    <w:p w14:paraId="7C2726C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508CD0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PayPalPayment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DAE933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D532AC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A9D072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PayPalPayment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52874E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email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email;</w:t>
      </w:r>
    </w:p>
    <w:p w14:paraId="5C19A6E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F257FE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CA7B3E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08AD849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03C4E01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"Paying $"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amount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using PayPal (Email: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email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")"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2D490A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</w:t>
      </w:r>
    </w:p>
    <w:p w14:paraId="1FBEB535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23A77D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4815294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EDE953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PaymentContext.java</w:t>
      </w:r>
    </w:p>
    <w:p w14:paraId="6C10215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This is the Context class, which uses a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.</w:t>
      </w:r>
    </w:p>
    <w:p w14:paraId="41DB30D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PaymentContext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0EC764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A83408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84FBC6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25FCC10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C86B13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6496C3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9CA314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amount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CD272A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==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null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0861B8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"No payment strategy selected."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3DC0628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AE4F1C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3C1BBFC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paymentStrategy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(amount); </w:t>
      </w:r>
    </w:p>
    <w:p w14:paraId="0F97F09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2F64B9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4DBDCAAC" w14:textId="77777777" w:rsidR="00637FEB" w:rsidRPr="00A90852" w:rsidRDefault="00637FEB" w:rsidP="00637FEB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5150FE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40F446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28C0854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PaymentContext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PaymentContext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CC4D3E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602DF4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573B5DE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CreditCardPayment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"1234-5678-9012-3456"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"John Doe"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1B8E8E4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150.75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6F63E4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FC0BC0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4FFA514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PayPalPayment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"john.doe@example.com"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510BF61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75.20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2EBC0A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94A44F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7143CAE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setPaymentStrategy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CreditCardPayment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"9876-5432-1098-7654"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"Jane Smith"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50CD168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context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executePayment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200.00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6E7166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A5479CA" w14:textId="77777777" w:rsidR="00637FEB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7803F3A" w14:textId="77777777" w:rsidR="00A90852" w:rsidRPr="00A90852" w:rsidRDefault="00A90852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F8467B3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66F5CFCC" w14:textId="77777777" w:rsidR="00637FEB" w:rsidRDefault="00637FEB" w:rsidP="00137F6D">
      <w:pPr>
        <w:rPr>
          <w:b/>
          <w:bCs/>
          <w:sz w:val="28"/>
          <w:szCs w:val="28"/>
          <w:lang w:val="en-US"/>
        </w:rPr>
      </w:pPr>
    </w:p>
    <w:p w14:paraId="351A7E1C" w14:textId="0C8BB19F" w:rsidR="00637FEB" w:rsidRDefault="00637FEB" w:rsidP="00637FEB">
      <w:pPr>
        <w:rPr>
          <w:b/>
          <w:bCs/>
          <w:sz w:val="28"/>
          <w:szCs w:val="28"/>
        </w:rPr>
      </w:pPr>
      <w:r w:rsidRPr="00637FEB">
        <w:rPr>
          <w:b/>
          <w:bCs/>
          <w:noProof/>
          <w:sz w:val="28"/>
          <w:szCs w:val="28"/>
        </w:rPr>
        <w:drawing>
          <wp:inline distT="0" distB="0" distL="0" distR="0" wp14:anchorId="1BC02364" wp14:editId="699CF631">
            <wp:extent cx="5731510" cy="3049905"/>
            <wp:effectExtent l="0" t="0" r="2540" b="0"/>
            <wp:docPr id="555814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654F" w14:textId="77777777" w:rsidR="00A90852" w:rsidRDefault="00A90852" w:rsidP="00A908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3A7B9A18" w14:textId="77777777" w:rsidR="00A90852" w:rsidRDefault="00A90852" w:rsidP="00637FEB">
      <w:pPr>
        <w:rPr>
          <w:b/>
          <w:bCs/>
          <w:sz w:val="28"/>
          <w:szCs w:val="28"/>
        </w:rPr>
      </w:pPr>
    </w:p>
    <w:p w14:paraId="26F90A47" w14:textId="77777777" w:rsidR="00637FEB" w:rsidRDefault="00637FEB" w:rsidP="00637FEB">
      <w:pPr>
        <w:rPr>
          <w:b/>
          <w:bCs/>
          <w:sz w:val="28"/>
          <w:szCs w:val="28"/>
          <w:lang w:val="en-US"/>
        </w:rPr>
      </w:pPr>
      <w:r w:rsidRPr="00637FEB">
        <w:rPr>
          <w:b/>
          <w:bCs/>
          <w:sz w:val="28"/>
          <w:szCs w:val="28"/>
          <w:lang w:val="en-US"/>
        </w:rPr>
        <w:t>Exercise 9: Implementing the Command Pattern</w:t>
      </w:r>
    </w:p>
    <w:p w14:paraId="10A4AF4F" w14:textId="0FEA09C7" w:rsidR="00A90852" w:rsidRPr="00A90852" w:rsidRDefault="00A90852" w:rsidP="00637FEB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23FD9A0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Command.java</w:t>
      </w:r>
    </w:p>
    <w:p w14:paraId="530AFE98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7D5F75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67DC00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13DCCE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6AEB72E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5A38A1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Light.java</w:t>
      </w:r>
    </w:p>
    <w:p w14:paraId="4DF5788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D1DF3FD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lastRenderedPageBreak/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126110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location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C68AE9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6FD7C7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location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59BC26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location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location;</w:t>
      </w:r>
    </w:p>
    <w:p w14:paraId="237D007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D86DCE6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9D521F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turnOn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50850CB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(location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light is ON"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B44EE3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E72AC5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04B281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turnOff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6E4E4FC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(location +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 light is OFF"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D565E9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57727E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4742EEC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DD05AE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LightOnCommand.java</w:t>
      </w:r>
    </w:p>
    <w:p w14:paraId="6D3B683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B19F73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LightOnCommand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E2D24B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Reference to the Receiver</w:t>
      </w:r>
    </w:p>
    <w:p w14:paraId="34E5408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9E8D3D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LightOnCommand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414527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light;</w:t>
      </w:r>
    </w:p>
    <w:p w14:paraId="2AACC49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0FEF6D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050D7C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08737558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5069685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turnOn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Calls the action on the Receiver</w:t>
      </w:r>
    </w:p>
    <w:p w14:paraId="76D4B45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91816B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C2B8C7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DB7CCD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LightOffCommand.java</w:t>
      </w:r>
    </w:p>
    <w:p w14:paraId="0F39AB9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277CFB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LightOffCommand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9677000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Reference to the Receiver</w:t>
      </w:r>
    </w:p>
    <w:p w14:paraId="50407A6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4A4A96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LightOffCommand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C044C35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light;</w:t>
      </w:r>
    </w:p>
    <w:p w14:paraId="5BEC5B0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56D0A3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32D9E5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581F8E6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4DA7AEE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turnOff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</w:p>
    <w:p w14:paraId="34ECF24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117C0B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74949C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19F551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RemoteControl.java</w:t>
      </w:r>
    </w:p>
    <w:p w14:paraId="788F5E5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F239DD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RemoteControl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46B1BF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C1DC5C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D39295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4F4352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command;</w:t>
      </w:r>
    </w:p>
    <w:p w14:paraId="37A8736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46147B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309CC0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pressButton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19E5862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(command !=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null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55977C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execute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</w:p>
    <w:p w14:paraId="24555B7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9A3EC2D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"No command set for this button."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0A880C5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B60DA4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DA3F33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5B79D1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0134A96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Test.java</w:t>
      </w:r>
    </w:p>
    <w:p w14:paraId="4F21294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63A030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A93FDA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A762FF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031B7AE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livingRoomLight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"Living Room"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04633F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kitchenLight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"Kitchen"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044CBAD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A466BC3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5AA0EF5B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livingRoomLightOn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LightOnCommand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livingRoomLight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B0B55E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livingRoomLightOff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LightOffCommand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livingRoomLight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CEAF1E2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kitchenLightOn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LightOnCommand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kitchenLight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C4E2DDD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Command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kitchenLightOff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LightOffCommand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kitchenLight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E424B0D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04634C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20635DEF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RemoteControl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RemoteControl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1F1750AD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C7EBD36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052D9B96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"--- Living Room Control ---"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1B66A3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livingRoomLightOn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E16681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pressButton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0CA45AE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84119C1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livingRoomLightOff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485CAE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pressButton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6BC66FF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6C315DA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\n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--- Kitchen Control ---"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52A170C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kitchenLightOn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AC312CE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pressButton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8B554F5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F8918F7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setCommand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kitchenLightOff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98F8D08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remote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pressButton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63222274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F909EF9" w14:textId="77777777" w:rsidR="00637FEB" w:rsidRPr="00A90852" w:rsidRDefault="00637FEB" w:rsidP="00637FE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0689D1E5" w14:textId="77777777" w:rsidR="00637FEB" w:rsidRDefault="00637FEB" w:rsidP="00637FEB">
      <w:pPr>
        <w:rPr>
          <w:b/>
          <w:bCs/>
          <w:sz w:val="28"/>
          <w:szCs w:val="28"/>
          <w:lang w:val="en-US"/>
        </w:rPr>
      </w:pPr>
    </w:p>
    <w:p w14:paraId="72A78537" w14:textId="77777777" w:rsidR="00637FEB" w:rsidRDefault="00637FEB" w:rsidP="00637FEB">
      <w:pPr>
        <w:rPr>
          <w:b/>
          <w:bCs/>
          <w:sz w:val="28"/>
          <w:szCs w:val="28"/>
          <w:lang w:val="en-US"/>
        </w:rPr>
      </w:pPr>
    </w:p>
    <w:p w14:paraId="0F82E921" w14:textId="77777777" w:rsidR="00A90852" w:rsidRDefault="00A90852" w:rsidP="00637FEB">
      <w:pPr>
        <w:rPr>
          <w:b/>
          <w:bCs/>
          <w:sz w:val="28"/>
          <w:szCs w:val="28"/>
          <w:lang w:val="en-US"/>
        </w:rPr>
      </w:pPr>
    </w:p>
    <w:p w14:paraId="2FEF45A2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OUTPUT</w:t>
      </w:r>
    </w:p>
    <w:p w14:paraId="3D48E112" w14:textId="77777777" w:rsidR="00A90852" w:rsidRDefault="00A90852" w:rsidP="00637FEB">
      <w:pPr>
        <w:rPr>
          <w:b/>
          <w:bCs/>
          <w:sz w:val="28"/>
          <w:szCs w:val="28"/>
          <w:lang w:val="en-US"/>
        </w:rPr>
      </w:pPr>
    </w:p>
    <w:p w14:paraId="6FC31DB0" w14:textId="4207E349" w:rsidR="00637FEB" w:rsidRDefault="00637FEB" w:rsidP="00637FEB">
      <w:pPr>
        <w:rPr>
          <w:b/>
          <w:bCs/>
          <w:sz w:val="28"/>
          <w:szCs w:val="28"/>
          <w:lang w:val="en-US"/>
        </w:rPr>
      </w:pPr>
      <w:r w:rsidRPr="00637F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A74A0D" wp14:editId="6A115853">
            <wp:extent cx="5731510" cy="3036570"/>
            <wp:effectExtent l="0" t="0" r="2540" b="0"/>
            <wp:docPr id="164551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18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0C7F" w14:textId="77777777" w:rsidR="00A90852" w:rsidRDefault="00A90852" w:rsidP="00A908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6F7D370E" w14:textId="77777777" w:rsidR="00A90852" w:rsidRPr="00637FEB" w:rsidRDefault="00A90852" w:rsidP="00637FEB">
      <w:pPr>
        <w:rPr>
          <w:b/>
          <w:bCs/>
          <w:sz w:val="28"/>
          <w:szCs w:val="28"/>
          <w:lang w:val="en-US"/>
        </w:rPr>
      </w:pPr>
    </w:p>
    <w:p w14:paraId="604F6865" w14:textId="465FD88B" w:rsidR="00637FEB" w:rsidRDefault="00B248CC" w:rsidP="00637FEB">
      <w:pPr>
        <w:rPr>
          <w:b/>
          <w:bCs/>
          <w:sz w:val="28"/>
          <w:szCs w:val="28"/>
        </w:rPr>
      </w:pPr>
      <w:r w:rsidRPr="00B248CC">
        <w:rPr>
          <w:b/>
          <w:bCs/>
          <w:sz w:val="28"/>
          <w:szCs w:val="28"/>
        </w:rPr>
        <w:t>Exercise 10: Implementing the MVC Pattern</w:t>
      </w:r>
    </w:p>
    <w:p w14:paraId="593168CC" w14:textId="0C8C3A35" w:rsidR="00A90852" w:rsidRPr="00A90852" w:rsidRDefault="00A90852" w:rsidP="00637FEB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2C44B8B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Student.java</w:t>
      </w:r>
    </w:p>
    <w:p w14:paraId="63702AC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Model class, representing the data.</w:t>
      </w:r>
    </w:p>
    <w:p w14:paraId="6126521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627F38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5B569B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BA560C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grade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27DACB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A5707B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Student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grade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27D1177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name;</w:t>
      </w:r>
    </w:p>
    <w:p w14:paraId="1B7EB58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id;</w:t>
      </w:r>
    </w:p>
    <w:p w14:paraId="6705FE5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grade;</w:t>
      </w:r>
    </w:p>
    <w:p w14:paraId="6BFA24D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6644DE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10CA1A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</w:p>
    <w:p w14:paraId="5CA279A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6022E54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name;</w:t>
      </w:r>
    </w:p>
    <w:p w14:paraId="35C2844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25A379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A138FD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B82323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name;</w:t>
      </w:r>
    </w:p>
    <w:p w14:paraId="0CCCD27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8B3672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5889B3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64B8076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id;</w:t>
      </w:r>
    </w:p>
    <w:p w14:paraId="030062D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0DBBD7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8FFB03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418B4E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id;</w:t>
      </w:r>
    </w:p>
    <w:p w14:paraId="12E0EA3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9863A3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D73271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15AF8D8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grade;</w:t>
      </w:r>
    </w:p>
    <w:p w14:paraId="0AD5244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DDE508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4C4FC0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grade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404707A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grade;</w:t>
      </w:r>
    </w:p>
    <w:p w14:paraId="495BE86A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5EFFA2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425CAD9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87C6A9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StudentView.java</w:t>
      </w:r>
    </w:p>
    <w:p w14:paraId="58133DC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View class, responsible for displaying data.</w:t>
      </w:r>
    </w:p>
    <w:p w14:paraId="7535402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6EBCC2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displayStudentDetails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studentName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studentId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studentGrade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F02B01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"--- Student Details ---"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529E1E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"Name: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studentName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2CC57D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"ID: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studentId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4520BA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"Grade: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studentGrade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A94C80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8CA724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98F27C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3F594D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StudentController.java</w:t>
      </w:r>
    </w:p>
    <w:p w14:paraId="1F5B177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Controller class, handling logic and mediating between Model and View.</w:t>
      </w:r>
    </w:p>
    <w:p w14:paraId="04A07F5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StudentController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C41BBD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0CF15E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view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387CB4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B8E61D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StudentController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view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04D844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model;</w:t>
      </w:r>
    </w:p>
    <w:p w14:paraId="28D755B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view;</w:t>
      </w:r>
    </w:p>
    <w:p w14:paraId="6800AF8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D5B1B5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B34F37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</w:p>
    <w:p w14:paraId="296DA0E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setStudentName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DC2BB5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(name);</w:t>
      </w:r>
    </w:p>
    <w:p w14:paraId="629A21B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E0C685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D0B729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getStudentName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4B37483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22DB605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50CDAE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9379BB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setStudentId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55D078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(id);</w:t>
      </w:r>
    </w:p>
    <w:p w14:paraId="2CF7B12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553BB1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83E769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getStudentId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3F577E8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1A9CEEE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187190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6D7B8A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setStudentGrade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grade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CD2838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(grade);</w:t>
      </w:r>
    </w:p>
    <w:p w14:paraId="530BBA3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3F48FDA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83F61E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getStudentGrade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129CC91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23DB6B3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3AC2FF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FB8BF3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Method to update the view based on the model's current state</w:t>
      </w:r>
    </w:p>
    <w:p w14:paraId="1D8B97F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0F50A3A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view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displayStudentDetails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(),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(),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model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());</w:t>
      </w:r>
    </w:p>
    <w:p w14:paraId="23A268B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897759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5587F90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C69581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//test.java</w:t>
      </w:r>
    </w:p>
    <w:p w14:paraId="506515F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file is the main entry point to demonstrate the MVC pattern.</w:t>
      </w:r>
    </w:p>
    <w:p w14:paraId="510873A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C48CB9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FB7537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1. Create a Student model (data)</w:t>
      </w:r>
    </w:p>
    <w:p w14:paraId="570A06D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student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Student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"Alice Johnson"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"S101"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6B58E0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E1631D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2. Create a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StudentView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(presentation)</w:t>
      </w:r>
    </w:p>
    <w:p w14:paraId="64826DF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view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StudentView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AC0FEA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8F75FA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3. Create a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StudentController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, linking Model and View</w:t>
      </w:r>
    </w:p>
    <w:p w14:paraId="251C9E99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StudentController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controller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StudentController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(student, view);</w:t>
      </w:r>
    </w:p>
    <w:p w14:paraId="55FD17C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9859F4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Display initial student details through the controller</w:t>
      </w:r>
    </w:p>
    <w:p w14:paraId="463C684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"Initial Student Details:"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678F41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controller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939B63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610CA0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Update student details via the controller (which modifies the model)</w:t>
      </w:r>
    </w:p>
    <w:p w14:paraId="7D234B2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controller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setStudentName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"Bob Williams"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E07047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controller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setStudentGrade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"B+"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E4409D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33AACE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Display updated student details through the controller (which refreshes the view)</w:t>
      </w:r>
    </w:p>
    <w:p w14:paraId="4D075F6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Updated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Student Details:"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EE3AB3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controller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updateView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6F2C2AA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C6E3CEA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}</w:t>
      </w:r>
    </w:p>
    <w:p w14:paraId="1B5C80F7" w14:textId="77777777" w:rsidR="009F589D" w:rsidRDefault="009F589D" w:rsidP="00637FEB">
      <w:pPr>
        <w:rPr>
          <w:rFonts w:ascii="Consolas" w:hAnsi="Consolas"/>
          <w:b/>
          <w:bCs/>
        </w:rPr>
      </w:pPr>
    </w:p>
    <w:p w14:paraId="54BB0E7C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326B2D71" w14:textId="77777777" w:rsidR="00A90852" w:rsidRPr="00A90852" w:rsidRDefault="00A90852" w:rsidP="00637FEB">
      <w:pPr>
        <w:rPr>
          <w:rFonts w:ascii="Consolas" w:hAnsi="Consolas"/>
          <w:b/>
          <w:bCs/>
        </w:rPr>
      </w:pPr>
    </w:p>
    <w:p w14:paraId="38BDF2B3" w14:textId="32C85A07" w:rsidR="009F589D" w:rsidRDefault="009F589D" w:rsidP="00637FEB">
      <w:pPr>
        <w:rPr>
          <w:b/>
          <w:bCs/>
          <w:sz w:val="28"/>
          <w:szCs w:val="28"/>
        </w:rPr>
      </w:pPr>
      <w:r w:rsidRPr="009F589D">
        <w:rPr>
          <w:b/>
          <w:bCs/>
          <w:noProof/>
          <w:sz w:val="28"/>
          <w:szCs w:val="28"/>
        </w:rPr>
        <w:drawing>
          <wp:inline distT="0" distB="0" distL="0" distR="0" wp14:anchorId="4B32832D" wp14:editId="6B3ABCDC">
            <wp:extent cx="5731510" cy="3024505"/>
            <wp:effectExtent l="0" t="0" r="2540" b="4445"/>
            <wp:docPr id="187581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15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45D9" w14:textId="77777777" w:rsidR="00A90852" w:rsidRDefault="00A90852" w:rsidP="00A908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1362F838" w14:textId="77777777" w:rsidR="00A90852" w:rsidRDefault="00A90852" w:rsidP="00637FEB">
      <w:pPr>
        <w:rPr>
          <w:b/>
          <w:bCs/>
          <w:sz w:val="28"/>
          <w:szCs w:val="28"/>
        </w:rPr>
      </w:pPr>
    </w:p>
    <w:p w14:paraId="21D4FEFA" w14:textId="77777777" w:rsidR="009F589D" w:rsidRDefault="009F589D" w:rsidP="009F589D">
      <w:pPr>
        <w:rPr>
          <w:b/>
          <w:bCs/>
          <w:sz w:val="28"/>
          <w:szCs w:val="28"/>
          <w:lang w:val="en-US"/>
        </w:rPr>
      </w:pPr>
      <w:r w:rsidRPr="009F589D">
        <w:rPr>
          <w:b/>
          <w:bCs/>
          <w:sz w:val="28"/>
          <w:szCs w:val="28"/>
          <w:lang w:val="en-US"/>
        </w:rPr>
        <w:t>Exercise 11: Implementing Dependency Injection</w:t>
      </w:r>
    </w:p>
    <w:p w14:paraId="44FE6634" w14:textId="16E34335" w:rsidR="00A90852" w:rsidRPr="00A90852" w:rsidRDefault="00A90852" w:rsidP="009F589D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46A9A09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CustomerRepository.java</w:t>
      </w:r>
    </w:p>
    <w:p w14:paraId="7481AB2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Repository Interface, defining the contract for data access.</w:t>
      </w:r>
    </w:p>
    <w:p w14:paraId="2D8FADC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interface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C0B084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findCustomerById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E4898B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52170B3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916A81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CustomerRepositoryImpl.java</w:t>
      </w:r>
    </w:p>
    <w:p w14:paraId="553BED3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is the Concrete Repository implementation.</w:t>
      </w:r>
    </w:p>
    <w:p w14:paraId="77078BC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CustomerRepositoryImpl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implements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78936D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@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Override</w:t>
      </w:r>
    </w:p>
    <w:p w14:paraId="660AAEB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findCustomerById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2DCF0F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In a real application, this would interact with a database</w:t>
      </w:r>
    </w:p>
    <w:p w14:paraId="3114980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"123"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equals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(id)) {</w:t>
      </w:r>
    </w:p>
    <w:p w14:paraId="7E18569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"John Doe (ID: 123)"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6C0000F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"456"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equals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(id)) {</w:t>
      </w:r>
    </w:p>
    <w:p w14:paraId="0ECF015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"Jane Smith (ID: 456)"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67226F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44CACF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"Customer not found for ID: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id;</w:t>
      </w:r>
    </w:p>
    <w:p w14:paraId="1C94492A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>        }</w:t>
      </w:r>
    </w:p>
    <w:p w14:paraId="7FC7840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421147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41A6F3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528AED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CustomerService.java</w:t>
      </w:r>
    </w:p>
    <w:p w14:paraId="24C7B07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This is the Service Class, which depends on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.</w:t>
      </w:r>
    </w:p>
    <w:p w14:paraId="1BC8A61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7B9854F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private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E00395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9A45550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</w:p>
    <w:p w14:paraId="006992F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D37CA5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05A902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created with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customerRepository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getClass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().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getSimpleName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());</w:t>
      </w:r>
    </w:p>
    <w:p w14:paraId="7D58E58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66A898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02B6C2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getCustomerDetails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2CE0885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: Fetching customer details for ID 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id);</w:t>
      </w:r>
    </w:p>
    <w:p w14:paraId="3CDAE3E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customerRepository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findCustomerById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(id);</w:t>
      </w:r>
    </w:p>
    <w:p w14:paraId="346598D1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8A44E7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263CC9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9AD1CD2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Test.java</w:t>
      </w:r>
    </w:p>
    <w:p w14:paraId="213754D8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This file demonstrates the usage of Dependency Injection.</w:t>
      </w:r>
    </w:p>
    <w:p w14:paraId="62BEB0E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Test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896080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EBEDA85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1. Create an instance of the concrete dependency</w:t>
      </w:r>
    </w:p>
    <w:p w14:paraId="3AD20253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CustomerRepositoryImpl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25AFF41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A34945C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2. Inject the dependency into the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during its creation.</w:t>
      </w:r>
    </w:p>
    <w:p w14:paraId="7E2C847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0CE35494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A90852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CustomerService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customerRepository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83068D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432C6FD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A90852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3. Use the service, which internally uses the injected repository.</w:t>
      </w:r>
    </w:p>
    <w:p w14:paraId="6B08AB4E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customerService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getCustomerDetails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"123"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46A0AF8B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customerService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getCustomerDetails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"456"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1D7B4A07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A90852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customerService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A90852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getCustomerDetails</w:t>
      </w:r>
      <w:proofErr w:type="spellEnd"/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A90852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"789"</w:t>
      </w: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1DD3C2EA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FE952B6" w14:textId="77777777" w:rsidR="009F589D" w:rsidRPr="00A90852" w:rsidRDefault="009F589D" w:rsidP="009F58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A90852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8CF9304" w14:textId="77777777" w:rsidR="009F589D" w:rsidRPr="00A90852" w:rsidRDefault="009F589D" w:rsidP="009F589D">
      <w:pPr>
        <w:rPr>
          <w:rFonts w:ascii="Consolas" w:hAnsi="Consolas"/>
          <w:b/>
          <w:bCs/>
          <w:lang w:val="en-US"/>
        </w:rPr>
      </w:pPr>
    </w:p>
    <w:p w14:paraId="0D9FB399" w14:textId="77777777" w:rsidR="009F589D" w:rsidRDefault="009F589D" w:rsidP="009F589D">
      <w:pPr>
        <w:rPr>
          <w:rFonts w:ascii="Consolas" w:hAnsi="Consolas"/>
          <w:b/>
          <w:bCs/>
          <w:lang w:val="en-US"/>
        </w:rPr>
      </w:pPr>
    </w:p>
    <w:p w14:paraId="7183D144" w14:textId="77777777" w:rsidR="00A90852" w:rsidRDefault="00A90852" w:rsidP="009F589D">
      <w:pPr>
        <w:rPr>
          <w:rFonts w:ascii="Consolas" w:hAnsi="Consolas"/>
          <w:b/>
          <w:bCs/>
          <w:lang w:val="en-US"/>
        </w:rPr>
      </w:pPr>
    </w:p>
    <w:p w14:paraId="43182F95" w14:textId="77777777" w:rsidR="00A90852" w:rsidRDefault="00A90852" w:rsidP="009F589D">
      <w:pPr>
        <w:rPr>
          <w:rFonts w:ascii="Consolas" w:hAnsi="Consolas"/>
          <w:b/>
          <w:bCs/>
          <w:lang w:val="en-US"/>
        </w:rPr>
      </w:pPr>
    </w:p>
    <w:p w14:paraId="48E16111" w14:textId="77777777" w:rsidR="00A90852" w:rsidRDefault="00A90852" w:rsidP="009F589D">
      <w:pPr>
        <w:rPr>
          <w:rFonts w:ascii="Consolas" w:hAnsi="Consolas"/>
          <w:b/>
          <w:bCs/>
          <w:lang w:val="en-US"/>
        </w:rPr>
      </w:pPr>
    </w:p>
    <w:p w14:paraId="2CB0A30A" w14:textId="77777777" w:rsidR="00A90852" w:rsidRDefault="00A90852" w:rsidP="00A90852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OUTPUT</w:t>
      </w:r>
    </w:p>
    <w:p w14:paraId="379D6822" w14:textId="77777777" w:rsidR="00A90852" w:rsidRPr="00A90852" w:rsidRDefault="00A90852" w:rsidP="009F589D">
      <w:pPr>
        <w:rPr>
          <w:rFonts w:ascii="Consolas" w:hAnsi="Consolas"/>
          <w:b/>
          <w:bCs/>
          <w:lang w:val="en-US"/>
        </w:rPr>
      </w:pPr>
    </w:p>
    <w:p w14:paraId="7C40BD3D" w14:textId="01354A6B" w:rsidR="009F589D" w:rsidRDefault="009F589D" w:rsidP="009F589D">
      <w:pPr>
        <w:rPr>
          <w:b/>
          <w:bCs/>
          <w:sz w:val="28"/>
          <w:szCs w:val="28"/>
          <w:lang w:val="en-US"/>
        </w:rPr>
      </w:pPr>
      <w:r w:rsidRPr="009F589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74AB9B" wp14:editId="1902BB45">
            <wp:extent cx="5731510" cy="3037840"/>
            <wp:effectExtent l="0" t="0" r="2540" b="0"/>
            <wp:docPr id="16709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5651" w14:textId="77777777" w:rsidR="00A90852" w:rsidRDefault="00A90852" w:rsidP="00A908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4B34BE9C" w14:textId="77777777" w:rsidR="00A90852" w:rsidRPr="009F589D" w:rsidRDefault="00A90852" w:rsidP="009F589D">
      <w:pPr>
        <w:rPr>
          <w:b/>
          <w:bCs/>
          <w:sz w:val="28"/>
          <w:szCs w:val="28"/>
          <w:lang w:val="en-US"/>
        </w:rPr>
      </w:pPr>
    </w:p>
    <w:p w14:paraId="7DA99CDA" w14:textId="77777777" w:rsidR="009F589D" w:rsidRPr="00637FEB" w:rsidRDefault="009F589D" w:rsidP="00637FEB">
      <w:pPr>
        <w:rPr>
          <w:b/>
          <w:bCs/>
          <w:sz w:val="28"/>
          <w:szCs w:val="28"/>
        </w:rPr>
      </w:pPr>
    </w:p>
    <w:p w14:paraId="70872B3F" w14:textId="77777777" w:rsidR="00637FEB" w:rsidRPr="00137F6D" w:rsidRDefault="00637FEB" w:rsidP="00137F6D">
      <w:pPr>
        <w:rPr>
          <w:b/>
          <w:bCs/>
          <w:sz w:val="28"/>
          <w:szCs w:val="28"/>
          <w:lang w:val="en-US"/>
        </w:rPr>
      </w:pPr>
    </w:p>
    <w:p w14:paraId="3A9E805A" w14:textId="77777777" w:rsidR="00137F6D" w:rsidRDefault="00137F6D" w:rsidP="00911659">
      <w:pPr>
        <w:rPr>
          <w:b/>
          <w:bCs/>
          <w:sz w:val="28"/>
          <w:szCs w:val="28"/>
          <w:lang w:val="en-US"/>
        </w:rPr>
      </w:pPr>
    </w:p>
    <w:p w14:paraId="3C73FBAA" w14:textId="77777777" w:rsidR="00137F6D" w:rsidRPr="00911659" w:rsidRDefault="00137F6D" w:rsidP="00911659">
      <w:pPr>
        <w:rPr>
          <w:b/>
          <w:bCs/>
          <w:sz w:val="28"/>
          <w:szCs w:val="28"/>
          <w:lang w:val="en-US"/>
        </w:rPr>
      </w:pPr>
    </w:p>
    <w:p w14:paraId="689BB91D" w14:textId="77777777" w:rsidR="00911659" w:rsidRDefault="00911659" w:rsidP="006F4489">
      <w:pPr>
        <w:rPr>
          <w:b/>
          <w:bCs/>
          <w:sz w:val="28"/>
          <w:szCs w:val="28"/>
        </w:rPr>
      </w:pPr>
    </w:p>
    <w:p w14:paraId="0C198D5D" w14:textId="77777777" w:rsidR="00A90852" w:rsidRDefault="00A90852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</w:p>
    <w:p w14:paraId="78CB4040" w14:textId="77777777" w:rsidR="00A90852" w:rsidRDefault="00A90852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</w:p>
    <w:p w14:paraId="6FF1AD26" w14:textId="77777777" w:rsidR="00A90852" w:rsidRDefault="00A90852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</w:p>
    <w:p w14:paraId="17C12B50" w14:textId="77777777" w:rsidR="00A90852" w:rsidRDefault="00A90852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</w:p>
    <w:p w14:paraId="76584AA7" w14:textId="77777777" w:rsidR="00A90852" w:rsidRDefault="00A90852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</w:p>
    <w:p w14:paraId="6E1B5611" w14:textId="77777777" w:rsidR="00A90852" w:rsidRDefault="00A90852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</w:p>
    <w:p w14:paraId="3295ACD5" w14:textId="29C1C49C" w:rsidR="00C309FE" w:rsidRDefault="00C309FE" w:rsidP="00C309FE">
      <w:pPr>
        <w:rPr>
          <w:rFonts w:ascii="Times New Roman" w:hAnsi="Times New Roman" w:cs="Times New Roman"/>
          <w:color w:val="7030A0"/>
          <w:sz w:val="44"/>
          <w:szCs w:val="44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lastRenderedPageBreak/>
        <w:t>ALOGORITHM AND DATA STRUCTURES</w:t>
      </w:r>
    </w:p>
    <w:p w14:paraId="0E85803F" w14:textId="77777777" w:rsidR="00C309FE" w:rsidRDefault="00C309FE" w:rsidP="006F4489">
      <w:pPr>
        <w:rPr>
          <w:b/>
          <w:bCs/>
          <w:sz w:val="28"/>
          <w:szCs w:val="28"/>
        </w:rPr>
      </w:pPr>
    </w:p>
    <w:p w14:paraId="3C3A71A2" w14:textId="0A656450" w:rsidR="006F4489" w:rsidRPr="00D2000A" w:rsidRDefault="006F4489" w:rsidP="006F4489">
      <w:pPr>
        <w:rPr>
          <w:b/>
          <w:bCs/>
          <w:sz w:val="36"/>
          <w:szCs w:val="36"/>
        </w:rPr>
      </w:pPr>
      <w:r w:rsidRPr="00D2000A">
        <w:rPr>
          <w:b/>
          <w:bCs/>
          <w:sz w:val="36"/>
          <w:szCs w:val="36"/>
        </w:rPr>
        <w:t>Exercise 1: Inventory Management System</w:t>
      </w:r>
    </w:p>
    <w:p w14:paraId="4FBB46C1" w14:textId="42C42FC7" w:rsidR="006F4489" w:rsidRPr="006F4489" w:rsidRDefault="006F4489" w:rsidP="006F4489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4C3B7B1E" w14:textId="4E6FEA29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</w:pPr>
    </w:p>
    <w:p w14:paraId="25C42711" w14:textId="715E5DA5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711B7271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5024CE4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44C99C7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9B41DB2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productName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DE3E431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quality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AB6244A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89AE15C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8C43BEC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productName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quality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B3B9ABC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8ABFB83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productName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productName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8DC8292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quality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quality;</w:t>
      </w:r>
    </w:p>
    <w:p w14:paraId="5E89D46F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price;</w:t>
      </w:r>
    </w:p>
    <w:p w14:paraId="68A7856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DB5D3E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38E2432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toString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3F0F7AB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: 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Name: 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productName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</w:t>
      </w:r>
    </w:p>
    <w:p w14:paraId="4FE29AB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Quality: 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quality +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Price: 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price;</w:t>
      </w:r>
    </w:p>
    <w:p w14:paraId="4355293B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51B875D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C24C6D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9ECE79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InventoryManagement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07D82C5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Integer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HashMap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&lt;&gt;();</w:t>
      </w:r>
    </w:p>
    <w:p w14:paraId="6A0E7D2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8E44D3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972E23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put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, p);</w:t>
      </w:r>
    </w:p>
    <w:p w14:paraId="475D2A67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C3083C3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C3BC195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quality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2B7E40A1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containsKey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 {</w:t>
      </w:r>
    </w:p>
    <w:p w14:paraId="25822F9D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E696CAF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productName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name;</w:t>
      </w:r>
    </w:p>
    <w:p w14:paraId="7D7B3675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quality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quality;</w:t>
      </w:r>
    </w:p>
    <w:p w14:paraId="7AE5323E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price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price;</w:t>
      </w:r>
    </w:p>
    <w:p w14:paraId="45C56B9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"Product updated."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1BD251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044EE2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"Product ID not found."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F700463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47651DBC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D3291FD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8173E7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delete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EC47E33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containsKey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 {</w:t>
      </w:r>
    </w:p>
    <w:p w14:paraId="332A46FD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remove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productId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7F2374A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"Product deleted."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2401ADB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1052F889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"Product ID not found."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A15635B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1916DC2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32C5AD5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7A56F6E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40B089EE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isEmpty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 {</w:t>
      </w:r>
    </w:p>
    <w:p w14:paraId="4FA8476D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"Inventory is empty."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5C903E2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}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BA69C11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Map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Entry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Integer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entry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: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entrySet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 {</w:t>
      </w:r>
    </w:p>
    <w:p w14:paraId="11BDFD0A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entry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getValue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());</w:t>
      </w:r>
    </w:p>
    <w:p w14:paraId="40A1195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7F55D4A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ACAFCE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85510A4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26C64E7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367DF8A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Main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2F7811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C1FD533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InventoryManagement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InventoryManagement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1C42E5D1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D7736B3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Add </w:t>
      </w:r>
    </w:p>
    <w:p w14:paraId="717A5E92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"Dell Laptop"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"High"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50000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7E8AF64E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Product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"HP Laptop"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"Medium"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40000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3418048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871673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Display </w:t>
      </w:r>
    </w:p>
    <w:p w14:paraId="51914BBF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"Initial Inventory:"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E13C304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672D481E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F3494AB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Update </w:t>
      </w:r>
    </w:p>
    <w:p w14:paraId="2F3841EF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update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"Dell Laptop Pro"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"Premium"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60000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C463130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BD9BD3A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Display after update</w:t>
      </w:r>
    </w:p>
    <w:p w14:paraId="7B3D3C2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6F4489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After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Update:"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739751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24DD3C9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EC2BD88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Delete </w:t>
      </w:r>
    </w:p>
    <w:p w14:paraId="7FEDD974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delete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2BC292E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784B53B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6F4489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Display after delete</w:t>
      </w:r>
    </w:p>
    <w:p w14:paraId="69298B5F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6F4489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After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Delete:"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9D4ADC6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6F4489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inventory</w:t>
      </w: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6F4489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display</w:t>
      </w:r>
      <w:proofErr w:type="spellEnd"/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6F1B8534" w14:textId="77777777" w:rsidR="00FE7410" w:rsidRPr="006F4489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0DD21AE6" w14:textId="77777777" w:rsidR="00FE7410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9A7CD47" w14:textId="77777777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6150782" w14:textId="0FCDDFEB" w:rsidR="006F4489" w:rsidRDefault="006F4489" w:rsidP="00FE7410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62083370" w14:textId="77777777" w:rsidR="006F4489" w:rsidRP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EB7ACB8" w14:textId="384D299A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4489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77241D85" wp14:editId="0F1406BF">
            <wp:extent cx="5731510" cy="3034665"/>
            <wp:effectExtent l="0" t="0" r="2540" b="0"/>
            <wp:docPr id="41441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0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E499" w14:textId="77777777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2F7A722" w14:textId="77777777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D481DBA" w14:textId="77777777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7ABE3A8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b/>
          <w:bCs/>
          <w:sz w:val="36"/>
          <w:szCs w:val="36"/>
        </w:rPr>
      </w:pPr>
      <w:r w:rsidRPr="00D2000A">
        <w:rPr>
          <w:b/>
          <w:bCs/>
          <w:sz w:val="36"/>
          <w:szCs w:val="36"/>
        </w:rPr>
        <w:t>Exercise 3: Sorting Customer Orders</w:t>
      </w:r>
    </w:p>
    <w:p w14:paraId="6B13F896" w14:textId="77777777" w:rsidR="009965FE" w:rsidRPr="006F4489" w:rsidRDefault="009965FE" w:rsidP="00392CB5">
      <w:pPr>
        <w:shd w:val="clear" w:color="auto" w:fill="FFFFFF"/>
        <w:spacing w:after="0" w:line="270" w:lineRule="atLeast"/>
        <w:rPr>
          <w:b/>
          <w:bCs/>
          <w:sz w:val="28"/>
          <w:szCs w:val="28"/>
        </w:rPr>
      </w:pPr>
    </w:p>
    <w:p w14:paraId="54F1D49A" w14:textId="77777777" w:rsidR="006F4489" w:rsidRDefault="006F4489" w:rsidP="006F4489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24E7353B" w14:textId="77777777" w:rsidR="006F4489" w:rsidRPr="00392CB5" w:rsidRDefault="006F4489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val="en-US" w:eastAsia="en-IN"/>
          <w14:ligatures w14:val="none"/>
        </w:rPr>
      </w:pPr>
    </w:p>
    <w:p w14:paraId="37B46862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1F153D83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CE5902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DD6E4A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orderId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80FC4E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0007ACD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D73D182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F39233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orderId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E080D2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orderId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orderId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5EC8E6C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customerName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customerName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F207A2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BFA4D56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C758DC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4CC9AE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toString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685E7B2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"Order ID: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orderId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Customer: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customerName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Total Price: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BA8A50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FCEAC3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6B0C0AD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5DC5D67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1F806D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//QUICK SORT</w:t>
      </w:r>
    </w:p>
    <w:p w14:paraId="632C534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quickSort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low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high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684BD5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(low &lt; high) {</w:t>
      </w:r>
    </w:p>
    <w:p w14:paraId="1D5F8812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pi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partition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(list, low, high);</w:t>
      </w:r>
    </w:p>
    <w:p w14:paraId="74F3E47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B919A5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quickSort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(list, low, pi -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  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left side</w:t>
      </w:r>
    </w:p>
    <w:p w14:paraId="2BDA595D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quickSort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(list, pi +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high);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right side</w:t>
      </w:r>
    </w:p>
    <w:p w14:paraId="72A31E3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6CC527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1783A72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partition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low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high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0AF23A8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pivot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(high).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9F7C43D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low -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1303AB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2486CAB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j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low; j &lt; high;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j++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F7DCA3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(j).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&lt;= pivot) {</w:t>
      </w:r>
    </w:p>
    <w:p w14:paraId="77C28D3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++;</w:t>
      </w:r>
    </w:p>
    <w:p w14:paraId="7DAF975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// swap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 xml:space="preserve"> and j</w:t>
      </w:r>
    </w:p>
    <w:p w14:paraId="544EFA0B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temp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4DB4C7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(j));</w:t>
      </w:r>
    </w:p>
    <w:p w14:paraId="1C1059BA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(j, temp);</w:t>
      </w:r>
    </w:p>
    <w:p w14:paraId="3A4F03EC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045635ED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A5F799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C9AF4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swap pivot with i+1</w:t>
      </w:r>
    </w:p>
    <w:p w14:paraId="435589C3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temp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392D14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(high));</w:t>
      </w:r>
    </w:p>
    <w:p w14:paraId="7274AAD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(high, temp);</w:t>
      </w:r>
    </w:p>
    <w:p w14:paraId="00CC31CA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49EC0C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955E36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F013D8B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DA2E74B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ArrayList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&lt;&gt;();</w:t>
      </w:r>
    </w:p>
    <w:p w14:paraId="1D90145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3B6A382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4FA3B56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"Alice"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1500.0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3EC35165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102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"Bob"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2000.0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661672F8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"Alice"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1500.0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)); </w:t>
      </w:r>
    </w:p>
    <w:p w14:paraId="064587C9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103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"Charlie"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3000.0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3476EEE1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//BUBBLE SORT</w:t>
      </w:r>
    </w:p>
    <w:p w14:paraId="51B704C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=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size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()-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;i&gt;=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;i--)</w:t>
      </w:r>
    </w:p>
    <w:p w14:paraId="75402F38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{</w:t>
      </w:r>
    </w:p>
    <w:p w14:paraId="3A60762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j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=i-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;j&gt;=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;j--)</w:t>
      </w:r>
    </w:p>
    <w:p w14:paraId="21A069FE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{</w:t>
      </w:r>
    </w:p>
    <w:p w14:paraId="220EE9E0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(j).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totalPrice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</w:t>
      </w:r>
    </w:p>
    <w:p w14:paraId="312EFD7C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{</w:t>
      </w:r>
    </w:p>
    <w:p w14:paraId="72BF3FFB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     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temp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E067A65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(j ));</w:t>
      </w:r>
    </w:p>
    <w:p w14:paraId="4992320F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(j , temp);</w:t>
      </w:r>
    </w:p>
    <w:p w14:paraId="08973A3A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}</w:t>
      </w:r>
    </w:p>
    <w:p w14:paraId="2CA16F3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4833F73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C9F7384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quickSort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(o,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size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 -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C1F3876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4C5F8D6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Display orders</w:t>
      </w:r>
    </w:p>
    <w:p w14:paraId="29E7E7C9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Order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: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o) {</w:t>
      </w:r>
    </w:p>
    <w:p w14:paraId="40B3CCC8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(o1);</w:t>
      </w:r>
    </w:p>
    <w:p w14:paraId="4CC3E86D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2B87A49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4A381072" w14:textId="77777777" w:rsidR="00392CB5" w:rsidRPr="00D2000A" w:rsidRDefault="00392CB5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6243E73" w14:textId="77777777" w:rsidR="009965FE" w:rsidRPr="00D2000A" w:rsidRDefault="009965FE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1ED64D6" w14:textId="77777777" w:rsidR="006F4489" w:rsidRDefault="006F4489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BAA198A" w14:textId="47A2BDB7" w:rsidR="006F4489" w:rsidRDefault="006F4489" w:rsidP="00392CB5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4F5CF13F" w14:textId="53BDB6E1" w:rsidR="009965FE" w:rsidRPr="00392CB5" w:rsidRDefault="009965FE" w:rsidP="00392CB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9965FE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01DC9E1" wp14:editId="6808657A">
            <wp:extent cx="5731510" cy="3037840"/>
            <wp:effectExtent l="0" t="0" r="2540" b="0"/>
            <wp:docPr id="12166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243" w14:textId="77777777" w:rsidR="00392CB5" w:rsidRDefault="00392CB5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92F4604" w14:textId="77777777" w:rsidR="00360F99" w:rsidRDefault="00360F9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3B958D9" w14:textId="77777777" w:rsidR="00360F99" w:rsidRDefault="00360F9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E12E0C8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b/>
          <w:bCs/>
          <w:sz w:val="36"/>
          <w:szCs w:val="36"/>
        </w:rPr>
      </w:pPr>
      <w:r w:rsidRPr="00D2000A">
        <w:rPr>
          <w:b/>
          <w:bCs/>
          <w:sz w:val="36"/>
          <w:szCs w:val="36"/>
        </w:rPr>
        <w:t>Exercise 4: Employee Management System</w:t>
      </w:r>
    </w:p>
    <w:p w14:paraId="0546E5CB" w14:textId="77777777" w:rsidR="00360F99" w:rsidRDefault="00360F9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A61CC8F" w14:textId="77777777" w:rsidR="006F4489" w:rsidRPr="006F4489" w:rsidRDefault="006F4489" w:rsidP="006F4489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//CODE</w:t>
      </w:r>
    </w:p>
    <w:p w14:paraId="4E38F6D3" w14:textId="77777777" w:rsidR="006F4489" w:rsidRDefault="006F448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60078CC" w14:textId="77777777" w:rsidR="00360F99" w:rsidRPr="00FE7410" w:rsidRDefault="00360F99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80C6AF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0F71488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7F803A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Employee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0B05E9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9292FD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C1DA11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position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7BA334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salary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D4E9DB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C052477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Employee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position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salary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C549870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468C4CD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name;</w:t>
      </w:r>
    </w:p>
    <w:p w14:paraId="1252A43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position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position;</w:t>
      </w:r>
    </w:p>
    <w:p w14:paraId="0772D79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salary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salary;</w:t>
      </w:r>
    </w:p>
    <w:p w14:paraId="5BC51D6F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4070EE8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DD39D1F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toString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0A3F62A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"ID: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Name: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name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Position: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position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Salary: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salary;</w:t>
      </w:r>
    </w:p>
    <w:p w14:paraId="3CB7DFC8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510C9F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0208EB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C103D6E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36115FD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[]) {</w:t>
      </w:r>
    </w:p>
    <w:p w14:paraId="5397258E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Scanner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Scanner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8889FF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Employee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employees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Employee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[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];</w:t>
      </w:r>
    </w:p>
    <w:p w14:paraId="5C6E79D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count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545DBA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408F46E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Add new Employee</w:t>
      </w:r>
    </w:p>
    <w:p w14:paraId="5695FA7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"Enter ID: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52B6DDF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addId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4C6EC0D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nextLine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();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consume newline</w:t>
      </w:r>
    </w:p>
    <w:p w14:paraId="4FE9166E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"Enter Name: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C0E4C62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name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nextLine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0B951DF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"Enter Position: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2AABEA7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pos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1B610288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"Enter Salary: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3AAEA9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double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sal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nextDouble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7EF715E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employees[count++]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Employee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addId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name,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pos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sal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810E1DD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AB5C11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Search</w:t>
      </w:r>
    </w:p>
    <w:p w14:paraId="59BE499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"Enter ID to search: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41A9181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searchId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A4CE5A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boolean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found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false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313A8DD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&lt; count;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++) {</w:t>
      </w:r>
    </w:p>
    <w:p w14:paraId="1441F4A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(employees[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searchId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153D11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"Found: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employees[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]);</w:t>
      </w:r>
    </w:p>
    <w:p w14:paraId="4788FCB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found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true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D544D33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break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622915E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072F961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479DF37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(!found) {</w:t>
      </w:r>
    </w:p>
    <w:p w14:paraId="11928A9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"Employee not found."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DDB21E3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AAFDE4E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7F00BD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Print</w:t>
      </w:r>
    </w:p>
    <w:p w14:paraId="7F02DEBD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All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Employees:"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C27FC3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&lt; count;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++) {</w:t>
      </w:r>
    </w:p>
    <w:p w14:paraId="1504622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(employees[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]);</w:t>
      </w:r>
    </w:p>
    <w:p w14:paraId="6435B87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BF2D90A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E7D41BB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Delete</w:t>
      </w:r>
    </w:p>
    <w:p w14:paraId="164F686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Enter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ID to delete: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F64ACC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deleteId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4453013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boolean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deleted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false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D522463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&lt; count;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++) {</w:t>
      </w:r>
    </w:p>
    <w:p w14:paraId="534AE1D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(employees[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employeeId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deleteId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AC733A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j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j &lt; count -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j++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7153DC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    employees[j] = employees[j +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];</w:t>
      </w:r>
    </w:p>
    <w:p w14:paraId="14EFA01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    }</w:t>
      </w:r>
    </w:p>
    <w:p w14:paraId="47DD269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employees[--count]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null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A1E23F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deleted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true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15725B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"Employee deleted."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74E5C3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break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43433B9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01B10B37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007E9A4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(!deleted) {</w:t>
      </w:r>
    </w:p>
    <w:p w14:paraId="4A9AF5F2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"Employee not found."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35DA2CAF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0DF11470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4A9BE83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Print after delete</w:t>
      </w:r>
    </w:p>
    <w:p w14:paraId="2EFE9FC7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Employees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After Deletion:"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9445641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&lt; count;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++) {</w:t>
      </w:r>
    </w:p>
    <w:p w14:paraId="4DADE7F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(employees[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]);</w:t>
      </w:r>
    </w:p>
    <w:p w14:paraId="23A89505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569B3B1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131F3CBC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close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069AAF3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60CFFE06" w14:textId="77777777" w:rsidR="00360F99" w:rsidRPr="00D2000A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5B5F6399" w14:textId="77777777" w:rsidR="006F4489" w:rsidRDefault="006F448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D6E493C" w14:textId="1AFC59A4" w:rsidR="006F4489" w:rsidRDefault="006F4489" w:rsidP="00360F99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278729B1" w14:textId="1A8DB7D1" w:rsidR="009965FE" w:rsidRDefault="009965FE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9965FE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9D18319" wp14:editId="47A803B6">
            <wp:extent cx="5448300" cy="2901012"/>
            <wp:effectExtent l="0" t="0" r="0" b="0"/>
            <wp:docPr id="77298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7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93" cy="29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41C4" w14:textId="77777777" w:rsidR="003B695E" w:rsidRDefault="003B695E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67D1AE3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b/>
          <w:bCs/>
          <w:sz w:val="36"/>
          <w:szCs w:val="36"/>
        </w:rPr>
      </w:pPr>
      <w:r w:rsidRPr="00D2000A">
        <w:rPr>
          <w:b/>
          <w:bCs/>
          <w:sz w:val="36"/>
          <w:szCs w:val="36"/>
        </w:rPr>
        <w:t>Exercise 5: Task Management System</w:t>
      </w:r>
    </w:p>
    <w:p w14:paraId="1776949D" w14:textId="77777777" w:rsidR="008E72C4" w:rsidRDefault="008E72C4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C23EF2D" w14:textId="77777777" w:rsidR="008E72C4" w:rsidRPr="00360F99" w:rsidRDefault="008E72C4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BC82094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57969B3E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7CE6C52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51E549D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7A0E82D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2F7B15B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status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35BD3F0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4DE7CE5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status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66A4DCF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taskId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737D843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taskName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47068EB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status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status;</w:t>
      </w:r>
    </w:p>
    <w:p w14:paraId="5775CC79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5D321446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540A4DC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toString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7C01672E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"Task ID: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taskId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Name: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taskName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Status: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status;</w:t>
      </w:r>
    </w:p>
    <w:p w14:paraId="5CE0590E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5C545FB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1C1A6422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803DCD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1CFA5F5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61E8297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Scanner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Scanner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); </w:t>
      </w:r>
    </w:p>
    <w:p w14:paraId="6B84CBD8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taskList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LinkedList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&lt;&gt;();</w:t>
      </w:r>
    </w:p>
    <w:p w14:paraId="608D1A5F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039A6EC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Add tasks</w:t>
      </w:r>
    </w:p>
    <w:p w14:paraId="5EC5819A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"Machine Testing"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"Progress"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5A09D0ED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"Debug Module"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"Pending"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45A10816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3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"Deploy Project"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"Completed"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4DC014B9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CE7EA27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Traverse</w:t>
      </w:r>
    </w:p>
    <w:p w14:paraId="480EB80E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"All Tasks:"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7B7BB69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: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taskList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5E9DB28A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(t);</w:t>
      </w:r>
    </w:p>
    <w:p w14:paraId="62D73AA9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5F26020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E5E99B1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Delete a task by ID</w:t>
      </w:r>
    </w:p>
    <w:p w14:paraId="3E3B150F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Enter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task ID to delete: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BA3C0BB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deleteId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425AF6F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boolean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found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false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4C80593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88AA07C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Iterator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iterator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iterator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093B84D9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while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iterator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hasNext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 {</w:t>
      </w:r>
    </w:p>
    <w:p w14:paraId="4B643D77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iterator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5F96E6C1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taskId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deleteId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B1F62DD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iterator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remove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3E208F94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found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true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230EBB3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"Task deleted."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9CED7B8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break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F366F54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6659F747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2470521C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(!found) {</w:t>
      </w:r>
    </w:p>
    <w:p w14:paraId="040AC48E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"Task ID not found."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C2340E5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5F7D6BB4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999C269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Display after deletion</w:t>
      </w:r>
    </w:p>
    <w:p w14:paraId="4AC4372C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Tasks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after deletion:"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64856494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Task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: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taskList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6C707A8C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(t);</w:t>
      </w:r>
    </w:p>
    <w:p w14:paraId="321A4592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34EBBD7E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2D1613D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</w:p>
    <w:p w14:paraId="458C5287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346D811" w14:textId="77777777" w:rsidR="008E72C4" w:rsidRPr="00D2000A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63CC8F0B" w14:textId="77777777" w:rsidR="006F4489" w:rsidRPr="00D2000A" w:rsidRDefault="006F4489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67FA143A" w14:textId="77777777" w:rsidR="006F4489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65FDE03" w14:textId="36D4F7BA" w:rsidR="006F4489" w:rsidRDefault="006F4489" w:rsidP="006F4489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6814FA07" w14:textId="77777777" w:rsidR="00D2000A" w:rsidRDefault="00D2000A" w:rsidP="006F4489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4EA420F2" w14:textId="7746BD3C" w:rsidR="00D2000A" w:rsidRDefault="00D2000A" w:rsidP="006F4489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D2000A">
        <w:rPr>
          <w:rFonts w:ascii="Times New Roman" w:hAnsi="Times New Roman" w:cs="Times New Roman"/>
          <w:b/>
          <w:bCs/>
          <w:noProof/>
          <w:color w:val="C00000"/>
          <w:sz w:val="36"/>
          <w:szCs w:val="36"/>
        </w:rPr>
        <w:drawing>
          <wp:inline distT="0" distB="0" distL="0" distR="0" wp14:anchorId="6FD69C0F" wp14:editId="4AD91C3C">
            <wp:extent cx="5638800" cy="2236470"/>
            <wp:effectExtent l="0" t="0" r="0" b="0"/>
            <wp:docPr id="133789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1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799" cy="22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5BD3" w14:textId="77777777" w:rsidR="00907833" w:rsidRDefault="00907833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216ED23" w14:textId="77777777" w:rsidR="00D2000A" w:rsidRDefault="00D2000A" w:rsidP="006F4489">
      <w:pPr>
        <w:shd w:val="clear" w:color="auto" w:fill="FFFFFF"/>
        <w:spacing w:after="0" w:line="270" w:lineRule="atLeast"/>
        <w:rPr>
          <w:b/>
          <w:bCs/>
          <w:sz w:val="28"/>
          <w:szCs w:val="28"/>
        </w:rPr>
      </w:pPr>
    </w:p>
    <w:p w14:paraId="1AA27DD6" w14:textId="3BFC88BF" w:rsidR="006F4489" w:rsidRDefault="006F4489" w:rsidP="006F4489">
      <w:pPr>
        <w:shd w:val="clear" w:color="auto" w:fill="FFFFFF"/>
        <w:spacing w:after="0" w:line="270" w:lineRule="atLeast"/>
        <w:rPr>
          <w:b/>
          <w:bCs/>
          <w:sz w:val="28"/>
          <w:szCs w:val="28"/>
        </w:rPr>
      </w:pPr>
      <w:r w:rsidRPr="006F4489">
        <w:rPr>
          <w:b/>
          <w:bCs/>
          <w:sz w:val="28"/>
          <w:szCs w:val="28"/>
        </w:rPr>
        <w:t>Exercise 6: Library Management System</w:t>
      </w:r>
    </w:p>
    <w:p w14:paraId="100A2880" w14:textId="77777777" w:rsidR="00D2000A" w:rsidRDefault="00D2000A" w:rsidP="006F4489">
      <w:pPr>
        <w:shd w:val="clear" w:color="auto" w:fill="FFFFFF"/>
        <w:spacing w:after="0" w:line="270" w:lineRule="atLeast"/>
        <w:rPr>
          <w:b/>
          <w:bCs/>
          <w:sz w:val="28"/>
          <w:szCs w:val="28"/>
        </w:rPr>
      </w:pPr>
    </w:p>
    <w:p w14:paraId="6259FF42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import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java.util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.*;</w:t>
      </w:r>
    </w:p>
    <w:p w14:paraId="31A26922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EA8153E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5143C7D6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0562E31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title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536D248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author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532E151B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9EC9DE1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title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author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57177E2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bookId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D110D51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title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title;</w:t>
      </w:r>
    </w:p>
    <w:p w14:paraId="3238ABC7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this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author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author;</w:t>
      </w:r>
    </w:p>
    <w:p w14:paraId="4322B27B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2525F393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3BFE0E8B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toString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 {</w:t>
      </w:r>
    </w:p>
    <w:p w14:paraId="1C80B08E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return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"Book ID: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bookId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Title: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title +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", Author: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+ author;</w:t>
      </w:r>
    </w:p>
    <w:p w14:paraId="10020B0F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396EFF43" w14:textId="77777777" w:rsidR="00D2000A" w:rsidRPr="00D2000A" w:rsidRDefault="00D2000A" w:rsidP="00D2000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22383BC7" w14:textId="77777777" w:rsidR="00D2000A" w:rsidRPr="006F4489" w:rsidRDefault="00D2000A" w:rsidP="006F4489">
      <w:pPr>
        <w:shd w:val="clear" w:color="auto" w:fill="FFFFFF"/>
        <w:spacing w:after="0" w:line="270" w:lineRule="atLeast"/>
        <w:rPr>
          <w:b/>
          <w:bCs/>
          <w:sz w:val="28"/>
          <w:szCs w:val="28"/>
        </w:rPr>
      </w:pPr>
    </w:p>
    <w:p w14:paraId="682D06B3" w14:textId="77777777" w:rsidR="006F4489" w:rsidRPr="006F4489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4AF1BD7" w14:textId="77777777" w:rsidR="006F4489" w:rsidRPr="006F4489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CCBD374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lastRenderedPageBreak/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class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627C0CDD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public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static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void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main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[]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args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4C0660B6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Scanner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Scanner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2BB90B92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List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&gt;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ArrayList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&lt;&gt;();</w:t>
      </w:r>
    </w:p>
    <w:p w14:paraId="74FDB7A1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47A824A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"Java Basics"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"James Gosling"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2AE532D1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"Python Crash Course"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"Eric Matthes"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35DB3EEA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3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"Effective Java"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"Joshua Bloch"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37095952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4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"Clean Code"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"Robert C. Martin"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7CB46F1C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5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"Head First Java"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"Kathy Sierra"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31177A96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6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"Introduction to Algorithms"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"Thomas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Cormen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6CC6983E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7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"The Pragmatic Programmer"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"Andrew Hunt"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19CB74DE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8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"Design Patterns"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"Erich Gamma"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2D4F2352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9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"Artificial Intelligence"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"Stuart Russell"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500ABCE2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add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new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"Data Structures in Java"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, 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"Narasimha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Karumanchi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));</w:t>
      </w:r>
    </w:p>
    <w:p w14:paraId="46FCF781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1AFDBB0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"Enter the book title to search: 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028BE840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String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searchTitle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nextLine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4C5995B9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3D1B613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Linear Search</w:t>
      </w:r>
    </w:p>
    <w:p w14:paraId="3F42B58B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Linear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Search Result:"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7D3B69A3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boolean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foundLinear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false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B5091BE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for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: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books) {</w:t>
      </w:r>
    </w:p>
    <w:p w14:paraId="0CF405DC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title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equalsIgnoreCase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searchTitle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)) {</w:t>
      </w:r>
    </w:p>
    <w:p w14:paraId="089188B1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(b);</w:t>
      </w:r>
    </w:p>
    <w:p w14:paraId="52359184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foundLinear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true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C1C5D07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break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729BAD9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36F1E07D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783DE416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(!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foundLinear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9642789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"Book not found using linear search."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24DA33D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477C275D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00FEEA37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008000"/>
          <w:kern w:val="0"/>
          <w:lang w:eastAsia="en-IN"/>
          <w14:ligatures w14:val="none"/>
        </w:rPr>
        <w:t>// Binary Search</w:t>
      </w:r>
    </w:p>
    <w:p w14:paraId="4E6BE1C6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</w:t>
      </w:r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\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EE0000"/>
          <w:kern w:val="0"/>
          <w:lang w:eastAsia="en-IN"/>
          <w14:ligatures w14:val="none"/>
        </w:rPr>
        <w:t>n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Binary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 xml:space="preserve"> Search Result:"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BC13FB3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Collections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sort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(books,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Comparator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comparing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(b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-&gt;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title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toLowerCase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()));</w:t>
      </w:r>
    </w:p>
    <w:p w14:paraId="5FB58201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5149413F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low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0258E269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high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size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() -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6F2856D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boolean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foundBinary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false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40F571AE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316EAD7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while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(low &lt;= high) {</w:t>
      </w:r>
    </w:p>
    <w:p w14:paraId="413C10A6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mid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(low + high) /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2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38578247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267F99"/>
          <w:kern w:val="0"/>
          <w:lang w:eastAsia="en-IN"/>
          <w14:ligatures w14:val="none"/>
        </w:rPr>
        <w:t>int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cmp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(mid).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title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compareToIgnoreCase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searchTitle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102DACB2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4346E668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cmp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==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1201F109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books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get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(mid));</w:t>
      </w:r>
    </w:p>
    <w:p w14:paraId="6F88A428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foundBinary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= </w:t>
      </w:r>
      <w:r w:rsidRPr="00D2000A">
        <w:rPr>
          <w:rFonts w:ascii="Consolas" w:eastAsia="Times New Roman" w:hAnsi="Consolas" w:cs="Times New Roman"/>
          <w:b/>
          <w:bCs/>
          <w:color w:val="0000FF"/>
          <w:kern w:val="0"/>
          <w:lang w:eastAsia="en-IN"/>
          <w14:ligatures w14:val="none"/>
        </w:rPr>
        <w:t>true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680E9415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break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1253C5B8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}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cmp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&lt;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0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32D4E063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low = mid +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2BB106D0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}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else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15F3307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    high = mid - </w:t>
      </w:r>
      <w:r w:rsidRPr="00D2000A">
        <w:rPr>
          <w:rFonts w:ascii="Consolas" w:eastAsia="Times New Roman" w:hAnsi="Consolas" w:cs="Times New Roman"/>
          <w:b/>
          <w:bCs/>
          <w:color w:val="098658"/>
          <w:kern w:val="0"/>
          <w:lang w:eastAsia="en-IN"/>
          <w14:ligatures w14:val="none"/>
        </w:rPr>
        <w:t>1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;</w:t>
      </w:r>
    </w:p>
    <w:p w14:paraId="7C3568BC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    }</w:t>
      </w:r>
    </w:p>
    <w:p w14:paraId="27FFE24B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1E99239A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73F781F1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r w:rsidRPr="00D2000A">
        <w:rPr>
          <w:rFonts w:ascii="Consolas" w:eastAsia="Times New Roman" w:hAnsi="Consolas" w:cs="Times New Roman"/>
          <w:b/>
          <w:bCs/>
          <w:color w:val="AF00DB"/>
          <w:kern w:val="0"/>
          <w:lang w:eastAsia="en-IN"/>
          <w14:ligatures w14:val="none"/>
        </w:rPr>
        <w:t>if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 (!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foundBinary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 {</w:t>
      </w:r>
    </w:p>
    <w:p w14:paraId="7940E0D3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System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out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println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</w:t>
      </w:r>
      <w:r w:rsidRPr="00D2000A">
        <w:rPr>
          <w:rFonts w:ascii="Consolas" w:eastAsia="Times New Roman" w:hAnsi="Consolas" w:cs="Times New Roman"/>
          <w:b/>
          <w:bCs/>
          <w:color w:val="A31515"/>
          <w:kern w:val="0"/>
          <w:lang w:eastAsia="en-IN"/>
          <w14:ligatures w14:val="none"/>
        </w:rPr>
        <w:t>"Book not found using binary search."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);</w:t>
      </w:r>
    </w:p>
    <w:p w14:paraId="48FDFC9B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    }</w:t>
      </w:r>
    </w:p>
    <w:p w14:paraId="52D0AD2F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</w:p>
    <w:p w14:paraId="2A90CCFA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 xml:space="preserve">        </w:t>
      </w:r>
      <w:proofErr w:type="spellStart"/>
      <w:r w:rsidRPr="00D2000A">
        <w:rPr>
          <w:rFonts w:ascii="Consolas" w:eastAsia="Times New Roman" w:hAnsi="Consolas" w:cs="Times New Roman"/>
          <w:b/>
          <w:bCs/>
          <w:color w:val="001080"/>
          <w:kern w:val="0"/>
          <w:lang w:eastAsia="en-IN"/>
          <w14:ligatures w14:val="none"/>
        </w:rPr>
        <w:t>in</w:t>
      </w: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.</w:t>
      </w:r>
      <w:r w:rsidRPr="00D2000A">
        <w:rPr>
          <w:rFonts w:ascii="Consolas" w:eastAsia="Times New Roman" w:hAnsi="Consolas" w:cs="Times New Roman"/>
          <w:b/>
          <w:bCs/>
          <w:color w:val="795E26"/>
          <w:kern w:val="0"/>
          <w:lang w:eastAsia="en-IN"/>
          <w14:ligatures w14:val="none"/>
        </w:rPr>
        <w:t>close</w:t>
      </w:r>
      <w:proofErr w:type="spellEnd"/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();</w:t>
      </w:r>
    </w:p>
    <w:p w14:paraId="101451B0" w14:textId="77777777" w:rsidR="006F4489" w:rsidRPr="00D2000A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    }</w:t>
      </w:r>
    </w:p>
    <w:p w14:paraId="768E8F9F" w14:textId="77777777" w:rsidR="006F4489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2000A">
        <w:rPr>
          <w:rFonts w:ascii="Consolas" w:eastAsia="Times New Roman" w:hAnsi="Consolas" w:cs="Times New Roman"/>
          <w:b/>
          <w:bCs/>
          <w:color w:val="000000"/>
          <w:kern w:val="0"/>
          <w:lang w:eastAsia="en-IN"/>
          <w14:ligatures w14:val="none"/>
        </w:rPr>
        <w:t>}</w:t>
      </w:r>
    </w:p>
    <w:p w14:paraId="76AD32EB" w14:textId="77777777" w:rsidR="00907833" w:rsidRDefault="00907833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E744B82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BEC23EB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BA064B1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238563E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7CD82C6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2170A12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E3B0BCC" w14:textId="77777777" w:rsidR="003B695E" w:rsidRDefault="003B695E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B7B0FCF" w14:textId="3B1A6020" w:rsidR="00907833" w:rsidRDefault="00907833" w:rsidP="006F4489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750D7A">
        <w:rPr>
          <w:rFonts w:ascii="Times New Roman" w:hAnsi="Times New Roman" w:cs="Times New Roman"/>
          <w:b/>
          <w:bCs/>
          <w:color w:val="C00000"/>
          <w:sz w:val="36"/>
          <w:szCs w:val="36"/>
        </w:rPr>
        <w:t>OUTPUT</w:t>
      </w:r>
    </w:p>
    <w:p w14:paraId="42886DD8" w14:textId="77777777" w:rsidR="00BB2143" w:rsidRDefault="00BB2143" w:rsidP="006F4489">
      <w:pPr>
        <w:shd w:val="clear" w:color="auto" w:fill="FFFFFF"/>
        <w:spacing w:after="0" w:line="270" w:lineRule="atLeast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7B41204A" w14:textId="60A5A1E4" w:rsidR="00BB2143" w:rsidRPr="006F4489" w:rsidRDefault="00BB2143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2143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D408CFB" wp14:editId="02D90B31">
            <wp:extent cx="5731510" cy="3041015"/>
            <wp:effectExtent l="0" t="0" r="2540" b="6985"/>
            <wp:docPr id="133120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07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B9ED" w14:textId="77777777" w:rsidR="006F4489" w:rsidRPr="006F4489" w:rsidRDefault="006F4489" w:rsidP="006F448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FDBC18B" w14:textId="77777777" w:rsidR="008E72C4" w:rsidRPr="008E72C4" w:rsidRDefault="008E72C4" w:rsidP="008E72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6510C8A" w14:textId="77777777" w:rsidR="00360F99" w:rsidRPr="00360F99" w:rsidRDefault="00360F99" w:rsidP="00360F9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05E9889" w14:textId="77777777" w:rsidR="00FE7410" w:rsidRPr="00FE7410" w:rsidRDefault="00FE7410" w:rsidP="00FE741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ECB399B" w14:textId="77777777" w:rsidR="00321872" w:rsidRDefault="00321872"/>
    <w:sectPr w:rsidR="00321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410"/>
    <w:rsid w:val="00137F6D"/>
    <w:rsid w:val="00193831"/>
    <w:rsid w:val="00242248"/>
    <w:rsid w:val="002F054C"/>
    <w:rsid w:val="00321872"/>
    <w:rsid w:val="00343823"/>
    <w:rsid w:val="00360F99"/>
    <w:rsid w:val="00392CB5"/>
    <w:rsid w:val="003B695E"/>
    <w:rsid w:val="004A4B6C"/>
    <w:rsid w:val="00637FEB"/>
    <w:rsid w:val="006F4489"/>
    <w:rsid w:val="00715EB1"/>
    <w:rsid w:val="00803ED4"/>
    <w:rsid w:val="008C45B3"/>
    <w:rsid w:val="008E1146"/>
    <w:rsid w:val="008E72C4"/>
    <w:rsid w:val="00907833"/>
    <w:rsid w:val="00911659"/>
    <w:rsid w:val="009965FE"/>
    <w:rsid w:val="009F589D"/>
    <w:rsid w:val="00A90852"/>
    <w:rsid w:val="00B248CC"/>
    <w:rsid w:val="00BB2143"/>
    <w:rsid w:val="00C309FE"/>
    <w:rsid w:val="00D2000A"/>
    <w:rsid w:val="00E61D7C"/>
    <w:rsid w:val="00FE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C5AF7"/>
  <w15:chartTrackingRefBased/>
  <w15:docId w15:val="{C9C7B1D9-25C7-46FF-B52B-B2C81F29E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852"/>
  </w:style>
  <w:style w:type="paragraph" w:styleId="Heading1">
    <w:name w:val="heading 1"/>
    <w:basedOn w:val="Normal"/>
    <w:next w:val="Normal"/>
    <w:link w:val="Heading1Char"/>
    <w:uiPriority w:val="9"/>
    <w:qFormat/>
    <w:rsid w:val="00FE7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4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4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4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4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4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4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4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35</Pages>
  <Words>5400</Words>
  <Characters>30780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12</cp:revision>
  <dcterms:created xsi:type="dcterms:W3CDTF">2025-06-20T15:18:00Z</dcterms:created>
  <dcterms:modified xsi:type="dcterms:W3CDTF">2025-06-22T05:31:00Z</dcterms:modified>
</cp:coreProperties>
</file>