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391D" w14:textId="7BDAF0F7" w:rsidR="003F705A" w:rsidRPr="00A7775A" w:rsidRDefault="00284DFC" w:rsidP="00284DFC">
      <w:pPr>
        <w:spacing w:after="0" w:line="240" w:lineRule="auto"/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bookmarkStart w:id="0" w:name="_Hlk201525310"/>
      <w:bookmarkEnd w:id="0"/>
      <w:r w:rsidRPr="00A7775A"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:lang w:eastAsia="en-IN"/>
          <w14:ligatures w14:val="none"/>
        </w:rPr>
        <w:t xml:space="preserve"> Week 1</w:t>
      </w:r>
      <w:r w:rsidR="001017A6" w:rsidRPr="00A7775A"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:lang w:eastAsia="en-IN"/>
          <w14:ligatures w14:val="none"/>
        </w:rPr>
        <w:t>-</w:t>
      </w:r>
      <w:r w:rsidR="003F705A" w:rsidRPr="003F705A"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:lang w:eastAsia="en-IN"/>
          <w14:ligatures w14:val="none"/>
        </w:rPr>
        <w:t>Design Patterns and Principles</w:t>
      </w:r>
    </w:p>
    <w:p w14:paraId="0F92C910" w14:textId="77777777" w:rsidR="00D11127" w:rsidRDefault="00D11127" w:rsidP="00284DFC">
      <w:pPr>
        <w:spacing w:after="0" w:line="240" w:lineRule="auto"/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0CA46D25" w14:textId="46A4EDF8" w:rsidR="00BD5BAB" w:rsidRDefault="00D11127">
      <w:pPr>
        <w:rPr>
          <w:b/>
          <w:bCs/>
          <w:sz w:val="36"/>
          <w:szCs w:val="36"/>
        </w:rPr>
      </w:pPr>
      <w:r w:rsidRPr="00D11127">
        <w:rPr>
          <w:b/>
          <w:bCs/>
          <w:sz w:val="36"/>
          <w:szCs w:val="36"/>
        </w:rPr>
        <w:t>Exercise 1: Implementing the Singleton Pattern</w:t>
      </w:r>
    </w:p>
    <w:p w14:paraId="3BF5BF32" w14:textId="0195EB63" w:rsidR="00284DFC" w:rsidRPr="00284DFC" w:rsidRDefault="00284DFC">
      <w:pPr>
        <w:rPr>
          <w:b/>
          <w:bCs/>
          <w:sz w:val="32"/>
          <w:szCs w:val="32"/>
        </w:rPr>
      </w:pPr>
      <w:r w:rsidRPr="00284DFC">
        <w:rPr>
          <w:b/>
          <w:bCs/>
          <w:sz w:val="32"/>
          <w:szCs w:val="32"/>
        </w:rPr>
        <w:t>Logger.java</w:t>
      </w:r>
    </w:p>
    <w:p w14:paraId="15361B46" w14:textId="608C8F99" w:rsidR="00284DFC" w:rsidRDefault="00284DFC" w:rsidP="00284DFC">
      <w:r>
        <w:t>public class Logger {</w:t>
      </w:r>
    </w:p>
    <w:p w14:paraId="57C1067F" w14:textId="77777777" w:rsidR="00284DFC" w:rsidRDefault="00284DFC" w:rsidP="00284DFC">
      <w:r>
        <w:t xml:space="preserve">    // Step 1: Private static instance of </w:t>
      </w:r>
      <w:r w:rsidRPr="00B51B61">
        <w:t>Logger</w:t>
      </w:r>
    </w:p>
    <w:p w14:paraId="17982869" w14:textId="3F131631" w:rsidR="00284DFC" w:rsidRDefault="00284DFC" w:rsidP="00284DFC">
      <w:r>
        <w:t xml:space="preserve">    private static Logger instance;</w:t>
      </w:r>
    </w:p>
    <w:p w14:paraId="43530CFA" w14:textId="77777777" w:rsidR="00284DFC" w:rsidRDefault="00284DFC" w:rsidP="00284DFC">
      <w:r>
        <w:t xml:space="preserve">    // Step 2: Private constructor to prevent instantiation</w:t>
      </w:r>
    </w:p>
    <w:p w14:paraId="64259B93" w14:textId="77777777" w:rsidR="00284DFC" w:rsidRDefault="00284DFC" w:rsidP="00284DFC">
      <w:r>
        <w:t xml:space="preserve">    private </w:t>
      </w:r>
      <w:proofErr w:type="gramStart"/>
      <w:r>
        <w:t>Logger(</w:t>
      </w:r>
      <w:proofErr w:type="gramEnd"/>
      <w:r>
        <w:t>) {</w:t>
      </w:r>
    </w:p>
    <w:p w14:paraId="11CE3E8E" w14:textId="77777777" w:rsidR="00284DFC" w:rsidRDefault="00284DFC" w:rsidP="00284DFC">
      <w:r>
        <w:t xml:space="preserve">        </w:t>
      </w:r>
      <w:proofErr w:type="spellStart"/>
      <w:r>
        <w:t>System.out.println</w:t>
      </w:r>
      <w:proofErr w:type="spellEnd"/>
      <w:r>
        <w:t>("Logger instance created.");</w:t>
      </w:r>
    </w:p>
    <w:p w14:paraId="052134AD" w14:textId="5A324C2A" w:rsidR="00284DFC" w:rsidRDefault="00284DFC" w:rsidP="00284DFC">
      <w:r>
        <w:t xml:space="preserve">    }</w:t>
      </w:r>
    </w:p>
    <w:p w14:paraId="65EE738A" w14:textId="77777777" w:rsidR="00284DFC" w:rsidRDefault="00284DFC" w:rsidP="00284DFC">
      <w:r>
        <w:t xml:space="preserve">    // Step 3: Public method to get the single instance</w:t>
      </w:r>
    </w:p>
    <w:p w14:paraId="07D352CC" w14:textId="77777777" w:rsidR="00284DFC" w:rsidRDefault="00284DFC" w:rsidP="00284DFC">
      <w:r>
        <w:t xml:space="preserve">    public static Logger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511C1188" w14:textId="77777777" w:rsidR="00284DFC" w:rsidRDefault="00284DFC" w:rsidP="00284DFC">
      <w:r>
        <w:t xml:space="preserve">        if (instance == null) {</w:t>
      </w:r>
    </w:p>
    <w:p w14:paraId="3CD97BCD" w14:textId="77777777" w:rsidR="00284DFC" w:rsidRDefault="00284DFC" w:rsidP="00284DFC">
      <w:r>
        <w:t xml:space="preserve">            instance = new </w:t>
      </w:r>
      <w:proofErr w:type="gramStart"/>
      <w:r>
        <w:t>Logger(</w:t>
      </w:r>
      <w:proofErr w:type="gramEnd"/>
      <w:r>
        <w:t>); // created only once</w:t>
      </w:r>
    </w:p>
    <w:p w14:paraId="7E6F48CD" w14:textId="77777777" w:rsidR="00284DFC" w:rsidRDefault="00284DFC" w:rsidP="00284DFC">
      <w:r>
        <w:t xml:space="preserve">        }</w:t>
      </w:r>
    </w:p>
    <w:p w14:paraId="0E48DECE" w14:textId="77777777" w:rsidR="00284DFC" w:rsidRDefault="00284DFC" w:rsidP="00284DFC">
      <w:r>
        <w:t xml:space="preserve">        return instance;</w:t>
      </w:r>
    </w:p>
    <w:p w14:paraId="1825162F" w14:textId="0344CD03" w:rsidR="00284DFC" w:rsidRDefault="00284DFC" w:rsidP="00284DFC">
      <w:r>
        <w:t xml:space="preserve">    }</w:t>
      </w:r>
    </w:p>
    <w:p w14:paraId="61D0C5B1" w14:textId="77777777" w:rsidR="00284DFC" w:rsidRDefault="00284DFC" w:rsidP="00284DFC">
      <w:r>
        <w:t xml:space="preserve">    // Example log method</w:t>
      </w:r>
    </w:p>
    <w:p w14:paraId="213CEF1E" w14:textId="77777777" w:rsidR="00284DFC" w:rsidRDefault="00284DFC" w:rsidP="00284DFC">
      <w:r>
        <w:t xml:space="preserve">    public void </w:t>
      </w:r>
      <w:proofErr w:type="gramStart"/>
      <w:r>
        <w:t>log(</w:t>
      </w:r>
      <w:proofErr w:type="gramEnd"/>
      <w:r>
        <w:t>String message) {</w:t>
      </w:r>
    </w:p>
    <w:p w14:paraId="39AE273E" w14:textId="77777777" w:rsidR="00284DFC" w:rsidRDefault="00284DFC" w:rsidP="00284DFC">
      <w:r>
        <w:t xml:space="preserve">        </w:t>
      </w:r>
      <w:proofErr w:type="spellStart"/>
      <w:r>
        <w:t>System.out.println</w:t>
      </w:r>
      <w:proofErr w:type="spellEnd"/>
      <w:r>
        <w:t>("LOG: " + message);</w:t>
      </w:r>
    </w:p>
    <w:p w14:paraId="69244B17" w14:textId="77777777" w:rsidR="00284DFC" w:rsidRDefault="00284DFC" w:rsidP="00284DFC">
      <w:r>
        <w:t xml:space="preserve">    }</w:t>
      </w:r>
    </w:p>
    <w:p w14:paraId="498FB7EA" w14:textId="30619BD4" w:rsidR="00284DFC" w:rsidRDefault="00284DFC" w:rsidP="00284DFC">
      <w:r>
        <w:t>}</w:t>
      </w:r>
    </w:p>
    <w:p w14:paraId="4C3DB108" w14:textId="51C8CCF8" w:rsidR="00BD5BAB" w:rsidRDefault="00284DFC">
      <w:pPr>
        <w:rPr>
          <w:b/>
          <w:bCs/>
          <w:sz w:val="36"/>
          <w:szCs w:val="36"/>
        </w:rPr>
      </w:pPr>
      <w:r w:rsidRPr="00284DFC">
        <w:rPr>
          <w:b/>
          <w:bCs/>
          <w:sz w:val="36"/>
          <w:szCs w:val="36"/>
        </w:rPr>
        <w:t>Main.java</w:t>
      </w:r>
    </w:p>
    <w:p w14:paraId="7BDB5C49" w14:textId="77777777" w:rsidR="00A7775A" w:rsidRPr="00725026" w:rsidRDefault="00A7775A" w:rsidP="00A7775A">
      <w:r w:rsidRPr="00725026">
        <w:t>public class Main {</w:t>
      </w:r>
    </w:p>
    <w:p w14:paraId="297047BE" w14:textId="77777777" w:rsidR="00A7775A" w:rsidRPr="00725026" w:rsidRDefault="00A7775A" w:rsidP="00A7775A">
      <w:r w:rsidRPr="00725026">
        <w:t xml:space="preserve">    public static void </w:t>
      </w:r>
      <w:proofErr w:type="gramStart"/>
      <w:r w:rsidRPr="00725026">
        <w:t>main(String[</w:t>
      </w:r>
      <w:proofErr w:type="gramEnd"/>
      <w:r w:rsidRPr="00725026">
        <w:t xml:space="preserve">] </w:t>
      </w:r>
      <w:proofErr w:type="spellStart"/>
      <w:r w:rsidRPr="00725026">
        <w:t>args</w:t>
      </w:r>
      <w:proofErr w:type="spellEnd"/>
      <w:r w:rsidRPr="00725026">
        <w:t>) {</w:t>
      </w:r>
    </w:p>
    <w:p w14:paraId="537D1B2A" w14:textId="77777777" w:rsidR="00A7775A" w:rsidRPr="00725026" w:rsidRDefault="00A7775A" w:rsidP="00A7775A">
      <w:r w:rsidRPr="00725026">
        <w:t xml:space="preserve">        // Get Logger instance multiple times</w:t>
      </w:r>
    </w:p>
    <w:p w14:paraId="0187FD9E" w14:textId="77777777" w:rsidR="00A7775A" w:rsidRPr="00725026" w:rsidRDefault="00A7775A" w:rsidP="00A7775A">
      <w:r w:rsidRPr="00725026">
        <w:lastRenderedPageBreak/>
        <w:t xml:space="preserve">        Logger logger1 = </w:t>
      </w:r>
      <w:proofErr w:type="spellStart"/>
      <w:r w:rsidRPr="00725026">
        <w:t>Logger.getInstance</w:t>
      </w:r>
      <w:proofErr w:type="spellEnd"/>
      <w:r w:rsidRPr="00725026">
        <w:t>();</w:t>
      </w:r>
    </w:p>
    <w:p w14:paraId="59194454" w14:textId="77777777" w:rsidR="00A7775A" w:rsidRPr="00725026" w:rsidRDefault="00A7775A" w:rsidP="00A7775A">
      <w:r w:rsidRPr="00725026">
        <w:t xml:space="preserve">        Logger logger2 = </w:t>
      </w:r>
      <w:proofErr w:type="spellStart"/>
      <w:r w:rsidRPr="00725026">
        <w:t>Logger.getInstance</w:t>
      </w:r>
      <w:proofErr w:type="spellEnd"/>
      <w:r w:rsidRPr="00725026">
        <w:t>();</w:t>
      </w:r>
    </w:p>
    <w:p w14:paraId="395F319E" w14:textId="77777777" w:rsidR="00A7775A" w:rsidRPr="00725026" w:rsidRDefault="00A7775A" w:rsidP="00A7775A"/>
    <w:p w14:paraId="13FF5D4F" w14:textId="77777777" w:rsidR="00A7775A" w:rsidRPr="00725026" w:rsidRDefault="00A7775A" w:rsidP="00A7775A">
      <w:r w:rsidRPr="00725026">
        <w:t xml:space="preserve">        // Log messages</w:t>
      </w:r>
    </w:p>
    <w:p w14:paraId="46AB4A2F" w14:textId="77777777" w:rsidR="00A7775A" w:rsidRPr="00725026" w:rsidRDefault="00A7775A" w:rsidP="00A7775A">
      <w:r w:rsidRPr="00725026">
        <w:t xml:space="preserve">        </w:t>
      </w:r>
      <w:proofErr w:type="gramStart"/>
      <w:r w:rsidRPr="00725026">
        <w:t>logger1.log(</w:t>
      </w:r>
      <w:proofErr w:type="gramEnd"/>
      <w:r w:rsidRPr="00725026">
        <w:t>"This is the first log message.");</w:t>
      </w:r>
    </w:p>
    <w:p w14:paraId="3449C68A" w14:textId="77777777" w:rsidR="00A7775A" w:rsidRPr="00725026" w:rsidRDefault="00A7775A" w:rsidP="00A7775A">
      <w:r w:rsidRPr="00725026">
        <w:t xml:space="preserve">        </w:t>
      </w:r>
      <w:proofErr w:type="gramStart"/>
      <w:r w:rsidRPr="00725026">
        <w:t>logger2.log(</w:t>
      </w:r>
      <w:proofErr w:type="gramEnd"/>
      <w:r w:rsidRPr="00725026">
        <w:t>"This is the second log message.");</w:t>
      </w:r>
    </w:p>
    <w:p w14:paraId="0D527154" w14:textId="77777777" w:rsidR="00A7775A" w:rsidRPr="00725026" w:rsidRDefault="00A7775A" w:rsidP="00A7775A"/>
    <w:p w14:paraId="2ED26B26" w14:textId="77777777" w:rsidR="00A7775A" w:rsidRPr="00725026" w:rsidRDefault="00A7775A" w:rsidP="00A7775A">
      <w:r w:rsidRPr="00725026">
        <w:t xml:space="preserve">        // Verify both instances are same</w:t>
      </w:r>
    </w:p>
    <w:p w14:paraId="59655D28" w14:textId="77777777" w:rsidR="00A7775A" w:rsidRPr="00725026" w:rsidRDefault="00A7775A" w:rsidP="00A7775A">
      <w:r w:rsidRPr="00725026">
        <w:t xml:space="preserve">        if (logger1 == logger2) {</w:t>
      </w:r>
    </w:p>
    <w:p w14:paraId="20B3A4E5" w14:textId="77777777" w:rsidR="00A7775A" w:rsidRPr="00725026" w:rsidRDefault="00A7775A" w:rsidP="00A7775A">
      <w:r w:rsidRPr="00725026">
        <w:t xml:space="preserve">            </w:t>
      </w:r>
      <w:proofErr w:type="spellStart"/>
      <w:r w:rsidRPr="00725026">
        <w:t>System.out.println</w:t>
      </w:r>
      <w:proofErr w:type="spellEnd"/>
      <w:r w:rsidRPr="00725026">
        <w:t>("Only one Logger instance is used.");</w:t>
      </w:r>
    </w:p>
    <w:p w14:paraId="26C9A51B" w14:textId="77777777" w:rsidR="00A7775A" w:rsidRPr="00725026" w:rsidRDefault="00A7775A" w:rsidP="00A7775A">
      <w:r w:rsidRPr="00725026">
        <w:t xml:space="preserve">        } else {</w:t>
      </w:r>
    </w:p>
    <w:p w14:paraId="20CFD454" w14:textId="77777777" w:rsidR="00A7775A" w:rsidRPr="00725026" w:rsidRDefault="00A7775A" w:rsidP="00A7775A">
      <w:r w:rsidRPr="00725026">
        <w:t xml:space="preserve">            </w:t>
      </w:r>
      <w:proofErr w:type="spellStart"/>
      <w:r w:rsidRPr="00725026">
        <w:t>System.out.println</w:t>
      </w:r>
      <w:proofErr w:type="spellEnd"/>
      <w:r w:rsidRPr="00725026">
        <w:t>("Different Logger instances exist (Error!)");</w:t>
      </w:r>
    </w:p>
    <w:p w14:paraId="601153FC" w14:textId="77777777" w:rsidR="00A7775A" w:rsidRPr="00725026" w:rsidRDefault="00A7775A" w:rsidP="00A7775A">
      <w:r w:rsidRPr="00725026">
        <w:t xml:space="preserve">        }</w:t>
      </w:r>
    </w:p>
    <w:p w14:paraId="13CFD09A" w14:textId="77777777" w:rsidR="00A7775A" w:rsidRPr="00725026" w:rsidRDefault="00A7775A" w:rsidP="00A7775A">
      <w:r w:rsidRPr="00725026">
        <w:t xml:space="preserve">    }</w:t>
      </w:r>
    </w:p>
    <w:p w14:paraId="385DD608" w14:textId="2682668F" w:rsidR="00A7775A" w:rsidRPr="00725026" w:rsidRDefault="00A7775A" w:rsidP="00A7775A">
      <w:r w:rsidRPr="00725026">
        <w:t>}</w:t>
      </w:r>
    </w:p>
    <w:p w14:paraId="181477A0" w14:textId="77777777" w:rsidR="00927CC2" w:rsidRDefault="00927CC2"/>
    <w:p w14:paraId="70F2A3FB" w14:textId="1773979A" w:rsidR="00AD3B90" w:rsidRDefault="00A7775A">
      <w:pPr>
        <w:rPr>
          <w:b/>
          <w:bCs/>
          <w:sz w:val="36"/>
          <w:szCs w:val="36"/>
        </w:rPr>
      </w:pPr>
      <w:r w:rsidRPr="00A7775A">
        <w:rPr>
          <w:b/>
          <w:bCs/>
          <w:sz w:val="36"/>
          <w:szCs w:val="36"/>
        </w:rPr>
        <w:t>OUT</w:t>
      </w:r>
      <w:r w:rsidR="00725026">
        <w:rPr>
          <w:b/>
          <w:bCs/>
          <w:sz w:val="36"/>
          <w:szCs w:val="36"/>
        </w:rPr>
        <w:t xml:space="preserve">PUT </w:t>
      </w:r>
    </w:p>
    <w:p w14:paraId="2F532160" w14:textId="77777777" w:rsidR="00725026" w:rsidRPr="00AD3B90" w:rsidRDefault="00725026">
      <w:pPr>
        <w:rPr>
          <w:b/>
          <w:bCs/>
          <w:sz w:val="36"/>
          <w:szCs w:val="36"/>
        </w:rPr>
      </w:pPr>
    </w:p>
    <w:p w14:paraId="6944B463" w14:textId="221D0477" w:rsidR="00927CC2" w:rsidRDefault="00927CC2">
      <w:r w:rsidRPr="00927CC2">
        <w:rPr>
          <w:noProof/>
        </w:rPr>
        <w:drawing>
          <wp:inline distT="0" distB="0" distL="0" distR="0" wp14:anchorId="1699102E" wp14:editId="090E6E69">
            <wp:extent cx="5706271" cy="2695951"/>
            <wp:effectExtent l="0" t="0" r="8890" b="9525"/>
            <wp:docPr id="104730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09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98A3" w14:textId="77777777" w:rsidR="00D1520D" w:rsidRDefault="00D1520D" w:rsidP="00D1520D">
      <w:pPr>
        <w:rPr>
          <w:b/>
          <w:bCs/>
          <w:sz w:val="36"/>
          <w:szCs w:val="36"/>
        </w:rPr>
      </w:pPr>
      <w:r w:rsidRPr="00B51B61">
        <w:rPr>
          <w:b/>
          <w:bCs/>
          <w:sz w:val="36"/>
          <w:szCs w:val="36"/>
        </w:rPr>
        <w:lastRenderedPageBreak/>
        <w:t>Exercise 2: Implementing the Factory Method Pattern</w:t>
      </w:r>
    </w:p>
    <w:p w14:paraId="769B766B" w14:textId="77777777" w:rsidR="003A61D5" w:rsidRDefault="003A61D5" w:rsidP="00D1520D">
      <w:pPr>
        <w:rPr>
          <w:b/>
          <w:bCs/>
          <w:sz w:val="36"/>
          <w:szCs w:val="36"/>
        </w:rPr>
      </w:pPr>
    </w:p>
    <w:p w14:paraId="0BC726B7" w14:textId="46D5EFB1" w:rsidR="002216D8" w:rsidRDefault="003A61D5" w:rsidP="003A61D5">
      <w:pPr>
        <w:jc w:val="center"/>
        <w:rPr>
          <w:b/>
          <w:bCs/>
          <w:sz w:val="36"/>
          <w:szCs w:val="36"/>
        </w:rPr>
      </w:pPr>
      <w:r w:rsidRPr="003A61D5">
        <w:rPr>
          <w:b/>
          <w:bCs/>
          <w:noProof/>
          <w:sz w:val="36"/>
          <w:szCs w:val="36"/>
        </w:rPr>
        <w:drawing>
          <wp:inline distT="0" distB="0" distL="0" distR="0" wp14:anchorId="1859225C" wp14:editId="2E87DAB8">
            <wp:extent cx="1886213" cy="2610214"/>
            <wp:effectExtent l="0" t="0" r="0" b="0"/>
            <wp:docPr id="48752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29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5883" w14:textId="77777777" w:rsidR="002216D8" w:rsidRDefault="002216D8" w:rsidP="00D1520D">
      <w:pPr>
        <w:rPr>
          <w:b/>
          <w:bCs/>
          <w:sz w:val="36"/>
          <w:szCs w:val="36"/>
        </w:rPr>
      </w:pPr>
    </w:p>
    <w:p w14:paraId="32DD075E" w14:textId="78B928A2" w:rsidR="00725026" w:rsidRPr="00D245E0" w:rsidRDefault="00D245E0">
      <w:pPr>
        <w:rPr>
          <w:b/>
          <w:bCs/>
          <w:sz w:val="32"/>
          <w:szCs w:val="32"/>
        </w:rPr>
      </w:pPr>
      <w:r w:rsidRPr="00D245E0">
        <w:rPr>
          <w:b/>
          <w:bCs/>
          <w:sz w:val="32"/>
          <w:szCs w:val="32"/>
        </w:rPr>
        <w:t>Document.java</w:t>
      </w:r>
    </w:p>
    <w:p w14:paraId="6578E642" w14:textId="77777777" w:rsidR="00D245E0" w:rsidRPr="00D245E0" w:rsidRDefault="00D245E0" w:rsidP="00D245E0">
      <w:r w:rsidRPr="00D245E0">
        <w:t xml:space="preserve">package </w:t>
      </w:r>
      <w:proofErr w:type="spellStart"/>
      <w:r w:rsidRPr="00D245E0">
        <w:t>FactoryPatternExample</w:t>
      </w:r>
      <w:proofErr w:type="spellEnd"/>
      <w:r w:rsidRPr="00D245E0">
        <w:t>;</w:t>
      </w:r>
    </w:p>
    <w:p w14:paraId="6A264CF0" w14:textId="77777777" w:rsidR="00D245E0" w:rsidRPr="00D245E0" w:rsidRDefault="00D245E0" w:rsidP="00D245E0">
      <w:r w:rsidRPr="00D245E0">
        <w:t>public interface Document {</w:t>
      </w:r>
    </w:p>
    <w:p w14:paraId="5A6280A8" w14:textId="77777777" w:rsidR="00D245E0" w:rsidRPr="00D245E0" w:rsidRDefault="00D245E0" w:rsidP="00D245E0">
      <w:r w:rsidRPr="00D245E0">
        <w:t xml:space="preserve">    void </w:t>
      </w:r>
      <w:proofErr w:type="gramStart"/>
      <w:r w:rsidRPr="00D245E0">
        <w:t>open(</w:t>
      </w:r>
      <w:proofErr w:type="gramEnd"/>
      <w:r w:rsidRPr="00D245E0">
        <w:t>);</w:t>
      </w:r>
    </w:p>
    <w:p w14:paraId="0FEE9556" w14:textId="77777777" w:rsidR="00D245E0" w:rsidRDefault="00D245E0" w:rsidP="00D245E0">
      <w:r w:rsidRPr="00D245E0">
        <w:t>}</w:t>
      </w:r>
    </w:p>
    <w:p w14:paraId="4E748E7A" w14:textId="5BDA570B" w:rsidR="00D245E0" w:rsidRPr="00761E46" w:rsidRDefault="00761E46" w:rsidP="00D245E0">
      <w:pPr>
        <w:rPr>
          <w:b/>
          <w:bCs/>
          <w:sz w:val="32"/>
          <w:szCs w:val="32"/>
        </w:rPr>
      </w:pPr>
      <w:r w:rsidRPr="00761E46">
        <w:rPr>
          <w:b/>
          <w:bCs/>
          <w:sz w:val="32"/>
          <w:szCs w:val="32"/>
        </w:rPr>
        <w:t>DocumentFactory.java</w:t>
      </w:r>
    </w:p>
    <w:p w14:paraId="4441837B" w14:textId="5C4A809E" w:rsidR="00761E46" w:rsidRPr="00761E46" w:rsidRDefault="00761E46" w:rsidP="00761E46">
      <w:r w:rsidRPr="00761E46">
        <w:t xml:space="preserve">package </w:t>
      </w:r>
      <w:proofErr w:type="spellStart"/>
      <w:r w:rsidRPr="00761E46">
        <w:t>FactoryPatternExample</w:t>
      </w:r>
      <w:proofErr w:type="spellEnd"/>
      <w:r w:rsidRPr="00761E46">
        <w:t>;</w:t>
      </w:r>
    </w:p>
    <w:p w14:paraId="205DEF2F" w14:textId="77777777" w:rsidR="00761E46" w:rsidRPr="00761E46" w:rsidRDefault="00761E46" w:rsidP="00761E46">
      <w:r w:rsidRPr="00761E46">
        <w:t xml:space="preserve">public abstract class </w:t>
      </w:r>
      <w:proofErr w:type="spellStart"/>
      <w:r w:rsidRPr="00761E46">
        <w:t>DocumentFactory</w:t>
      </w:r>
      <w:proofErr w:type="spellEnd"/>
      <w:r w:rsidRPr="00761E46">
        <w:t xml:space="preserve"> {</w:t>
      </w:r>
    </w:p>
    <w:p w14:paraId="4EADAE52" w14:textId="77777777" w:rsidR="00761E46" w:rsidRPr="00761E46" w:rsidRDefault="00761E46" w:rsidP="00761E46">
      <w:r w:rsidRPr="00761E46">
        <w:t xml:space="preserve">    public abstract Document </w:t>
      </w:r>
      <w:proofErr w:type="spellStart"/>
      <w:proofErr w:type="gramStart"/>
      <w:r w:rsidRPr="00761E46">
        <w:t>createDocument</w:t>
      </w:r>
      <w:proofErr w:type="spellEnd"/>
      <w:r w:rsidRPr="00761E46">
        <w:t>(</w:t>
      </w:r>
      <w:proofErr w:type="gramEnd"/>
      <w:r w:rsidRPr="00761E46">
        <w:t>);</w:t>
      </w:r>
    </w:p>
    <w:p w14:paraId="78056E3B" w14:textId="77777777" w:rsidR="00761E46" w:rsidRDefault="00761E46" w:rsidP="00761E46">
      <w:r w:rsidRPr="00761E46">
        <w:t>}</w:t>
      </w:r>
    </w:p>
    <w:p w14:paraId="65057999" w14:textId="77777777" w:rsidR="00E41750" w:rsidRDefault="00E41750" w:rsidP="00761E46"/>
    <w:p w14:paraId="6C6F0890" w14:textId="39DA5B59" w:rsidR="00E41750" w:rsidRPr="00761E46" w:rsidRDefault="00E41750" w:rsidP="00761E46">
      <w:pPr>
        <w:rPr>
          <w:b/>
          <w:bCs/>
          <w:sz w:val="32"/>
          <w:szCs w:val="32"/>
        </w:rPr>
      </w:pPr>
      <w:r w:rsidRPr="00E41750">
        <w:rPr>
          <w:b/>
          <w:bCs/>
          <w:sz w:val="32"/>
          <w:szCs w:val="32"/>
        </w:rPr>
        <w:t>ExcelDocument.java</w:t>
      </w:r>
    </w:p>
    <w:p w14:paraId="3D8793B0" w14:textId="77777777" w:rsidR="005175CC" w:rsidRPr="005175CC" w:rsidRDefault="005175CC" w:rsidP="005175CC">
      <w:r w:rsidRPr="005175CC">
        <w:t xml:space="preserve">package </w:t>
      </w:r>
      <w:proofErr w:type="spellStart"/>
      <w:r w:rsidRPr="005175CC">
        <w:t>FactoryPatternExample</w:t>
      </w:r>
      <w:proofErr w:type="spellEnd"/>
      <w:r w:rsidRPr="005175CC">
        <w:t>;</w:t>
      </w:r>
    </w:p>
    <w:p w14:paraId="15399B4F" w14:textId="77777777" w:rsidR="005175CC" w:rsidRPr="005175CC" w:rsidRDefault="005175CC" w:rsidP="005175CC">
      <w:r w:rsidRPr="005175CC">
        <w:t xml:space="preserve">public class </w:t>
      </w:r>
      <w:proofErr w:type="spellStart"/>
      <w:r w:rsidRPr="005175CC">
        <w:t>ExcelDocument</w:t>
      </w:r>
      <w:proofErr w:type="spellEnd"/>
      <w:r w:rsidRPr="005175CC">
        <w:t xml:space="preserve"> implements Document {</w:t>
      </w:r>
    </w:p>
    <w:p w14:paraId="5E07ED67" w14:textId="77777777" w:rsidR="005175CC" w:rsidRPr="005175CC" w:rsidRDefault="005175CC" w:rsidP="005175CC">
      <w:r w:rsidRPr="005175CC">
        <w:lastRenderedPageBreak/>
        <w:t xml:space="preserve">    public void </w:t>
      </w:r>
      <w:proofErr w:type="gramStart"/>
      <w:r w:rsidRPr="005175CC">
        <w:t>open(</w:t>
      </w:r>
      <w:proofErr w:type="gramEnd"/>
      <w:r w:rsidRPr="005175CC">
        <w:t>) {</w:t>
      </w:r>
    </w:p>
    <w:p w14:paraId="712B8219" w14:textId="77777777" w:rsidR="005175CC" w:rsidRPr="005175CC" w:rsidRDefault="005175CC" w:rsidP="005175CC">
      <w:r w:rsidRPr="005175CC">
        <w:t xml:space="preserve">        </w:t>
      </w:r>
      <w:proofErr w:type="spellStart"/>
      <w:r w:rsidRPr="005175CC">
        <w:t>System.out.println</w:t>
      </w:r>
      <w:proofErr w:type="spellEnd"/>
      <w:r w:rsidRPr="005175CC">
        <w:t>("Opening Excel document...");</w:t>
      </w:r>
    </w:p>
    <w:p w14:paraId="2D2AF8B0" w14:textId="77777777" w:rsidR="005175CC" w:rsidRPr="005175CC" w:rsidRDefault="005175CC" w:rsidP="005175CC">
      <w:r w:rsidRPr="005175CC">
        <w:t>    }</w:t>
      </w:r>
    </w:p>
    <w:p w14:paraId="6493384D" w14:textId="77777777" w:rsidR="005175CC" w:rsidRDefault="005175CC" w:rsidP="005175CC">
      <w:r w:rsidRPr="005175CC">
        <w:t>}</w:t>
      </w:r>
    </w:p>
    <w:p w14:paraId="2D6DB22E" w14:textId="6BC9C66C" w:rsidR="00E41750" w:rsidRPr="005175CC" w:rsidRDefault="00E41750" w:rsidP="005175CC">
      <w:pPr>
        <w:rPr>
          <w:b/>
          <w:bCs/>
        </w:rPr>
      </w:pPr>
    </w:p>
    <w:p w14:paraId="7EE3BCEF" w14:textId="4ED0FD0F" w:rsidR="005175CC" w:rsidRPr="005175CC" w:rsidRDefault="00E41750" w:rsidP="005175CC">
      <w:pPr>
        <w:rPr>
          <w:b/>
          <w:bCs/>
          <w:sz w:val="32"/>
          <w:szCs w:val="32"/>
        </w:rPr>
      </w:pPr>
      <w:r w:rsidRPr="00E41750">
        <w:rPr>
          <w:b/>
          <w:bCs/>
          <w:sz w:val="32"/>
          <w:szCs w:val="32"/>
        </w:rPr>
        <w:t>ExcelFactory.java</w:t>
      </w:r>
    </w:p>
    <w:p w14:paraId="2BB8CDC2" w14:textId="3895BFDE" w:rsidR="00B866F5" w:rsidRPr="00B866F5" w:rsidRDefault="00B866F5" w:rsidP="00B866F5">
      <w:r w:rsidRPr="00B866F5">
        <w:t xml:space="preserve">package </w:t>
      </w:r>
      <w:proofErr w:type="spellStart"/>
      <w:r w:rsidRPr="00B866F5">
        <w:t>FactoryPatternExample</w:t>
      </w:r>
      <w:proofErr w:type="spellEnd"/>
      <w:r w:rsidRPr="00B866F5">
        <w:t>;</w:t>
      </w:r>
    </w:p>
    <w:p w14:paraId="6BBA5055" w14:textId="77777777" w:rsidR="00B866F5" w:rsidRPr="00B866F5" w:rsidRDefault="00B866F5" w:rsidP="00B866F5">
      <w:r w:rsidRPr="00B866F5">
        <w:t xml:space="preserve">public class </w:t>
      </w:r>
      <w:proofErr w:type="spellStart"/>
      <w:r w:rsidRPr="00B866F5">
        <w:t>ExcelFactory</w:t>
      </w:r>
      <w:proofErr w:type="spellEnd"/>
      <w:r w:rsidRPr="00B866F5">
        <w:t xml:space="preserve"> extends </w:t>
      </w:r>
      <w:proofErr w:type="spellStart"/>
      <w:r w:rsidRPr="00B866F5">
        <w:t>DocumentFactory</w:t>
      </w:r>
      <w:proofErr w:type="spellEnd"/>
      <w:r w:rsidRPr="00B866F5">
        <w:t xml:space="preserve"> {</w:t>
      </w:r>
    </w:p>
    <w:p w14:paraId="65A8CA4F" w14:textId="77777777" w:rsidR="00B866F5" w:rsidRPr="00B866F5" w:rsidRDefault="00B866F5" w:rsidP="00B866F5">
      <w:r w:rsidRPr="00B866F5">
        <w:t xml:space="preserve">    public Document </w:t>
      </w:r>
      <w:proofErr w:type="spellStart"/>
      <w:proofErr w:type="gramStart"/>
      <w:r w:rsidRPr="00B866F5">
        <w:t>createDocument</w:t>
      </w:r>
      <w:proofErr w:type="spellEnd"/>
      <w:r w:rsidRPr="00B866F5">
        <w:t>(</w:t>
      </w:r>
      <w:proofErr w:type="gramEnd"/>
      <w:r w:rsidRPr="00B866F5">
        <w:t>) {</w:t>
      </w:r>
    </w:p>
    <w:p w14:paraId="1766153D" w14:textId="77777777" w:rsidR="00B866F5" w:rsidRPr="00B866F5" w:rsidRDefault="00B866F5" w:rsidP="00B866F5">
      <w:r w:rsidRPr="00B866F5">
        <w:t xml:space="preserve">        return new </w:t>
      </w:r>
      <w:proofErr w:type="spellStart"/>
      <w:proofErr w:type="gramStart"/>
      <w:r w:rsidRPr="00B866F5">
        <w:t>ExcelDocument</w:t>
      </w:r>
      <w:proofErr w:type="spellEnd"/>
      <w:r w:rsidRPr="00B866F5">
        <w:t>(</w:t>
      </w:r>
      <w:proofErr w:type="gramEnd"/>
      <w:r w:rsidRPr="00B866F5">
        <w:t>);</w:t>
      </w:r>
    </w:p>
    <w:p w14:paraId="42498526" w14:textId="77777777" w:rsidR="00B866F5" w:rsidRDefault="00B866F5" w:rsidP="00B866F5">
      <w:r w:rsidRPr="00B866F5">
        <w:t>    }</w:t>
      </w:r>
    </w:p>
    <w:p w14:paraId="78A7D3B4" w14:textId="59719D25" w:rsidR="002216D8" w:rsidRPr="00B866F5" w:rsidRDefault="002216D8" w:rsidP="00B866F5">
      <w:r>
        <w:t>}</w:t>
      </w:r>
    </w:p>
    <w:p w14:paraId="4020AF98" w14:textId="49CA848E" w:rsidR="00B866F5" w:rsidRPr="002216D8" w:rsidRDefault="00A855FD" w:rsidP="00B866F5">
      <w:proofErr w:type="spellStart"/>
      <w:r w:rsidRPr="002C0EFF">
        <w:rPr>
          <w:b/>
          <w:bCs/>
          <w:sz w:val="32"/>
          <w:szCs w:val="32"/>
        </w:rPr>
        <w:t>PdfDocument</w:t>
      </w:r>
      <w:proofErr w:type="spellEnd"/>
    </w:p>
    <w:p w14:paraId="5F7A490C" w14:textId="17813E0D" w:rsidR="002C0EFF" w:rsidRPr="002C0EFF" w:rsidRDefault="002C0EFF" w:rsidP="002C0EFF">
      <w:r w:rsidRPr="002C0EFF">
        <w:t xml:space="preserve">package </w:t>
      </w:r>
      <w:proofErr w:type="spellStart"/>
      <w:r w:rsidRPr="002C0EFF">
        <w:t>FactoryPatternExample</w:t>
      </w:r>
      <w:proofErr w:type="spellEnd"/>
      <w:r w:rsidRPr="002C0EFF">
        <w:t>;</w:t>
      </w:r>
    </w:p>
    <w:p w14:paraId="71512D98" w14:textId="77777777" w:rsidR="002C0EFF" w:rsidRPr="002C0EFF" w:rsidRDefault="002C0EFF" w:rsidP="002C0EFF">
      <w:r w:rsidRPr="002C0EFF">
        <w:t xml:space="preserve">public class </w:t>
      </w:r>
      <w:proofErr w:type="spellStart"/>
      <w:r w:rsidRPr="002C0EFF">
        <w:t>PdfDocument</w:t>
      </w:r>
      <w:proofErr w:type="spellEnd"/>
      <w:r w:rsidRPr="002C0EFF">
        <w:t xml:space="preserve"> implements Document {</w:t>
      </w:r>
    </w:p>
    <w:p w14:paraId="524F110F" w14:textId="77777777" w:rsidR="002C0EFF" w:rsidRPr="002C0EFF" w:rsidRDefault="002C0EFF" w:rsidP="002C0EFF">
      <w:r w:rsidRPr="002C0EFF">
        <w:t xml:space="preserve">    public void </w:t>
      </w:r>
      <w:proofErr w:type="gramStart"/>
      <w:r w:rsidRPr="002C0EFF">
        <w:t>open(</w:t>
      </w:r>
      <w:proofErr w:type="gramEnd"/>
      <w:r w:rsidRPr="002C0EFF">
        <w:t>) {</w:t>
      </w:r>
    </w:p>
    <w:p w14:paraId="3E4E5B91" w14:textId="77777777" w:rsidR="002C0EFF" w:rsidRPr="002C0EFF" w:rsidRDefault="002C0EFF" w:rsidP="002C0EFF">
      <w:r w:rsidRPr="002C0EFF">
        <w:t xml:space="preserve">        </w:t>
      </w:r>
      <w:proofErr w:type="spellStart"/>
      <w:r w:rsidRPr="002C0EFF">
        <w:t>System.out.println</w:t>
      </w:r>
      <w:proofErr w:type="spellEnd"/>
      <w:r w:rsidRPr="002C0EFF">
        <w:t>("Opening PDF document...");</w:t>
      </w:r>
    </w:p>
    <w:p w14:paraId="5F1BB1D3" w14:textId="77777777" w:rsidR="002C0EFF" w:rsidRPr="002C0EFF" w:rsidRDefault="002C0EFF" w:rsidP="002C0EFF">
      <w:r w:rsidRPr="002C0EFF">
        <w:t>    }</w:t>
      </w:r>
    </w:p>
    <w:p w14:paraId="444564A2" w14:textId="20624FBA" w:rsidR="002C0EFF" w:rsidRPr="00A855FD" w:rsidRDefault="002C0EFF" w:rsidP="002C0EFF">
      <w:pPr>
        <w:rPr>
          <w:b/>
          <w:bCs/>
          <w:sz w:val="32"/>
          <w:szCs w:val="32"/>
        </w:rPr>
      </w:pPr>
      <w:r w:rsidRPr="002C0EFF">
        <w:t>}</w:t>
      </w:r>
    </w:p>
    <w:p w14:paraId="75DB3595" w14:textId="7B54000C" w:rsidR="00A855FD" w:rsidRPr="002C0EFF" w:rsidRDefault="00A855FD" w:rsidP="002C0EFF">
      <w:pPr>
        <w:rPr>
          <w:b/>
          <w:bCs/>
          <w:sz w:val="32"/>
          <w:szCs w:val="32"/>
        </w:rPr>
      </w:pPr>
      <w:proofErr w:type="spellStart"/>
      <w:r w:rsidRPr="002C0EFF">
        <w:rPr>
          <w:b/>
          <w:bCs/>
          <w:sz w:val="32"/>
          <w:szCs w:val="32"/>
        </w:rPr>
        <w:t>PdfFactory</w:t>
      </w:r>
      <w:proofErr w:type="spellEnd"/>
    </w:p>
    <w:p w14:paraId="7E7AD162" w14:textId="77777777" w:rsidR="002C0EFF" w:rsidRPr="002C0EFF" w:rsidRDefault="002C0EFF" w:rsidP="002C0EFF">
      <w:r w:rsidRPr="002C0EFF">
        <w:t xml:space="preserve">package </w:t>
      </w:r>
      <w:proofErr w:type="spellStart"/>
      <w:r w:rsidRPr="002C0EFF">
        <w:t>FactoryPatternExample</w:t>
      </w:r>
      <w:proofErr w:type="spellEnd"/>
      <w:r w:rsidRPr="002C0EFF">
        <w:t>;</w:t>
      </w:r>
    </w:p>
    <w:p w14:paraId="48BF90BD" w14:textId="77777777" w:rsidR="002C0EFF" w:rsidRPr="002C0EFF" w:rsidRDefault="002C0EFF" w:rsidP="002C0EFF">
      <w:r w:rsidRPr="002C0EFF">
        <w:t xml:space="preserve">public class </w:t>
      </w:r>
      <w:proofErr w:type="spellStart"/>
      <w:r w:rsidRPr="002C0EFF">
        <w:t>PdfFactory</w:t>
      </w:r>
      <w:proofErr w:type="spellEnd"/>
      <w:r w:rsidRPr="002C0EFF">
        <w:t xml:space="preserve"> extends </w:t>
      </w:r>
      <w:proofErr w:type="spellStart"/>
      <w:r w:rsidRPr="002C0EFF">
        <w:t>DocumentFactory</w:t>
      </w:r>
      <w:proofErr w:type="spellEnd"/>
      <w:r w:rsidRPr="002C0EFF">
        <w:t xml:space="preserve"> {</w:t>
      </w:r>
    </w:p>
    <w:p w14:paraId="7820917A" w14:textId="77777777" w:rsidR="002C0EFF" w:rsidRPr="002C0EFF" w:rsidRDefault="002C0EFF" w:rsidP="002C0EFF">
      <w:r w:rsidRPr="002C0EFF">
        <w:t xml:space="preserve">    public Document </w:t>
      </w:r>
      <w:proofErr w:type="spellStart"/>
      <w:proofErr w:type="gramStart"/>
      <w:r w:rsidRPr="002C0EFF">
        <w:t>createDocument</w:t>
      </w:r>
      <w:proofErr w:type="spellEnd"/>
      <w:r w:rsidRPr="002C0EFF">
        <w:t>(</w:t>
      </w:r>
      <w:proofErr w:type="gramEnd"/>
      <w:r w:rsidRPr="002C0EFF">
        <w:t>) {</w:t>
      </w:r>
    </w:p>
    <w:p w14:paraId="1479E7F7" w14:textId="77777777" w:rsidR="002C0EFF" w:rsidRPr="002C0EFF" w:rsidRDefault="002C0EFF" w:rsidP="002C0EFF">
      <w:r w:rsidRPr="002C0EFF">
        <w:t xml:space="preserve">        return new </w:t>
      </w:r>
      <w:proofErr w:type="spellStart"/>
      <w:proofErr w:type="gramStart"/>
      <w:r w:rsidRPr="002C0EFF">
        <w:t>PdfDocument</w:t>
      </w:r>
      <w:proofErr w:type="spellEnd"/>
      <w:r w:rsidRPr="002C0EFF">
        <w:t>(</w:t>
      </w:r>
      <w:proofErr w:type="gramEnd"/>
      <w:r w:rsidRPr="002C0EFF">
        <w:t>);</w:t>
      </w:r>
    </w:p>
    <w:p w14:paraId="23C49EE9" w14:textId="77777777" w:rsidR="002C0EFF" w:rsidRPr="002C0EFF" w:rsidRDefault="002C0EFF" w:rsidP="002C0EFF">
      <w:r w:rsidRPr="002C0EFF">
        <w:t>    }</w:t>
      </w:r>
    </w:p>
    <w:p w14:paraId="4911229E" w14:textId="77777777" w:rsidR="002C0EFF" w:rsidRDefault="002C0EFF" w:rsidP="002C0EFF">
      <w:r w:rsidRPr="002C0EFF">
        <w:t>}</w:t>
      </w:r>
    </w:p>
    <w:p w14:paraId="5F9D485E" w14:textId="77777777" w:rsidR="003A61D5" w:rsidRDefault="003A61D5" w:rsidP="002C0EFF"/>
    <w:p w14:paraId="3169D64D" w14:textId="52CBE6ED" w:rsidR="002C0EFF" w:rsidRPr="002C0EFF" w:rsidRDefault="00A855FD" w:rsidP="002C0EFF">
      <w:pPr>
        <w:rPr>
          <w:b/>
          <w:bCs/>
          <w:sz w:val="32"/>
          <w:szCs w:val="32"/>
        </w:rPr>
      </w:pPr>
      <w:proofErr w:type="spellStart"/>
      <w:r w:rsidRPr="008E33DA">
        <w:rPr>
          <w:b/>
          <w:bCs/>
          <w:sz w:val="32"/>
          <w:szCs w:val="32"/>
        </w:rPr>
        <w:lastRenderedPageBreak/>
        <w:t>WordDocument</w:t>
      </w:r>
      <w:proofErr w:type="spellEnd"/>
    </w:p>
    <w:p w14:paraId="2016E9C2" w14:textId="77777777" w:rsidR="008E33DA" w:rsidRPr="008E33DA" w:rsidRDefault="008E33DA" w:rsidP="008E33DA">
      <w:r w:rsidRPr="008E33DA">
        <w:t xml:space="preserve">package </w:t>
      </w:r>
      <w:proofErr w:type="spellStart"/>
      <w:r w:rsidRPr="008E33DA">
        <w:t>FactoryPatternExample</w:t>
      </w:r>
      <w:proofErr w:type="spellEnd"/>
      <w:r w:rsidRPr="008E33DA">
        <w:t>;</w:t>
      </w:r>
    </w:p>
    <w:p w14:paraId="2A126F13" w14:textId="77777777" w:rsidR="008E33DA" w:rsidRPr="008E33DA" w:rsidRDefault="008E33DA" w:rsidP="008E33DA">
      <w:r w:rsidRPr="008E33DA">
        <w:t xml:space="preserve">public class </w:t>
      </w:r>
      <w:proofErr w:type="spellStart"/>
      <w:r w:rsidRPr="008E33DA">
        <w:t>WordDocument</w:t>
      </w:r>
      <w:proofErr w:type="spellEnd"/>
      <w:r w:rsidRPr="008E33DA">
        <w:t xml:space="preserve"> implements Document {</w:t>
      </w:r>
    </w:p>
    <w:p w14:paraId="203BFD34" w14:textId="77777777" w:rsidR="008E33DA" w:rsidRPr="008E33DA" w:rsidRDefault="008E33DA" w:rsidP="008E33DA">
      <w:r w:rsidRPr="008E33DA">
        <w:t xml:space="preserve">    public void </w:t>
      </w:r>
      <w:proofErr w:type="gramStart"/>
      <w:r w:rsidRPr="008E33DA">
        <w:t>open(</w:t>
      </w:r>
      <w:proofErr w:type="gramEnd"/>
      <w:r w:rsidRPr="008E33DA">
        <w:t>) {</w:t>
      </w:r>
    </w:p>
    <w:p w14:paraId="386D6A70" w14:textId="77777777" w:rsidR="008E33DA" w:rsidRPr="008E33DA" w:rsidRDefault="008E33DA" w:rsidP="008E33DA">
      <w:r w:rsidRPr="008E33DA">
        <w:t xml:space="preserve">        </w:t>
      </w:r>
      <w:proofErr w:type="spellStart"/>
      <w:r w:rsidRPr="008E33DA">
        <w:t>System.out.println</w:t>
      </w:r>
      <w:proofErr w:type="spellEnd"/>
      <w:r w:rsidRPr="008E33DA">
        <w:t>("Opening Word document...");</w:t>
      </w:r>
    </w:p>
    <w:p w14:paraId="58992D84" w14:textId="77777777" w:rsidR="008E33DA" w:rsidRPr="008E33DA" w:rsidRDefault="008E33DA" w:rsidP="008E33DA">
      <w:r w:rsidRPr="008E33DA">
        <w:t>    }</w:t>
      </w:r>
    </w:p>
    <w:p w14:paraId="07741133" w14:textId="77777777" w:rsidR="008E33DA" w:rsidRDefault="008E33DA" w:rsidP="008E33DA">
      <w:r w:rsidRPr="008E33DA">
        <w:t>}</w:t>
      </w:r>
    </w:p>
    <w:p w14:paraId="693A92AD" w14:textId="0719EF43" w:rsidR="00A855FD" w:rsidRPr="008E33DA" w:rsidRDefault="00A855FD" w:rsidP="008E33DA">
      <w:pPr>
        <w:rPr>
          <w:b/>
          <w:bCs/>
          <w:sz w:val="32"/>
          <w:szCs w:val="32"/>
        </w:rPr>
      </w:pPr>
      <w:proofErr w:type="spellStart"/>
      <w:r w:rsidRPr="008E33DA">
        <w:rPr>
          <w:b/>
          <w:bCs/>
          <w:sz w:val="32"/>
          <w:szCs w:val="32"/>
        </w:rPr>
        <w:t>WordFactory</w:t>
      </w:r>
      <w:proofErr w:type="spellEnd"/>
    </w:p>
    <w:p w14:paraId="5D8E8E1D" w14:textId="77777777" w:rsidR="008E33DA" w:rsidRPr="008E33DA" w:rsidRDefault="008E33DA" w:rsidP="008E33DA">
      <w:r w:rsidRPr="008E33DA">
        <w:t xml:space="preserve">package </w:t>
      </w:r>
      <w:proofErr w:type="spellStart"/>
      <w:r w:rsidRPr="008E33DA">
        <w:t>FactoryPatternExample</w:t>
      </w:r>
      <w:proofErr w:type="spellEnd"/>
      <w:r w:rsidRPr="008E33DA">
        <w:t>;</w:t>
      </w:r>
    </w:p>
    <w:p w14:paraId="40EEE2E6" w14:textId="77777777" w:rsidR="008E33DA" w:rsidRPr="008E33DA" w:rsidRDefault="008E33DA" w:rsidP="008E33DA">
      <w:r w:rsidRPr="008E33DA">
        <w:t xml:space="preserve">public class </w:t>
      </w:r>
      <w:proofErr w:type="spellStart"/>
      <w:r w:rsidRPr="008E33DA">
        <w:t>WordFactory</w:t>
      </w:r>
      <w:proofErr w:type="spellEnd"/>
      <w:r w:rsidRPr="008E33DA">
        <w:t xml:space="preserve"> extends </w:t>
      </w:r>
      <w:proofErr w:type="spellStart"/>
      <w:r w:rsidRPr="008E33DA">
        <w:t>DocumentFactory</w:t>
      </w:r>
      <w:proofErr w:type="spellEnd"/>
      <w:r w:rsidRPr="008E33DA">
        <w:t xml:space="preserve"> {</w:t>
      </w:r>
    </w:p>
    <w:p w14:paraId="27836EC4" w14:textId="77777777" w:rsidR="008E33DA" w:rsidRPr="008E33DA" w:rsidRDefault="008E33DA" w:rsidP="008E33DA">
      <w:r w:rsidRPr="008E33DA">
        <w:t xml:space="preserve">    public Document </w:t>
      </w:r>
      <w:proofErr w:type="spellStart"/>
      <w:proofErr w:type="gramStart"/>
      <w:r w:rsidRPr="008E33DA">
        <w:t>createDocument</w:t>
      </w:r>
      <w:proofErr w:type="spellEnd"/>
      <w:r w:rsidRPr="008E33DA">
        <w:t>(</w:t>
      </w:r>
      <w:proofErr w:type="gramEnd"/>
      <w:r w:rsidRPr="008E33DA">
        <w:t>) {</w:t>
      </w:r>
    </w:p>
    <w:p w14:paraId="783D2D8A" w14:textId="77777777" w:rsidR="008E33DA" w:rsidRPr="008E33DA" w:rsidRDefault="008E33DA" w:rsidP="008E33DA">
      <w:r w:rsidRPr="008E33DA">
        <w:t xml:space="preserve">        return new </w:t>
      </w:r>
      <w:proofErr w:type="spellStart"/>
      <w:proofErr w:type="gramStart"/>
      <w:r w:rsidRPr="008E33DA">
        <w:t>WordDocument</w:t>
      </w:r>
      <w:proofErr w:type="spellEnd"/>
      <w:r w:rsidRPr="008E33DA">
        <w:t>(</w:t>
      </w:r>
      <w:proofErr w:type="gramEnd"/>
      <w:r w:rsidRPr="008E33DA">
        <w:t>);</w:t>
      </w:r>
    </w:p>
    <w:p w14:paraId="76AD9B33" w14:textId="1FE9D478" w:rsidR="002216D8" w:rsidRPr="008E33DA" w:rsidRDefault="008E33DA" w:rsidP="008E33DA">
      <w:r w:rsidRPr="008E33DA">
        <w:t>    }</w:t>
      </w:r>
      <w:r w:rsidR="002216D8">
        <w:t>}</w:t>
      </w:r>
    </w:p>
    <w:p w14:paraId="1C4E55DA" w14:textId="660952AB" w:rsidR="008E33DA" w:rsidRPr="008E33DA" w:rsidRDefault="002216D8" w:rsidP="008E33DA">
      <w:pPr>
        <w:rPr>
          <w:b/>
          <w:bCs/>
          <w:sz w:val="32"/>
          <w:szCs w:val="32"/>
        </w:rPr>
      </w:pPr>
      <w:r w:rsidRPr="002216D8">
        <w:rPr>
          <w:b/>
          <w:bCs/>
          <w:sz w:val="32"/>
          <w:szCs w:val="32"/>
        </w:rPr>
        <w:t>Main.java</w:t>
      </w:r>
    </w:p>
    <w:p w14:paraId="44E09598" w14:textId="77777777" w:rsidR="00E41750" w:rsidRPr="00E41750" w:rsidRDefault="00E41750" w:rsidP="00E41750">
      <w:r w:rsidRPr="00E41750">
        <w:t xml:space="preserve">package </w:t>
      </w:r>
      <w:proofErr w:type="spellStart"/>
      <w:r w:rsidRPr="00E41750">
        <w:t>FactoryPatternExample</w:t>
      </w:r>
      <w:proofErr w:type="spellEnd"/>
      <w:r w:rsidRPr="00E41750">
        <w:t>;</w:t>
      </w:r>
    </w:p>
    <w:p w14:paraId="76D7C5E0" w14:textId="77777777" w:rsidR="00E41750" w:rsidRPr="00E41750" w:rsidRDefault="00E41750" w:rsidP="00E41750">
      <w:r w:rsidRPr="00E41750">
        <w:t>public class Main {</w:t>
      </w:r>
    </w:p>
    <w:p w14:paraId="4ECF2486" w14:textId="77777777" w:rsidR="00E41750" w:rsidRPr="00E41750" w:rsidRDefault="00E41750" w:rsidP="00E41750">
      <w:r w:rsidRPr="00E41750">
        <w:t xml:space="preserve">    public static void </w:t>
      </w:r>
      <w:proofErr w:type="gramStart"/>
      <w:r w:rsidRPr="00E41750">
        <w:t>main(String[</w:t>
      </w:r>
      <w:proofErr w:type="gramEnd"/>
      <w:r w:rsidRPr="00E41750">
        <w:t xml:space="preserve">] </w:t>
      </w:r>
      <w:proofErr w:type="spellStart"/>
      <w:r w:rsidRPr="00E41750">
        <w:t>args</w:t>
      </w:r>
      <w:proofErr w:type="spellEnd"/>
      <w:r w:rsidRPr="00E41750">
        <w:t>) {</w:t>
      </w:r>
    </w:p>
    <w:p w14:paraId="7BB91626" w14:textId="77777777" w:rsidR="00E41750" w:rsidRPr="00E41750" w:rsidRDefault="00E41750" w:rsidP="00E41750">
      <w:r w:rsidRPr="00E41750">
        <w:t>        // Create a Word document using factory</w:t>
      </w:r>
    </w:p>
    <w:p w14:paraId="0693981C" w14:textId="77777777" w:rsidR="00E41750" w:rsidRPr="00E41750" w:rsidRDefault="00E41750" w:rsidP="00E41750">
      <w:r w:rsidRPr="00E41750">
        <w:t xml:space="preserve">        </w:t>
      </w:r>
      <w:proofErr w:type="spellStart"/>
      <w:r w:rsidRPr="00E41750">
        <w:t>DocumentFactory</w:t>
      </w:r>
      <w:proofErr w:type="spellEnd"/>
      <w:r w:rsidRPr="00E41750">
        <w:t xml:space="preserve"> </w:t>
      </w:r>
      <w:proofErr w:type="spellStart"/>
      <w:r w:rsidRPr="00E41750">
        <w:t>wordFactory</w:t>
      </w:r>
      <w:proofErr w:type="spellEnd"/>
      <w:r w:rsidRPr="00E41750">
        <w:t xml:space="preserve"> = new </w:t>
      </w:r>
      <w:proofErr w:type="spellStart"/>
      <w:proofErr w:type="gramStart"/>
      <w:r w:rsidRPr="00E41750">
        <w:t>WordFactory</w:t>
      </w:r>
      <w:proofErr w:type="spellEnd"/>
      <w:r w:rsidRPr="00E41750">
        <w:t>(</w:t>
      </w:r>
      <w:proofErr w:type="gramEnd"/>
      <w:r w:rsidRPr="00E41750">
        <w:t>);</w:t>
      </w:r>
    </w:p>
    <w:p w14:paraId="673F17A7" w14:textId="77777777" w:rsidR="00E41750" w:rsidRPr="00E41750" w:rsidRDefault="00E41750" w:rsidP="00E41750">
      <w:r w:rsidRPr="00E41750">
        <w:t xml:space="preserve">        Document word = </w:t>
      </w:r>
      <w:proofErr w:type="spellStart"/>
      <w:r w:rsidRPr="00E41750">
        <w:t>wordFactory.createDocument</w:t>
      </w:r>
      <w:proofErr w:type="spellEnd"/>
      <w:r w:rsidRPr="00E41750">
        <w:t>();</w:t>
      </w:r>
    </w:p>
    <w:p w14:paraId="7A7B4552" w14:textId="77777777" w:rsidR="00E41750" w:rsidRPr="00E41750" w:rsidRDefault="00E41750" w:rsidP="00E41750">
      <w:r w:rsidRPr="00E41750">
        <w:t xml:space="preserve">        </w:t>
      </w:r>
      <w:proofErr w:type="spellStart"/>
      <w:proofErr w:type="gramStart"/>
      <w:r w:rsidRPr="00E41750">
        <w:t>word.open</w:t>
      </w:r>
      <w:proofErr w:type="spellEnd"/>
      <w:proofErr w:type="gramEnd"/>
      <w:r w:rsidRPr="00E41750">
        <w:t>();</w:t>
      </w:r>
    </w:p>
    <w:p w14:paraId="661F4AF4" w14:textId="77777777" w:rsidR="00E41750" w:rsidRPr="00E41750" w:rsidRDefault="00E41750" w:rsidP="00E41750"/>
    <w:p w14:paraId="598B6FB2" w14:textId="77777777" w:rsidR="00E41750" w:rsidRPr="00E41750" w:rsidRDefault="00E41750" w:rsidP="00E41750">
      <w:r w:rsidRPr="00E41750">
        <w:t>        // Create a PDF document using factory</w:t>
      </w:r>
    </w:p>
    <w:p w14:paraId="5548DF92" w14:textId="77777777" w:rsidR="00E41750" w:rsidRPr="00E41750" w:rsidRDefault="00E41750" w:rsidP="00E41750">
      <w:r w:rsidRPr="00E41750">
        <w:t xml:space="preserve">        </w:t>
      </w:r>
      <w:proofErr w:type="spellStart"/>
      <w:r w:rsidRPr="00E41750">
        <w:t>DocumentFactory</w:t>
      </w:r>
      <w:proofErr w:type="spellEnd"/>
      <w:r w:rsidRPr="00E41750">
        <w:t xml:space="preserve"> </w:t>
      </w:r>
      <w:proofErr w:type="spellStart"/>
      <w:r w:rsidRPr="00E41750">
        <w:t>pdfFactory</w:t>
      </w:r>
      <w:proofErr w:type="spellEnd"/>
      <w:r w:rsidRPr="00E41750">
        <w:t xml:space="preserve"> = new </w:t>
      </w:r>
      <w:proofErr w:type="spellStart"/>
      <w:proofErr w:type="gramStart"/>
      <w:r w:rsidRPr="00E41750">
        <w:t>PdfFactory</w:t>
      </w:r>
      <w:proofErr w:type="spellEnd"/>
      <w:r w:rsidRPr="00E41750">
        <w:t>(</w:t>
      </w:r>
      <w:proofErr w:type="gramEnd"/>
      <w:r w:rsidRPr="00E41750">
        <w:t>);</w:t>
      </w:r>
    </w:p>
    <w:p w14:paraId="67B5D10F" w14:textId="77777777" w:rsidR="00E41750" w:rsidRPr="00E41750" w:rsidRDefault="00E41750" w:rsidP="00E41750">
      <w:r w:rsidRPr="00E41750">
        <w:t xml:space="preserve">        Document pdf = </w:t>
      </w:r>
      <w:proofErr w:type="spellStart"/>
      <w:r w:rsidRPr="00E41750">
        <w:t>pdfFactory.createDocument</w:t>
      </w:r>
      <w:proofErr w:type="spellEnd"/>
      <w:r w:rsidRPr="00E41750">
        <w:t>();</w:t>
      </w:r>
    </w:p>
    <w:p w14:paraId="4522114D" w14:textId="77777777" w:rsidR="00E41750" w:rsidRPr="00E41750" w:rsidRDefault="00E41750" w:rsidP="00E41750">
      <w:r w:rsidRPr="00E41750">
        <w:t xml:space="preserve">        </w:t>
      </w:r>
      <w:proofErr w:type="spellStart"/>
      <w:proofErr w:type="gramStart"/>
      <w:r w:rsidRPr="00E41750">
        <w:t>pdf.open</w:t>
      </w:r>
      <w:proofErr w:type="spellEnd"/>
      <w:proofErr w:type="gramEnd"/>
      <w:r w:rsidRPr="00E41750">
        <w:t>();</w:t>
      </w:r>
    </w:p>
    <w:p w14:paraId="46FEA38B" w14:textId="77777777" w:rsidR="00E41750" w:rsidRPr="00E41750" w:rsidRDefault="00E41750" w:rsidP="00E41750"/>
    <w:p w14:paraId="31D4ECE7" w14:textId="77777777" w:rsidR="00E41750" w:rsidRPr="00E41750" w:rsidRDefault="00E41750" w:rsidP="00E41750">
      <w:r w:rsidRPr="00E41750">
        <w:lastRenderedPageBreak/>
        <w:t>        // Create an Excel document using factory</w:t>
      </w:r>
    </w:p>
    <w:p w14:paraId="509138DA" w14:textId="77777777" w:rsidR="00E41750" w:rsidRPr="00E41750" w:rsidRDefault="00E41750" w:rsidP="00E41750">
      <w:r w:rsidRPr="00E41750">
        <w:t xml:space="preserve">        </w:t>
      </w:r>
      <w:proofErr w:type="spellStart"/>
      <w:r w:rsidRPr="00E41750">
        <w:t>DocumentFactory</w:t>
      </w:r>
      <w:proofErr w:type="spellEnd"/>
      <w:r w:rsidRPr="00E41750">
        <w:t xml:space="preserve"> </w:t>
      </w:r>
      <w:proofErr w:type="spellStart"/>
      <w:r w:rsidRPr="00E41750">
        <w:t>excelFactory</w:t>
      </w:r>
      <w:proofErr w:type="spellEnd"/>
      <w:r w:rsidRPr="00E41750">
        <w:t xml:space="preserve"> = new </w:t>
      </w:r>
      <w:proofErr w:type="spellStart"/>
      <w:proofErr w:type="gramStart"/>
      <w:r w:rsidRPr="00E41750">
        <w:t>ExcelFactory</w:t>
      </w:r>
      <w:proofErr w:type="spellEnd"/>
      <w:r w:rsidRPr="00E41750">
        <w:t>(</w:t>
      </w:r>
      <w:proofErr w:type="gramEnd"/>
      <w:r w:rsidRPr="00E41750">
        <w:t>);</w:t>
      </w:r>
    </w:p>
    <w:p w14:paraId="6E3EE25A" w14:textId="77777777" w:rsidR="00E41750" w:rsidRPr="00E41750" w:rsidRDefault="00E41750" w:rsidP="00E41750">
      <w:r w:rsidRPr="00E41750">
        <w:t xml:space="preserve">        Document excel = </w:t>
      </w:r>
      <w:proofErr w:type="spellStart"/>
      <w:r w:rsidRPr="00E41750">
        <w:t>excelFactory.createDocument</w:t>
      </w:r>
      <w:proofErr w:type="spellEnd"/>
      <w:r w:rsidRPr="00E41750">
        <w:t>();</w:t>
      </w:r>
    </w:p>
    <w:p w14:paraId="7D7E8AC1" w14:textId="77777777" w:rsidR="00E41750" w:rsidRPr="00E41750" w:rsidRDefault="00E41750" w:rsidP="00E41750">
      <w:r w:rsidRPr="00E41750">
        <w:t xml:space="preserve">        </w:t>
      </w:r>
      <w:proofErr w:type="spellStart"/>
      <w:proofErr w:type="gramStart"/>
      <w:r w:rsidRPr="00E41750">
        <w:t>excel.open</w:t>
      </w:r>
      <w:proofErr w:type="spellEnd"/>
      <w:proofErr w:type="gramEnd"/>
      <w:r w:rsidRPr="00E41750">
        <w:t>();</w:t>
      </w:r>
    </w:p>
    <w:p w14:paraId="7A9E1C40" w14:textId="77777777" w:rsidR="00E41750" w:rsidRPr="00E41750" w:rsidRDefault="00E41750" w:rsidP="00E41750">
      <w:r w:rsidRPr="00E41750">
        <w:t>    }</w:t>
      </w:r>
    </w:p>
    <w:p w14:paraId="1EAEB31F" w14:textId="77777777" w:rsidR="00E41750" w:rsidRPr="00E41750" w:rsidRDefault="00E41750" w:rsidP="00E41750">
      <w:r w:rsidRPr="00E41750">
        <w:t>}</w:t>
      </w:r>
    </w:p>
    <w:p w14:paraId="5AFE28A5" w14:textId="77777777" w:rsidR="002C0EFF" w:rsidRPr="003A61D5" w:rsidRDefault="002C0EFF" w:rsidP="00B866F5">
      <w:pPr>
        <w:rPr>
          <w:b/>
          <w:bCs/>
          <w:sz w:val="40"/>
          <w:szCs w:val="40"/>
        </w:rPr>
      </w:pPr>
    </w:p>
    <w:p w14:paraId="5FC87C43" w14:textId="5ABC01D8" w:rsidR="003A61D5" w:rsidRPr="00B866F5" w:rsidRDefault="003A61D5" w:rsidP="00B866F5">
      <w:pPr>
        <w:rPr>
          <w:b/>
          <w:bCs/>
          <w:sz w:val="40"/>
          <w:szCs w:val="40"/>
        </w:rPr>
      </w:pPr>
      <w:r w:rsidRPr="003A61D5">
        <w:rPr>
          <w:b/>
          <w:bCs/>
          <w:sz w:val="40"/>
          <w:szCs w:val="40"/>
        </w:rPr>
        <w:t>Output</w:t>
      </w:r>
    </w:p>
    <w:p w14:paraId="73FEEDE9" w14:textId="77777777" w:rsidR="00761E46" w:rsidRPr="00D245E0" w:rsidRDefault="00761E46" w:rsidP="00D245E0"/>
    <w:p w14:paraId="781A1376" w14:textId="77777777" w:rsidR="00725026" w:rsidRDefault="00725026"/>
    <w:p w14:paraId="3A591D30" w14:textId="77777777" w:rsidR="00725026" w:rsidRDefault="00725026"/>
    <w:p w14:paraId="46D830BF" w14:textId="0E284050" w:rsidR="00725026" w:rsidRDefault="002216D8">
      <w:r w:rsidRPr="00697FAA">
        <w:rPr>
          <w:noProof/>
        </w:rPr>
        <w:drawing>
          <wp:inline distT="0" distB="0" distL="0" distR="0" wp14:anchorId="5EA25C3D" wp14:editId="15B97970">
            <wp:extent cx="5287113" cy="2791215"/>
            <wp:effectExtent l="0" t="0" r="0" b="9525"/>
            <wp:docPr id="4969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8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976">
        <w:t>d</w:t>
      </w:r>
    </w:p>
    <w:p w14:paraId="299846C8" w14:textId="77777777" w:rsidR="00725026" w:rsidRDefault="00725026"/>
    <w:p w14:paraId="21C9A8D0" w14:textId="77777777" w:rsidR="00725026" w:rsidRDefault="00725026"/>
    <w:p w14:paraId="400A5E8F" w14:textId="77777777" w:rsidR="00725026" w:rsidRDefault="00725026"/>
    <w:p w14:paraId="68F1E7F2" w14:textId="4E7FDD7F" w:rsidR="00DF5976" w:rsidRDefault="00DF5976"/>
    <w:sectPr w:rsidR="00DF5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CF883" w14:textId="77777777" w:rsidR="00AD3B90" w:rsidRDefault="00AD3B90" w:rsidP="00AD3B90">
      <w:pPr>
        <w:spacing w:after="0" w:line="240" w:lineRule="auto"/>
      </w:pPr>
      <w:r>
        <w:separator/>
      </w:r>
    </w:p>
  </w:endnote>
  <w:endnote w:type="continuationSeparator" w:id="0">
    <w:p w14:paraId="2022DF68" w14:textId="77777777" w:rsidR="00AD3B90" w:rsidRDefault="00AD3B90" w:rsidP="00AD3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6A1B7" w14:textId="77777777" w:rsidR="00AD3B90" w:rsidRDefault="00AD3B90" w:rsidP="00AD3B90">
      <w:pPr>
        <w:spacing w:after="0" w:line="240" w:lineRule="auto"/>
      </w:pPr>
      <w:r>
        <w:separator/>
      </w:r>
    </w:p>
  </w:footnote>
  <w:footnote w:type="continuationSeparator" w:id="0">
    <w:p w14:paraId="21FE98EC" w14:textId="77777777" w:rsidR="00AD3B90" w:rsidRDefault="00AD3B90" w:rsidP="00AD3B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008"/>
    <w:rsid w:val="001017A6"/>
    <w:rsid w:val="00104D20"/>
    <w:rsid w:val="002216D8"/>
    <w:rsid w:val="00284DFC"/>
    <w:rsid w:val="002C0EFF"/>
    <w:rsid w:val="0031741C"/>
    <w:rsid w:val="003A61D5"/>
    <w:rsid w:val="003F705A"/>
    <w:rsid w:val="005175CC"/>
    <w:rsid w:val="00697FAA"/>
    <w:rsid w:val="006D0457"/>
    <w:rsid w:val="00725026"/>
    <w:rsid w:val="00761E46"/>
    <w:rsid w:val="008D2ADA"/>
    <w:rsid w:val="008D415F"/>
    <w:rsid w:val="008E33DA"/>
    <w:rsid w:val="00927CC2"/>
    <w:rsid w:val="00A7775A"/>
    <w:rsid w:val="00A855FD"/>
    <w:rsid w:val="00AB2008"/>
    <w:rsid w:val="00AD3B90"/>
    <w:rsid w:val="00B51B61"/>
    <w:rsid w:val="00B866F5"/>
    <w:rsid w:val="00BD5BAB"/>
    <w:rsid w:val="00D11127"/>
    <w:rsid w:val="00D1520D"/>
    <w:rsid w:val="00D245E0"/>
    <w:rsid w:val="00DF5976"/>
    <w:rsid w:val="00E4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F66A4A"/>
  <w15:chartTrackingRefBased/>
  <w15:docId w15:val="{B6B1F1B4-9AF8-47D1-BCDC-4B98F3492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0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3B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3B90"/>
  </w:style>
  <w:style w:type="paragraph" w:styleId="Footer">
    <w:name w:val="footer"/>
    <w:basedOn w:val="Normal"/>
    <w:link w:val="FooterChar"/>
    <w:uiPriority w:val="99"/>
    <w:unhideWhenUsed/>
    <w:rsid w:val="00AD3B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9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9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4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6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1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3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7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5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9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7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7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7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8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4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419</Words>
  <Characters>2947</Characters>
  <Application>Microsoft Office Word</Application>
  <DocSecurity>0</DocSecurity>
  <Lines>155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purushothaman</dc:creator>
  <cp:keywords/>
  <dc:description/>
  <cp:lastModifiedBy>kaviya purushothaman</cp:lastModifiedBy>
  <cp:revision>2</cp:revision>
  <dcterms:created xsi:type="dcterms:W3CDTF">2025-06-22T17:36:00Z</dcterms:created>
  <dcterms:modified xsi:type="dcterms:W3CDTF">2025-06-22T17:36:00Z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af14badd-5308-416e-a50b-a3af3c388284</vt:lpwstr>
  </property>
</Properties>
</file>