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4FE3" w14:textId="77777777" w:rsidR="00CA0A8A" w:rsidRPr="00CA0A8A" w:rsidRDefault="00CA0A8A" w:rsidP="00CA0A8A">
      <w:r w:rsidRPr="00CA0A8A">
        <w:t xml:space="preserve">To make the x-axis labels (100, 1000, 10000, 100000) </w:t>
      </w:r>
      <w:r w:rsidRPr="00CA0A8A">
        <w:rPr>
          <w:b/>
          <w:bCs/>
        </w:rPr>
        <w:t>equally spaced</w:t>
      </w:r>
      <w:r w:rsidRPr="00CA0A8A">
        <w:t xml:space="preserve"> and improve the graph appearance, replace your plotting section with the following:</w:t>
      </w:r>
    </w:p>
    <w:p w14:paraId="68E7773A" w14:textId="77777777" w:rsidR="00CA0A8A" w:rsidRPr="00CA0A8A" w:rsidRDefault="00CA0A8A" w:rsidP="00CA0A8A">
      <w:r w:rsidRPr="00CA0A8A">
        <w:t># --------------------------------------------------------</w:t>
      </w:r>
    </w:p>
    <w:p w14:paraId="12D5DC04" w14:textId="77777777" w:rsidR="00CA0A8A" w:rsidRPr="00CA0A8A" w:rsidRDefault="00CA0A8A" w:rsidP="00CA0A8A">
      <w:r w:rsidRPr="00CA0A8A">
        <w:t># Plot Graph</w:t>
      </w:r>
    </w:p>
    <w:p w14:paraId="3166472B" w14:textId="77777777" w:rsidR="00CA0A8A" w:rsidRPr="00CA0A8A" w:rsidRDefault="00CA0A8A" w:rsidP="00CA0A8A">
      <w:r w:rsidRPr="00CA0A8A">
        <w:t># --------------------------------------------------------</w:t>
      </w:r>
    </w:p>
    <w:p w14:paraId="3BC4FB90" w14:textId="77777777" w:rsidR="00CA0A8A" w:rsidRPr="00CA0A8A" w:rsidRDefault="00CA0A8A" w:rsidP="00CA0A8A"/>
    <w:p w14:paraId="0EF38CF8" w14:textId="77777777" w:rsidR="00CA0A8A" w:rsidRPr="00CA0A8A" w:rsidRDefault="00CA0A8A" w:rsidP="00CA0A8A">
      <w:proofErr w:type="spellStart"/>
      <w:r w:rsidRPr="00CA0A8A">
        <w:t>plt.figure</w:t>
      </w:r>
      <w:proofErr w:type="spellEnd"/>
      <w:r w:rsidRPr="00CA0A8A">
        <w:t>(</w:t>
      </w:r>
      <w:proofErr w:type="spellStart"/>
      <w:r w:rsidRPr="00CA0A8A">
        <w:t>figsize</w:t>
      </w:r>
      <w:proofErr w:type="spellEnd"/>
      <w:r w:rsidRPr="00CA0A8A">
        <w:t>=(12, 7))</w:t>
      </w:r>
    </w:p>
    <w:p w14:paraId="3073CEC7" w14:textId="77777777" w:rsidR="00CA0A8A" w:rsidRPr="00CA0A8A" w:rsidRDefault="00CA0A8A" w:rsidP="00CA0A8A"/>
    <w:p w14:paraId="65D0631C" w14:textId="77777777" w:rsidR="00CA0A8A" w:rsidRPr="00CA0A8A" w:rsidRDefault="00CA0A8A" w:rsidP="00CA0A8A">
      <w:r w:rsidRPr="00CA0A8A">
        <w:t># Create equally spaced x-axis positions</w:t>
      </w:r>
    </w:p>
    <w:p w14:paraId="06771991" w14:textId="77777777" w:rsidR="00CA0A8A" w:rsidRPr="00CA0A8A" w:rsidRDefault="00CA0A8A" w:rsidP="00CA0A8A">
      <w:proofErr w:type="spellStart"/>
      <w:r w:rsidRPr="00CA0A8A">
        <w:t>x_positions</w:t>
      </w:r>
      <w:proofErr w:type="spellEnd"/>
      <w:r w:rsidRPr="00CA0A8A">
        <w:t xml:space="preserve"> = list(range(</w:t>
      </w:r>
      <w:proofErr w:type="spellStart"/>
      <w:r w:rsidRPr="00CA0A8A">
        <w:t>len</w:t>
      </w:r>
      <w:proofErr w:type="spellEnd"/>
      <w:r w:rsidRPr="00CA0A8A">
        <w:t>(INPUT_SIZES)))</w:t>
      </w:r>
    </w:p>
    <w:p w14:paraId="221C94D6" w14:textId="77777777" w:rsidR="00CA0A8A" w:rsidRPr="00CA0A8A" w:rsidRDefault="00CA0A8A" w:rsidP="00CA0A8A"/>
    <w:p w14:paraId="3D86A252" w14:textId="77777777" w:rsidR="00CA0A8A" w:rsidRPr="00CA0A8A" w:rsidRDefault="00CA0A8A" w:rsidP="00CA0A8A">
      <w:proofErr w:type="spellStart"/>
      <w:r w:rsidRPr="00CA0A8A">
        <w:t>plt.plot</w:t>
      </w:r>
      <w:proofErr w:type="spellEnd"/>
      <w:r w:rsidRPr="00CA0A8A">
        <w:t>(</w:t>
      </w:r>
    </w:p>
    <w:p w14:paraId="710DEFB0" w14:textId="77777777" w:rsidR="00CA0A8A" w:rsidRPr="00CA0A8A" w:rsidRDefault="00CA0A8A" w:rsidP="00CA0A8A">
      <w:r w:rsidRPr="00CA0A8A">
        <w:t xml:space="preserve">    </w:t>
      </w:r>
      <w:proofErr w:type="spellStart"/>
      <w:r w:rsidRPr="00CA0A8A">
        <w:t>x_positions</w:t>
      </w:r>
      <w:proofErr w:type="spellEnd"/>
      <w:r w:rsidRPr="00CA0A8A">
        <w:t>,</w:t>
      </w:r>
    </w:p>
    <w:p w14:paraId="3EB13337" w14:textId="77777777" w:rsidR="00CA0A8A" w:rsidRPr="00CA0A8A" w:rsidRDefault="00CA0A8A" w:rsidP="00CA0A8A">
      <w:r w:rsidRPr="00CA0A8A">
        <w:t xml:space="preserve">    </w:t>
      </w:r>
      <w:proofErr w:type="spellStart"/>
      <w:r w:rsidRPr="00CA0A8A">
        <w:t>execution_time</w:t>
      </w:r>
      <w:proofErr w:type="spellEnd"/>
      <w:r w:rsidRPr="00CA0A8A">
        <w:t>,</w:t>
      </w:r>
    </w:p>
    <w:p w14:paraId="2F069D9F" w14:textId="77777777" w:rsidR="00CA0A8A" w:rsidRPr="00CA0A8A" w:rsidRDefault="00CA0A8A" w:rsidP="00CA0A8A">
      <w:r w:rsidRPr="00CA0A8A">
        <w:t xml:space="preserve">    marker='o',</w:t>
      </w:r>
    </w:p>
    <w:p w14:paraId="2BD9B208" w14:textId="77777777" w:rsidR="00CA0A8A" w:rsidRPr="00CA0A8A" w:rsidRDefault="00CA0A8A" w:rsidP="00CA0A8A">
      <w:r w:rsidRPr="00CA0A8A">
        <w:t xml:space="preserve">    </w:t>
      </w:r>
      <w:proofErr w:type="spellStart"/>
      <w:r w:rsidRPr="00CA0A8A">
        <w:t>linestyle</w:t>
      </w:r>
      <w:proofErr w:type="spellEnd"/>
      <w:r w:rsidRPr="00CA0A8A">
        <w:t>='-',</w:t>
      </w:r>
    </w:p>
    <w:p w14:paraId="598FAB81" w14:textId="77777777" w:rsidR="00CA0A8A" w:rsidRPr="00CA0A8A" w:rsidRDefault="00CA0A8A" w:rsidP="00CA0A8A">
      <w:r w:rsidRPr="00CA0A8A">
        <w:t xml:space="preserve">    linewidth=2.5,</w:t>
      </w:r>
    </w:p>
    <w:p w14:paraId="77B36274" w14:textId="77777777" w:rsidR="00CA0A8A" w:rsidRPr="00CA0A8A" w:rsidRDefault="00CA0A8A" w:rsidP="00CA0A8A">
      <w:r w:rsidRPr="00CA0A8A">
        <w:t xml:space="preserve">    </w:t>
      </w:r>
      <w:proofErr w:type="spellStart"/>
      <w:r w:rsidRPr="00CA0A8A">
        <w:t>markersize</w:t>
      </w:r>
      <w:proofErr w:type="spellEnd"/>
      <w:r w:rsidRPr="00CA0A8A">
        <w:t>=8,</w:t>
      </w:r>
    </w:p>
    <w:p w14:paraId="37D5003D" w14:textId="77777777" w:rsidR="00CA0A8A" w:rsidRPr="00CA0A8A" w:rsidRDefault="00CA0A8A" w:rsidP="00CA0A8A">
      <w:r w:rsidRPr="00CA0A8A">
        <w:t xml:space="preserve">    label="Merge Sort"</w:t>
      </w:r>
    </w:p>
    <w:p w14:paraId="017706FF" w14:textId="77777777" w:rsidR="00CA0A8A" w:rsidRPr="00CA0A8A" w:rsidRDefault="00CA0A8A" w:rsidP="00CA0A8A">
      <w:r w:rsidRPr="00CA0A8A">
        <w:t>)</w:t>
      </w:r>
    </w:p>
    <w:p w14:paraId="4E540827" w14:textId="77777777" w:rsidR="00CA0A8A" w:rsidRPr="00CA0A8A" w:rsidRDefault="00CA0A8A" w:rsidP="00CA0A8A"/>
    <w:p w14:paraId="08C99DC2" w14:textId="77777777" w:rsidR="00CA0A8A" w:rsidRPr="00CA0A8A" w:rsidRDefault="00CA0A8A" w:rsidP="00CA0A8A">
      <w:r w:rsidRPr="00CA0A8A">
        <w:t># Display execution time above each point</w:t>
      </w:r>
    </w:p>
    <w:p w14:paraId="39B5D566" w14:textId="77777777" w:rsidR="00CA0A8A" w:rsidRPr="00CA0A8A" w:rsidRDefault="00CA0A8A" w:rsidP="00CA0A8A">
      <w:r w:rsidRPr="00CA0A8A">
        <w:t>offset = max(</w:t>
      </w:r>
      <w:proofErr w:type="spellStart"/>
      <w:r w:rsidRPr="00CA0A8A">
        <w:t>execution_time</w:t>
      </w:r>
      <w:proofErr w:type="spellEnd"/>
      <w:r w:rsidRPr="00CA0A8A">
        <w:t>) * 0.03 if max(</w:t>
      </w:r>
      <w:proofErr w:type="spellStart"/>
      <w:r w:rsidRPr="00CA0A8A">
        <w:t>execution_time</w:t>
      </w:r>
      <w:proofErr w:type="spellEnd"/>
      <w:r w:rsidRPr="00CA0A8A">
        <w:t>) &gt; 0 else 0.01</w:t>
      </w:r>
    </w:p>
    <w:p w14:paraId="0FC86D32" w14:textId="77777777" w:rsidR="00CA0A8A" w:rsidRPr="00CA0A8A" w:rsidRDefault="00CA0A8A" w:rsidP="00CA0A8A"/>
    <w:p w14:paraId="1711C10D" w14:textId="77777777" w:rsidR="00CA0A8A" w:rsidRPr="00CA0A8A" w:rsidRDefault="00CA0A8A" w:rsidP="00CA0A8A">
      <w:r w:rsidRPr="00CA0A8A">
        <w:t>for x, y in zip(</w:t>
      </w:r>
      <w:proofErr w:type="spellStart"/>
      <w:r w:rsidRPr="00CA0A8A">
        <w:t>x_positions</w:t>
      </w:r>
      <w:proofErr w:type="spellEnd"/>
      <w:r w:rsidRPr="00CA0A8A">
        <w:t xml:space="preserve">, </w:t>
      </w:r>
      <w:proofErr w:type="spellStart"/>
      <w:r w:rsidRPr="00CA0A8A">
        <w:t>execution_time</w:t>
      </w:r>
      <w:proofErr w:type="spellEnd"/>
      <w:r w:rsidRPr="00CA0A8A">
        <w:t>):</w:t>
      </w:r>
    </w:p>
    <w:p w14:paraId="1F27D7CE" w14:textId="77777777" w:rsidR="00CA0A8A" w:rsidRPr="00CA0A8A" w:rsidRDefault="00CA0A8A" w:rsidP="00CA0A8A"/>
    <w:p w14:paraId="568EC9A2" w14:textId="77777777" w:rsidR="00CA0A8A" w:rsidRPr="00CA0A8A" w:rsidRDefault="00CA0A8A" w:rsidP="00CA0A8A">
      <w:r w:rsidRPr="00CA0A8A">
        <w:t xml:space="preserve">    </w:t>
      </w:r>
      <w:proofErr w:type="spellStart"/>
      <w:r w:rsidRPr="00CA0A8A">
        <w:t>plt.text</w:t>
      </w:r>
      <w:proofErr w:type="spellEnd"/>
      <w:r w:rsidRPr="00CA0A8A">
        <w:t>(</w:t>
      </w:r>
    </w:p>
    <w:p w14:paraId="3EDA36D9" w14:textId="77777777" w:rsidR="00CA0A8A" w:rsidRPr="00CA0A8A" w:rsidRDefault="00CA0A8A" w:rsidP="00CA0A8A">
      <w:r w:rsidRPr="00CA0A8A">
        <w:t xml:space="preserve">        x,</w:t>
      </w:r>
    </w:p>
    <w:p w14:paraId="54770B5B" w14:textId="77777777" w:rsidR="00CA0A8A" w:rsidRPr="00CA0A8A" w:rsidRDefault="00CA0A8A" w:rsidP="00CA0A8A">
      <w:r w:rsidRPr="00CA0A8A">
        <w:lastRenderedPageBreak/>
        <w:t xml:space="preserve">        y + offset,</w:t>
      </w:r>
    </w:p>
    <w:p w14:paraId="75FB8ACE" w14:textId="77777777" w:rsidR="00CA0A8A" w:rsidRPr="00CA0A8A" w:rsidRDefault="00CA0A8A" w:rsidP="00CA0A8A">
      <w:r w:rsidRPr="00CA0A8A">
        <w:t xml:space="preserve">        f"{y:.3f}",</w:t>
      </w:r>
    </w:p>
    <w:p w14:paraId="4E08FE7D" w14:textId="77777777" w:rsidR="00CA0A8A" w:rsidRPr="00CA0A8A" w:rsidRDefault="00CA0A8A" w:rsidP="00CA0A8A">
      <w:r w:rsidRPr="00CA0A8A">
        <w:t xml:space="preserve">        ha='</w:t>
      </w:r>
      <w:proofErr w:type="spellStart"/>
      <w:r w:rsidRPr="00CA0A8A">
        <w:t>center</w:t>
      </w:r>
      <w:proofErr w:type="spellEnd"/>
      <w:r w:rsidRPr="00CA0A8A">
        <w:t>',</w:t>
      </w:r>
    </w:p>
    <w:p w14:paraId="4A17F2C7" w14:textId="77777777" w:rsidR="00CA0A8A" w:rsidRPr="00CA0A8A" w:rsidRDefault="00CA0A8A" w:rsidP="00CA0A8A">
      <w:r w:rsidRPr="00CA0A8A">
        <w:t xml:space="preserve">        </w:t>
      </w:r>
      <w:proofErr w:type="spellStart"/>
      <w:r w:rsidRPr="00CA0A8A">
        <w:t>va</w:t>
      </w:r>
      <w:proofErr w:type="spellEnd"/>
      <w:r w:rsidRPr="00CA0A8A">
        <w:t>='bottom',</w:t>
      </w:r>
    </w:p>
    <w:p w14:paraId="13C98F51" w14:textId="77777777" w:rsidR="00CA0A8A" w:rsidRPr="00CA0A8A" w:rsidRDefault="00CA0A8A" w:rsidP="00CA0A8A">
      <w:r w:rsidRPr="00CA0A8A">
        <w:t xml:space="preserve">        </w:t>
      </w:r>
      <w:proofErr w:type="spellStart"/>
      <w:r w:rsidRPr="00CA0A8A">
        <w:t>fontsize</w:t>
      </w:r>
      <w:proofErr w:type="spellEnd"/>
      <w:r w:rsidRPr="00CA0A8A">
        <w:t>=10</w:t>
      </w:r>
    </w:p>
    <w:p w14:paraId="368BD3CB" w14:textId="77777777" w:rsidR="00CA0A8A" w:rsidRPr="00CA0A8A" w:rsidRDefault="00CA0A8A" w:rsidP="00CA0A8A">
      <w:r w:rsidRPr="00CA0A8A">
        <w:t xml:space="preserve">    )</w:t>
      </w:r>
    </w:p>
    <w:p w14:paraId="2D48E385" w14:textId="77777777" w:rsidR="00CA0A8A" w:rsidRPr="00CA0A8A" w:rsidRDefault="00CA0A8A" w:rsidP="00CA0A8A"/>
    <w:p w14:paraId="604D37D0" w14:textId="77777777" w:rsidR="00CA0A8A" w:rsidRPr="00CA0A8A" w:rsidRDefault="00CA0A8A" w:rsidP="00CA0A8A">
      <w:proofErr w:type="spellStart"/>
      <w:r w:rsidRPr="00CA0A8A">
        <w:t>plt.title</w:t>
      </w:r>
      <w:proofErr w:type="spellEnd"/>
      <w:r w:rsidRPr="00CA0A8A">
        <w:t>(</w:t>
      </w:r>
      <w:proofErr w:type="spellStart"/>
      <w:r w:rsidRPr="00CA0A8A">
        <w:t>f"Merge</w:t>
      </w:r>
      <w:proofErr w:type="spellEnd"/>
      <w:r w:rsidRPr="00CA0A8A">
        <w:t xml:space="preserve"> Sort - {</w:t>
      </w:r>
      <w:proofErr w:type="spellStart"/>
      <w:r w:rsidRPr="00CA0A8A">
        <w:t>case_name</w:t>
      </w:r>
      <w:proofErr w:type="spellEnd"/>
      <w:r w:rsidRPr="00CA0A8A">
        <w:t xml:space="preserve">}", </w:t>
      </w:r>
      <w:proofErr w:type="spellStart"/>
      <w:r w:rsidRPr="00CA0A8A">
        <w:t>fontsize</w:t>
      </w:r>
      <w:proofErr w:type="spellEnd"/>
      <w:r w:rsidRPr="00CA0A8A">
        <w:t xml:space="preserve">=16, </w:t>
      </w:r>
      <w:proofErr w:type="spellStart"/>
      <w:r w:rsidRPr="00CA0A8A">
        <w:t>fontweight</w:t>
      </w:r>
      <w:proofErr w:type="spellEnd"/>
      <w:r w:rsidRPr="00CA0A8A">
        <w:t>='bold')</w:t>
      </w:r>
    </w:p>
    <w:p w14:paraId="0D62FFE1" w14:textId="77777777" w:rsidR="00CA0A8A" w:rsidRPr="00CA0A8A" w:rsidRDefault="00CA0A8A" w:rsidP="00CA0A8A"/>
    <w:p w14:paraId="29FF21FF" w14:textId="77777777" w:rsidR="00CA0A8A" w:rsidRPr="00CA0A8A" w:rsidRDefault="00CA0A8A" w:rsidP="00CA0A8A">
      <w:proofErr w:type="spellStart"/>
      <w:r w:rsidRPr="00CA0A8A">
        <w:t>plt.xlabel</w:t>
      </w:r>
      <w:proofErr w:type="spellEnd"/>
      <w:r w:rsidRPr="00CA0A8A">
        <w:t xml:space="preserve">("Number of Inputs (n)", </w:t>
      </w:r>
      <w:proofErr w:type="spellStart"/>
      <w:r w:rsidRPr="00CA0A8A">
        <w:t>fontsize</w:t>
      </w:r>
      <w:proofErr w:type="spellEnd"/>
      <w:r w:rsidRPr="00CA0A8A">
        <w:t>=13)</w:t>
      </w:r>
    </w:p>
    <w:p w14:paraId="3BC80383" w14:textId="77777777" w:rsidR="00CA0A8A" w:rsidRPr="00CA0A8A" w:rsidRDefault="00CA0A8A" w:rsidP="00CA0A8A"/>
    <w:p w14:paraId="033B8432" w14:textId="77777777" w:rsidR="00CA0A8A" w:rsidRPr="00CA0A8A" w:rsidRDefault="00CA0A8A" w:rsidP="00CA0A8A">
      <w:proofErr w:type="spellStart"/>
      <w:r w:rsidRPr="00CA0A8A">
        <w:t>plt.ylabel</w:t>
      </w:r>
      <w:proofErr w:type="spellEnd"/>
      <w:r w:rsidRPr="00CA0A8A">
        <w:t>("Execution Time (</w:t>
      </w:r>
      <w:proofErr w:type="spellStart"/>
      <w:r w:rsidRPr="00CA0A8A">
        <w:t>ms</w:t>
      </w:r>
      <w:proofErr w:type="spellEnd"/>
      <w:r w:rsidRPr="00CA0A8A">
        <w:t xml:space="preserve">)", </w:t>
      </w:r>
      <w:proofErr w:type="spellStart"/>
      <w:r w:rsidRPr="00CA0A8A">
        <w:t>fontsize</w:t>
      </w:r>
      <w:proofErr w:type="spellEnd"/>
      <w:r w:rsidRPr="00CA0A8A">
        <w:t>=13)</w:t>
      </w:r>
    </w:p>
    <w:p w14:paraId="1D4B3035" w14:textId="77777777" w:rsidR="00CA0A8A" w:rsidRPr="00CA0A8A" w:rsidRDefault="00CA0A8A" w:rsidP="00CA0A8A"/>
    <w:p w14:paraId="68852404" w14:textId="77777777" w:rsidR="00CA0A8A" w:rsidRPr="00CA0A8A" w:rsidRDefault="00CA0A8A" w:rsidP="00CA0A8A">
      <w:r w:rsidRPr="00CA0A8A">
        <w:t># Display original input sizes with equal spacing</w:t>
      </w:r>
    </w:p>
    <w:p w14:paraId="56C3983A" w14:textId="77777777" w:rsidR="00CA0A8A" w:rsidRPr="00CA0A8A" w:rsidRDefault="00CA0A8A" w:rsidP="00CA0A8A">
      <w:proofErr w:type="spellStart"/>
      <w:r w:rsidRPr="00CA0A8A">
        <w:t>plt.xticks</w:t>
      </w:r>
      <w:proofErr w:type="spellEnd"/>
      <w:r w:rsidRPr="00CA0A8A">
        <w:t>(</w:t>
      </w:r>
    </w:p>
    <w:p w14:paraId="28B3BCB1" w14:textId="77777777" w:rsidR="00CA0A8A" w:rsidRPr="00CA0A8A" w:rsidRDefault="00CA0A8A" w:rsidP="00CA0A8A">
      <w:r w:rsidRPr="00CA0A8A">
        <w:t xml:space="preserve">    </w:t>
      </w:r>
      <w:proofErr w:type="spellStart"/>
      <w:r w:rsidRPr="00CA0A8A">
        <w:t>x_positions</w:t>
      </w:r>
      <w:proofErr w:type="spellEnd"/>
      <w:r w:rsidRPr="00CA0A8A">
        <w:t>,</w:t>
      </w:r>
    </w:p>
    <w:p w14:paraId="125AA10E" w14:textId="77777777" w:rsidR="00CA0A8A" w:rsidRPr="00CA0A8A" w:rsidRDefault="00CA0A8A" w:rsidP="00CA0A8A">
      <w:r w:rsidRPr="00CA0A8A">
        <w:t xml:space="preserve">    [str(size) for size in INPUT_SIZES],</w:t>
      </w:r>
    </w:p>
    <w:p w14:paraId="39E145E4" w14:textId="77777777" w:rsidR="00CA0A8A" w:rsidRPr="00CA0A8A" w:rsidRDefault="00CA0A8A" w:rsidP="00CA0A8A">
      <w:r w:rsidRPr="00CA0A8A">
        <w:t xml:space="preserve">    </w:t>
      </w:r>
      <w:proofErr w:type="spellStart"/>
      <w:r w:rsidRPr="00CA0A8A">
        <w:t>fontsize</w:t>
      </w:r>
      <w:proofErr w:type="spellEnd"/>
      <w:r w:rsidRPr="00CA0A8A">
        <w:t>=11</w:t>
      </w:r>
    </w:p>
    <w:p w14:paraId="12431153" w14:textId="77777777" w:rsidR="00CA0A8A" w:rsidRPr="00CA0A8A" w:rsidRDefault="00CA0A8A" w:rsidP="00CA0A8A">
      <w:r w:rsidRPr="00CA0A8A">
        <w:t>)</w:t>
      </w:r>
    </w:p>
    <w:p w14:paraId="31FC5A4C" w14:textId="77777777" w:rsidR="00CA0A8A" w:rsidRPr="00CA0A8A" w:rsidRDefault="00CA0A8A" w:rsidP="00CA0A8A"/>
    <w:p w14:paraId="3920D17A" w14:textId="77777777" w:rsidR="00CA0A8A" w:rsidRPr="00CA0A8A" w:rsidRDefault="00CA0A8A" w:rsidP="00CA0A8A">
      <w:proofErr w:type="spellStart"/>
      <w:r w:rsidRPr="00CA0A8A">
        <w:t>plt.yticks</w:t>
      </w:r>
      <w:proofErr w:type="spellEnd"/>
      <w:r w:rsidRPr="00CA0A8A">
        <w:t>(</w:t>
      </w:r>
      <w:proofErr w:type="spellStart"/>
      <w:r w:rsidRPr="00CA0A8A">
        <w:t>fontsize</w:t>
      </w:r>
      <w:proofErr w:type="spellEnd"/>
      <w:r w:rsidRPr="00CA0A8A">
        <w:t>=11)</w:t>
      </w:r>
    </w:p>
    <w:p w14:paraId="3B11142E" w14:textId="77777777" w:rsidR="00CA0A8A" w:rsidRPr="00CA0A8A" w:rsidRDefault="00CA0A8A" w:rsidP="00CA0A8A"/>
    <w:p w14:paraId="194000E7" w14:textId="77777777" w:rsidR="00CA0A8A" w:rsidRPr="00CA0A8A" w:rsidRDefault="00CA0A8A" w:rsidP="00CA0A8A">
      <w:proofErr w:type="spellStart"/>
      <w:r w:rsidRPr="00CA0A8A">
        <w:t>plt.grid</w:t>
      </w:r>
      <w:proofErr w:type="spellEnd"/>
      <w:r w:rsidRPr="00CA0A8A">
        <w:t xml:space="preserve">(True, </w:t>
      </w:r>
      <w:proofErr w:type="spellStart"/>
      <w:r w:rsidRPr="00CA0A8A">
        <w:t>linestyle</w:t>
      </w:r>
      <w:proofErr w:type="spellEnd"/>
      <w:r w:rsidRPr="00CA0A8A">
        <w:t>='--', alpha=0.6)</w:t>
      </w:r>
    </w:p>
    <w:p w14:paraId="476F6FBD" w14:textId="77777777" w:rsidR="00CA0A8A" w:rsidRPr="00CA0A8A" w:rsidRDefault="00CA0A8A" w:rsidP="00CA0A8A"/>
    <w:p w14:paraId="191E8CFD" w14:textId="77777777" w:rsidR="00CA0A8A" w:rsidRPr="00CA0A8A" w:rsidRDefault="00CA0A8A" w:rsidP="00CA0A8A">
      <w:proofErr w:type="spellStart"/>
      <w:r w:rsidRPr="00CA0A8A">
        <w:t>plt.legend</w:t>
      </w:r>
      <w:proofErr w:type="spellEnd"/>
      <w:r w:rsidRPr="00CA0A8A">
        <w:t>(</w:t>
      </w:r>
      <w:proofErr w:type="spellStart"/>
      <w:r w:rsidRPr="00CA0A8A">
        <w:t>fontsize</w:t>
      </w:r>
      <w:proofErr w:type="spellEnd"/>
      <w:r w:rsidRPr="00CA0A8A">
        <w:t>=11)</w:t>
      </w:r>
    </w:p>
    <w:p w14:paraId="44138BE5" w14:textId="77777777" w:rsidR="00CA0A8A" w:rsidRPr="00CA0A8A" w:rsidRDefault="00CA0A8A" w:rsidP="00CA0A8A"/>
    <w:p w14:paraId="3CEA9CB2" w14:textId="77777777" w:rsidR="00CA0A8A" w:rsidRPr="00CA0A8A" w:rsidRDefault="00CA0A8A" w:rsidP="00CA0A8A">
      <w:proofErr w:type="spellStart"/>
      <w:r w:rsidRPr="00CA0A8A">
        <w:t>plt.tight_layout</w:t>
      </w:r>
      <w:proofErr w:type="spellEnd"/>
      <w:r w:rsidRPr="00CA0A8A">
        <w:t>()</w:t>
      </w:r>
    </w:p>
    <w:p w14:paraId="0F8A1D9A" w14:textId="77777777" w:rsidR="00CA0A8A" w:rsidRPr="00CA0A8A" w:rsidRDefault="00CA0A8A" w:rsidP="00CA0A8A"/>
    <w:p w14:paraId="409E549E" w14:textId="77777777" w:rsidR="00CA0A8A" w:rsidRPr="00CA0A8A" w:rsidRDefault="00CA0A8A" w:rsidP="00CA0A8A">
      <w:r w:rsidRPr="00CA0A8A">
        <w:lastRenderedPageBreak/>
        <w:t># Save graph</w:t>
      </w:r>
    </w:p>
    <w:p w14:paraId="152109AB" w14:textId="77777777" w:rsidR="00CA0A8A" w:rsidRPr="00CA0A8A" w:rsidRDefault="00CA0A8A" w:rsidP="00CA0A8A">
      <w:proofErr w:type="spellStart"/>
      <w:r w:rsidRPr="00CA0A8A">
        <w:t>file_name</w:t>
      </w:r>
      <w:proofErr w:type="spellEnd"/>
      <w:r w:rsidRPr="00CA0A8A">
        <w:t xml:space="preserve"> = </w:t>
      </w:r>
      <w:proofErr w:type="spellStart"/>
      <w:r w:rsidRPr="00CA0A8A">
        <w:t>case_name.replace</w:t>
      </w:r>
      <w:proofErr w:type="spellEnd"/>
      <w:r w:rsidRPr="00CA0A8A">
        <w:t>(" ", "_").replace("+", "Plus")</w:t>
      </w:r>
    </w:p>
    <w:p w14:paraId="2F7C978D" w14:textId="77777777" w:rsidR="00CA0A8A" w:rsidRPr="00CA0A8A" w:rsidRDefault="00CA0A8A" w:rsidP="00CA0A8A"/>
    <w:p w14:paraId="59CEB910" w14:textId="77777777" w:rsidR="00CA0A8A" w:rsidRPr="00CA0A8A" w:rsidRDefault="00CA0A8A" w:rsidP="00CA0A8A">
      <w:proofErr w:type="spellStart"/>
      <w:r w:rsidRPr="00CA0A8A">
        <w:t>plt.savefig</w:t>
      </w:r>
      <w:proofErr w:type="spellEnd"/>
      <w:r w:rsidRPr="00CA0A8A">
        <w:t>(</w:t>
      </w:r>
    </w:p>
    <w:p w14:paraId="6A9E8788" w14:textId="77777777" w:rsidR="00CA0A8A" w:rsidRPr="00CA0A8A" w:rsidRDefault="00CA0A8A" w:rsidP="00CA0A8A">
      <w:r w:rsidRPr="00CA0A8A">
        <w:t xml:space="preserve">    </w:t>
      </w:r>
      <w:proofErr w:type="spellStart"/>
      <w:r w:rsidRPr="00CA0A8A">
        <w:t>os.path.join</w:t>
      </w:r>
      <w:proofErr w:type="spellEnd"/>
      <w:r w:rsidRPr="00CA0A8A">
        <w:t>(GRAPH_FOLDER, f"{</w:t>
      </w:r>
      <w:proofErr w:type="spellStart"/>
      <w:r w:rsidRPr="00CA0A8A">
        <w:t>file_name</w:t>
      </w:r>
      <w:proofErr w:type="spellEnd"/>
      <w:r w:rsidRPr="00CA0A8A">
        <w:t>}.</w:t>
      </w:r>
      <w:proofErr w:type="spellStart"/>
      <w:r w:rsidRPr="00CA0A8A">
        <w:t>png</w:t>
      </w:r>
      <w:proofErr w:type="spellEnd"/>
      <w:r w:rsidRPr="00CA0A8A">
        <w:t>"),</w:t>
      </w:r>
    </w:p>
    <w:p w14:paraId="5EC25BC0" w14:textId="77777777" w:rsidR="00CA0A8A" w:rsidRPr="00CA0A8A" w:rsidRDefault="00CA0A8A" w:rsidP="00CA0A8A">
      <w:r w:rsidRPr="00CA0A8A">
        <w:t xml:space="preserve">    dpi=300,</w:t>
      </w:r>
    </w:p>
    <w:p w14:paraId="6146AB71" w14:textId="77777777" w:rsidR="00CA0A8A" w:rsidRPr="00CA0A8A" w:rsidRDefault="00CA0A8A" w:rsidP="00CA0A8A">
      <w:r w:rsidRPr="00CA0A8A">
        <w:t xml:space="preserve">    </w:t>
      </w:r>
      <w:proofErr w:type="spellStart"/>
      <w:r w:rsidRPr="00CA0A8A">
        <w:t>bbox_inches</w:t>
      </w:r>
      <w:proofErr w:type="spellEnd"/>
      <w:r w:rsidRPr="00CA0A8A">
        <w:t>="tight"</w:t>
      </w:r>
    </w:p>
    <w:p w14:paraId="6F2BEDF5" w14:textId="77777777" w:rsidR="00CA0A8A" w:rsidRPr="00CA0A8A" w:rsidRDefault="00CA0A8A" w:rsidP="00CA0A8A">
      <w:r w:rsidRPr="00CA0A8A">
        <w:t>)</w:t>
      </w:r>
    </w:p>
    <w:p w14:paraId="0354BD07" w14:textId="77777777" w:rsidR="00CA0A8A" w:rsidRPr="00CA0A8A" w:rsidRDefault="00CA0A8A" w:rsidP="00CA0A8A"/>
    <w:p w14:paraId="64E4741B" w14:textId="77777777" w:rsidR="00CA0A8A" w:rsidRPr="00CA0A8A" w:rsidRDefault="00CA0A8A" w:rsidP="00CA0A8A">
      <w:proofErr w:type="spellStart"/>
      <w:r w:rsidRPr="00CA0A8A">
        <w:t>plt.close</w:t>
      </w:r>
      <w:proofErr w:type="spellEnd"/>
      <w:r w:rsidRPr="00CA0A8A">
        <w:t>()</w:t>
      </w:r>
    </w:p>
    <w:p w14:paraId="2B47235A" w14:textId="77777777" w:rsidR="00CA0A8A" w:rsidRPr="00CA0A8A" w:rsidRDefault="00CA0A8A" w:rsidP="00CA0A8A"/>
    <w:p w14:paraId="6324019E" w14:textId="77777777" w:rsidR="00CA0A8A" w:rsidRPr="00CA0A8A" w:rsidRDefault="00CA0A8A" w:rsidP="00CA0A8A">
      <w:r w:rsidRPr="00CA0A8A">
        <w:t>print(</w:t>
      </w:r>
      <w:proofErr w:type="spellStart"/>
      <w:r w:rsidRPr="00CA0A8A">
        <w:t>f"Graph</w:t>
      </w:r>
      <w:proofErr w:type="spellEnd"/>
      <w:r w:rsidRPr="00CA0A8A">
        <w:t xml:space="preserve"> Saved : graphs/{</w:t>
      </w:r>
      <w:proofErr w:type="spellStart"/>
      <w:r w:rsidRPr="00CA0A8A">
        <w:t>file_name</w:t>
      </w:r>
      <w:proofErr w:type="spellEnd"/>
      <w:r w:rsidRPr="00CA0A8A">
        <w:t>}.</w:t>
      </w:r>
      <w:proofErr w:type="spellStart"/>
      <w:r w:rsidRPr="00CA0A8A">
        <w:t>png</w:t>
      </w:r>
      <w:proofErr w:type="spellEnd"/>
      <w:r w:rsidRPr="00CA0A8A">
        <w:t>")</w:t>
      </w:r>
    </w:p>
    <w:p w14:paraId="775F0700" w14:textId="77777777" w:rsidR="00CA0A8A" w:rsidRPr="00CA0A8A" w:rsidRDefault="00CA0A8A" w:rsidP="00CA0A8A"/>
    <w:p w14:paraId="139C8DD4" w14:textId="77777777" w:rsidR="00CA0A8A" w:rsidRPr="00CA0A8A" w:rsidRDefault="00CA0A8A" w:rsidP="00CA0A8A">
      <w:r w:rsidRPr="00CA0A8A">
        <w:t>print("\n--------------------------------------------")</w:t>
      </w:r>
    </w:p>
    <w:p w14:paraId="77F9B72F" w14:textId="77777777" w:rsidR="00CA0A8A" w:rsidRPr="00CA0A8A" w:rsidRDefault="00CA0A8A" w:rsidP="00CA0A8A">
      <w:r w:rsidRPr="00CA0A8A">
        <w:t>print("Merge Sort Performance Analysis Completed")</w:t>
      </w:r>
    </w:p>
    <w:p w14:paraId="41F5769E" w14:textId="77777777" w:rsidR="00CA0A8A" w:rsidRPr="00CA0A8A" w:rsidRDefault="00CA0A8A" w:rsidP="00CA0A8A">
      <w:r w:rsidRPr="00CA0A8A">
        <w:t>print("Graphs saved inside the 'graphs' folder.")</w:t>
      </w:r>
    </w:p>
    <w:p w14:paraId="00D45EA6" w14:textId="77777777" w:rsidR="00CA0A8A" w:rsidRPr="00CA0A8A" w:rsidRDefault="00CA0A8A" w:rsidP="00CA0A8A">
      <w:r w:rsidRPr="00CA0A8A">
        <w:t>print("--------------------------------------------")</w:t>
      </w:r>
    </w:p>
    <w:p w14:paraId="6E3FB236" w14:textId="77777777" w:rsidR="00CA0A8A" w:rsidRPr="00CA0A8A" w:rsidRDefault="00CA0A8A" w:rsidP="00CA0A8A">
      <w:pPr>
        <w:rPr>
          <w:b/>
          <w:bCs/>
        </w:rPr>
      </w:pPr>
      <w:r w:rsidRPr="00CA0A8A">
        <w:rPr>
          <w:b/>
          <w:bCs/>
        </w:rPr>
        <w:t>What changed?</w:t>
      </w:r>
    </w:p>
    <w:p w14:paraId="1CA4AC65" w14:textId="77777777" w:rsidR="00CA0A8A" w:rsidRPr="00CA0A8A" w:rsidRDefault="00CA0A8A" w:rsidP="00CA0A8A">
      <w:pPr>
        <w:numPr>
          <w:ilvl w:val="0"/>
          <w:numId w:val="1"/>
        </w:numPr>
      </w:pPr>
      <w:r w:rsidRPr="00CA0A8A">
        <w:rPr>
          <w:rFonts w:ascii="Segoe UI Emoji" w:hAnsi="Segoe UI Emoji" w:cs="Segoe UI Emoji"/>
        </w:rPr>
        <w:t>✅</w:t>
      </w:r>
      <w:r w:rsidRPr="00CA0A8A">
        <w:t xml:space="preserve"> </w:t>
      </w:r>
      <w:proofErr w:type="spellStart"/>
      <w:r w:rsidRPr="00CA0A8A">
        <w:t>figsize</w:t>
      </w:r>
      <w:proofErr w:type="spellEnd"/>
      <w:r w:rsidRPr="00CA0A8A">
        <w:t>=(12, 7) → slightly larger graph.</w:t>
      </w:r>
    </w:p>
    <w:p w14:paraId="7476578F" w14:textId="77777777" w:rsidR="00CA0A8A" w:rsidRPr="00CA0A8A" w:rsidRDefault="00CA0A8A" w:rsidP="00CA0A8A">
      <w:pPr>
        <w:numPr>
          <w:ilvl w:val="0"/>
          <w:numId w:val="1"/>
        </w:numPr>
      </w:pPr>
      <w:r w:rsidRPr="00CA0A8A">
        <w:rPr>
          <w:rFonts w:ascii="Segoe UI Emoji" w:hAnsi="Segoe UI Emoji" w:cs="Segoe UI Emoji"/>
        </w:rPr>
        <w:t>✅</w:t>
      </w:r>
      <w:r w:rsidRPr="00CA0A8A">
        <w:t xml:space="preserve"> Uses </w:t>
      </w:r>
      <w:proofErr w:type="spellStart"/>
      <w:r w:rsidRPr="00CA0A8A">
        <w:t>x_positions</w:t>
      </w:r>
      <w:proofErr w:type="spellEnd"/>
      <w:r w:rsidRPr="00CA0A8A">
        <w:t xml:space="preserve"> = [0,1,2,3] so the x-axis labels are </w:t>
      </w:r>
      <w:r w:rsidRPr="00CA0A8A">
        <w:rPr>
          <w:b/>
          <w:bCs/>
        </w:rPr>
        <w:t>equally spaced</w:t>
      </w:r>
      <w:r w:rsidRPr="00CA0A8A">
        <w:t>.</w:t>
      </w:r>
    </w:p>
    <w:p w14:paraId="7B0A03FA" w14:textId="77777777" w:rsidR="00CA0A8A" w:rsidRPr="00CA0A8A" w:rsidRDefault="00CA0A8A" w:rsidP="00CA0A8A">
      <w:pPr>
        <w:numPr>
          <w:ilvl w:val="0"/>
          <w:numId w:val="1"/>
        </w:numPr>
      </w:pPr>
      <w:r w:rsidRPr="00CA0A8A">
        <w:rPr>
          <w:rFonts w:ascii="Segoe UI Emoji" w:hAnsi="Segoe UI Emoji" w:cs="Segoe UI Emoji"/>
        </w:rPr>
        <w:t>✅</w:t>
      </w:r>
      <w:r w:rsidRPr="00CA0A8A">
        <w:t xml:space="preserve"> Original input sizes (100, 1000, 10000, 100000) are still shown as the x-axis labels.</w:t>
      </w:r>
    </w:p>
    <w:p w14:paraId="4A4797EA" w14:textId="77777777" w:rsidR="00CA0A8A" w:rsidRPr="00CA0A8A" w:rsidRDefault="00CA0A8A" w:rsidP="00CA0A8A">
      <w:pPr>
        <w:numPr>
          <w:ilvl w:val="0"/>
          <w:numId w:val="1"/>
        </w:numPr>
      </w:pPr>
      <w:r w:rsidRPr="00CA0A8A">
        <w:rPr>
          <w:rFonts w:ascii="Segoe UI Emoji" w:hAnsi="Segoe UI Emoji" w:cs="Segoe UI Emoji"/>
        </w:rPr>
        <w:t>✅</w:t>
      </w:r>
      <w:r w:rsidRPr="00CA0A8A">
        <w:t xml:space="preserve"> Improved fonts, grid, and layout for a cleaner, report-ready graph.</w:t>
      </w:r>
    </w:p>
    <w:p w14:paraId="73A86665" w14:textId="77777777" w:rsidR="004F20CB" w:rsidRDefault="004F20CB"/>
    <w:sectPr w:rsidR="004F2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921AB"/>
    <w:multiLevelType w:val="multilevel"/>
    <w:tmpl w:val="9DC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5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3D"/>
    <w:rsid w:val="002F6D40"/>
    <w:rsid w:val="004F20CB"/>
    <w:rsid w:val="006C5E3D"/>
    <w:rsid w:val="00CA0A8A"/>
    <w:rsid w:val="00E1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D9A7C-86FB-4A99-8549-69A1D418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Mahadevan</dc:creator>
  <cp:keywords/>
  <dc:description/>
  <cp:lastModifiedBy>Manasa Mahadevan</cp:lastModifiedBy>
  <cp:revision>2</cp:revision>
  <dcterms:created xsi:type="dcterms:W3CDTF">2026-07-13T06:31:00Z</dcterms:created>
  <dcterms:modified xsi:type="dcterms:W3CDTF">2026-07-13T06:31:00Z</dcterms:modified>
</cp:coreProperties>
</file>