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.bat file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1610" cy="1530985"/>
            <wp:effectExtent l="0" t="0" r="1143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IN"/>
        </w:rPr>
        <w:t xml:space="preserve">.exe file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57800" cy="1673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87D6A"/>
    <w:rsid w:val="297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2024-03-14T13:58:00Z</dcterms:created>
  <dc:creator>kaavy</dc:creator>
  <cp:lastModifiedBy>Kaviya R</cp:lastModifiedBy>
  <dcterms:modified xsi:type="dcterms:W3CDTF">2024-03-14T14:04:03Z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DD215C64C9F24FBAAF508DFFF3674294_11</vt:lpwstr>
  </property>
</Properties>
</file>