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BEED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EA6AE0">
        <w:rPr>
          <w:rFonts w:ascii="Times New Roman" w:hAnsi="Times New Roman" w:cs="Times New Roman"/>
          <w:bCs/>
          <w:sz w:val="28"/>
          <w:szCs w:val="28"/>
        </w:rPr>
        <w:t>PRIYA DHARSHINI.V</w:t>
      </w:r>
    </w:p>
    <w:p w14:paraId="53436775" w14:textId="77777777"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B.E.COMPUTER SCIENCE AND ENGINEERING</w:t>
      </w:r>
    </w:p>
    <w:p w14:paraId="5BE4D9C8" w14:textId="77777777"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</w:t>
      </w:r>
      <w:r>
        <w:rPr>
          <w:rFonts w:ascii="Times New Roman" w:hAnsi="Times New Roman" w:cs="Times New Roman"/>
          <w:sz w:val="28"/>
          <w:szCs w:val="28"/>
        </w:rPr>
        <w:t>DHANALAKSHMI SRINIVASAN INSTITUTE OF             TECHNOLOGY,SAMAYAPURAM,TRICHY.</w:t>
      </w:r>
    </w:p>
    <w:p w14:paraId="7583A52B" w14:textId="77777777" w:rsidR="001F0FE2" w:rsidRDefault="00452726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NAANMUDHALVAN</w:t>
      </w:r>
      <w:r w:rsidR="001F0FE2">
        <w:rPr>
          <w:rFonts w:ascii="Times New Roman" w:hAnsi="Times New Roman" w:cs="Times New Roman"/>
          <w:b/>
          <w:bCs/>
          <w:sz w:val="28"/>
          <w:szCs w:val="28"/>
        </w:rPr>
        <w:t xml:space="preserve"> COURSE: </w:t>
      </w:r>
      <w:r w:rsidR="001F0FE2">
        <w:rPr>
          <w:rFonts w:ascii="Times New Roman" w:hAnsi="Times New Roman" w:cs="Times New Roman"/>
          <w:sz w:val="28"/>
          <w:szCs w:val="28"/>
        </w:rPr>
        <w:t>DIGITAL MARKETING</w:t>
      </w:r>
    </w:p>
    <w:p w14:paraId="566468D1" w14:textId="77777777" w:rsidR="001F0FE2" w:rsidRPr="00F13931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NM ID: </w:t>
      </w:r>
      <w:r w:rsidR="00245AA5" w:rsidRPr="00245AA5">
        <w:rPr>
          <w:rFonts w:ascii="Times New Roman" w:hAnsi="Times New Roman" w:cs="Times New Roman"/>
          <w:bCs/>
          <w:sz w:val="28"/>
          <w:szCs w:val="28"/>
        </w:rPr>
        <w:t>32F359FCF0B64EE8494421093502087D</w:t>
      </w:r>
    </w:p>
    <w:p w14:paraId="6516000D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0CE2AB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07BD5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7B7FAF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DE263A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Pr="00675572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ON DIGITAL MARKETING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66D6E1D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262FDF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1.Create a blog or Website using Blogspot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Wordpress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 Customize the theme design and post new article with 500 words</w:t>
      </w:r>
    </w:p>
    <w:p w14:paraId="47072F9D" w14:textId="77777777" w:rsidR="001F0FE2" w:rsidRDefault="008C3B84" w:rsidP="001F0FE2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EA6AE0" w:rsidRPr="00391533">
          <w:rPr>
            <w:rStyle w:val="Hyperlink"/>
            <w:rFonts w:ascii="Times New Roman" w:hAnsi="Times New Roman" w:cs="Times New Roman"/>
            <w:sz w:val="28"/>
            <w:szCs w:val="28"/>
          </w:rPr>
          <w:t>https://priyamin07.blogspot.com/2023/08/grooming-tips.html</w:t>
        </w:r>
      </w:hyperlink>
      <w:r w:rsidR="00EA6A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A7D50" w14:textId="77777777" w:rsidR="001F0FE2" w:rsidRDefault="008C3B84" w:rsidP="001F0FE2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F275E0" w:rsidRPr="00391533">
          <w:rPr>
            <w:rStyle w:val="Hyperlink"/>
            <w:rFonts w:ascii="Times New Roman" w:hAnsi="Times New Roman" w:cs="Times New Roman"/>
            <w:sz w:val="28"/>
            <w:szCs w:val="28"/>
          </w:rPr>
          <w:t>https://groomingtips9.wordpress.com/2023/10/19/grooming-tips/</w:t>
        </w:r>
      </w:hyperlink>
      <w:r w:rsidR="00F275E0">
        <w:rPr>
          <w:rFonts w:ascii="Times New Roman" w:hAnsi="Times New Roman" w:cs="Times New Roman"/>
          <w:sz w:val="28"/>
          <w:szCs w:val="28"/>
        </w:rPr>
        <w:t xml:space="preserve"> </w:t>
      </w:r>
      <w:r w:rsidR="00D305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6659C2" w14:textId="77777777"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</w:p>
    <w:p w14:paraId="2B8E05F9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2.Create a New Facebook Business Page and post one social media poster for</w:t>
      </w:r>
    </w:p>
    <w:p w14:paraId="0287F888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your brand.</w:t>
      </w:r>
    </w:p>
    <w:p w14:paraId="35562012" w14:textId="77777777" w:rsidR="001F0FE2" w:rsidRDefault="008C3B84" w:rsidP="001F0FE2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274490" w:rsidRPr="003C2B0D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https://www.facebook.com/profile.php?id=61552167854561&amp;mibextid=ZbWKwL</w:t>
        </w:r>
      </w:hyperlink>
      <w:r w:rsidR="00274490">
        <w:rPr>
          <w:rFonts w:ascii="Times New Roman" w:hAnsi="Times New Roman" w:cs="Times New Roman"/>
          <w:sz w:val="28"/>
          <w:szCs w:val="28"/>
        </w:rPr>
        <w:t xml:space="preserve"> </w:t>
      </w:r>
      <w:r w:rsidR="00B22F54">
        <w:rPr>
          <w:rFonts w:ascii="Times New Roman" w:hAnsi="Times New Roman" w:cs="Times New Roman"/>
          <w:sz w:val="28"/>
          <w:szCs w:val="28"/>
        </w:rPr>
        <w:t xml:space="preserve"> </w:t>
      </w:r>
      <w:r w:rsidR="004527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1921E4" w14:textId="77777777"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360006" w14:textId="77777777" w:rsidR="001F0FE2" w:rsidRDefault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19AB91A4" w14:textId="77777777" w:rsidR="00CB6734" w:rsidRDefault="00CB6734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3.Create and design a social media advertisement poster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canva</w:t>
      </w:r>
      <w:proofErr w:type="spellEnd"/>
    </w:p>
    <w:p w14:paraId="65FF018A" w14:textId="77777777"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EAF77C" w14:textId="77777777" w:rsidR="00997E6B" w:rsidRDefault="00F275E0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ar-SA"/>
        </w:rPr>
        <w:drawing>
          <wp:inline distT="0" distB="0" distL="0" distR="0" wp14:anchorId="01B32311" wp14:editId="5054F3E1">
            <wp:extent cx="5943600" cy="5943600"/>
            <wp:effectExtent l="19050" t="0" r="0" b="0"/>
            <wp:docPr id="3" name="Picture 2" descr="WhatsApp Image 2023-10-19 at 7.08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7.08.38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F630" w14:textId="77777777" w:rsidR="00997E6B" w:rsidRPr="00AB2646" w:rsidRDefault="00997E6B" w:rsidP="00997E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055460" w14:textId="77777777"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82B589" w14:textId="77777777" w:rsidR="00C72887" w:rsidRDefault="00C72887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7B5572" w14:textId="77777777" w:rsidR="00C72887" w:rsidRDefault="00C72887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89E4A1" w14:textId="77777777" w:rsidR="00CB6734" w:rsidRDefault="00CB6734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4.Crete email newsletter design using Mailchimp 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canva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tool.</w:t>
      </w:r>
    </w:p>
    <w:p w14:paraId="2314FC1C" w14:textId="77777777"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188F51" w14:textId="77777777" w:rsidR="00997E6B" w:rsidRDefault="00997E6B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3F0BC4" w14:textId="77777777" w:rsidR="00CB6734" w:rsidRDefault="002744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ar-SA"/>
        </w:rPr>
        <w:drawing>
          <wp:inline distT="0" distB="0" distL="0" distR="0" wp14:anchorId="661CDB20" wp14:editId="7C0F4A0A">
            <wp:extent cx="5943600" cy="6008370"/>
            <wp:effectExtent l="19050" t="0" r="0" b="0"/>
            <wp:docPr id="1" name="Picture 0" descr="WhatsApp Image 2023-10-19 at 9.33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9.33.57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734" w:rsidSect="001F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61A65" w14:textId="77777777" w:rsidR="00984FE7" w:rsidRDefault="00984FE7" w:rsidP="00997E6B">
      <w:pPr>
        <w:spacing w:after="0" w:line="240" w:lineRule="auto"/>
      </w:pPr>
      <w:r>
        <w:separator/>
      </w:r>
    </w:p>
  </w:endnote>
  <w:endnote w:type="continuationSeparator" w:id="0">
    <w:p w14:paraId="0F3C6B69" w14:textId="77777777" w:rsidR="00984FE7" w:rsidRDefault="00984FE7" w:rsidP="0099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865A7" w14:textId="77777777" w:rsidR="00984FE7" w:rsidRDefault="00984FE7" w:rsidP="00997E6B">
      <w:pPr>
        <w:spacing w:after="0" w:line="240" w:lineRule="auto"/>
      </w:pPr>
      <w:r>
        <w:separator/>
      </w:r>
    </w:p>
  </w:footnote>
  <w:footnote w:type="continuationSeparator" w:id="0">
    <w:p w14:paraId="2B6B3424" w14:textId="77777777" w:rsidR="00984FE7" w:rsidRDefault="00984FE7" w:rsidP="00997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E2"/>
    <w:rsid w:val="000D4201"/>
    <w:rsid w:val="00107EF6"/>
    <w:rsid w:val="001F0FE2"/>
    <w:rsid w:val="001F78F7"/>
    <w:rsid w:val="00245AA5"/>
    <w:rsid w:val="00274490"/>
    <w:rsid w:val="00452726"/>
    <w:rsid w:val="0047214D"/>
    <w:rsid w:val="00585678"/>
    <w:rsid w:val="006157CA"/>
    <w:rsid w:val="00641CD7"/>
    <w:rsid w:val="00744212"/>
    <w:rsid w:val="008437DB"/>
    <w:rsid w:val="00884B9A"/>
    <w:rsid w:val="008C3B84"/>
    <w:rsid w:val="008E67EE"/>
    <w:rsid w:val="00984FE7"/>
    <w:rsid w:val="00997E6B"/>
    <w:rsid w:val="009A74BB"/>
    <w:rsid w:val="00AB49B6"/>
    <w:rsid w:val="00B22F54"/>
    <w:rsid w:val="00B647CB"/>
    <w:rsid w:val="00B77DBA"/>
    <w:rsid w:val="00C72887"/>
    <w:rsid w:val="00CB6734"/>
    <w:rsid w:val="00D15BBA"/>
    <w:rsid w:val="00D305C9"/>
    <w:rsid w:val="00DA032E"/>
    <w:rsid w:val="00EA6AE0"/>
    <w:rsid w:val="00F13931"/>
    <w:rsid w:val="00F2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7499"/>
  <w15:docId w15:val="{94C4754C-48B5-4468-BFE1-C6FF23A1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FE2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F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734"/>
    <w:rPr>
      <w:rFonts w:ascii="Tahoma" w:hAnsi="Tahoma" w:cs="Tahoma"/>
      <w:sz w:val="16"/>
      <w:szCs w:val="16"/>
      <w:lang w:bidi="ta-IN"/>
    </w:rPr>
  </w:style>
  <w:style w:type="paragraph" w:styleId="Header">
    <w:name w:val="header"/>
    <w:basedOn w:val="Normal"/>
    <w:link w:val="HeaderChar"/>
    <w:uiPriority w:val="99"/>
    <w:semiHidden/>
    <w:unhideWhenUsed/>
    <w:rsid w:val="0099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7E6B"/>
    <w:rPr>
      <w:lang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99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7E6B"/>
    <w:rPr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61552167854561&amp;mibextid=ZbWKw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roomingtips9.wordpress.com/2023/10/19/grooming-tip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iyamin07.blogspot.com/2023/08/grooming-tips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R_I_Y_A</dc:creator>
  <cp:lastModifiedBy>kaviya Asaithambi</cp:lastModifiedBy>
  <cp:revision>2</cp:revision>
  <dcterms:created xsi:type="dcterms:W3CDTF">2023-10-20T13:58:00Z</dcterms:created>
  <dcterms:modified xsi:type="dcterms:W3CDTF">2023-10-20T13:58:00Z</dcterms:modified>
</cp:coreProperties>
</file>