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A35D4" w14:textId="2D446CC3" w:rsidR="007375AB" w:rsidRDefault="001742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NAME: </w:t>
      </w:r>
      <w:r w:rsidR="003A6FED">
        <w:rPr>
          <w:rFonts w:ascii="Times New Roman" w:eastAsia="Times New Roman" w:hAnsi="Times New Roman" w:cs="Times New Roman"/>
          <w:sz w:val="28"/>
          <w:szCs w:val="28"/>
        </w:rPr>
        <w:t>S. SEEMA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RANI MAHARANA</w:t>
      </w:r>
    </w:p>
    <w:p w14:paraId="656FD4EA" w14:textId="77777777" w:rsidR="007375AB" w:rsidRDefault="001742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DEPARTMENT: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B.E. </w:t>
      </w:r>
      <w:r>
        <w:rPr>
          <w:rFonts w:ascii="Times New Roman" w:eastAsia="Times New Roman" w:hAnsi="Times New Roman" w:cs="Times New Roman"/>
          <w:sz w:val="28"/>
          <w:szCs w:val="28"/>
        </w:rPr>
        <w:t>COMPUTER SCIENCE AND ENGINEERING</w:t>
      </w:r>
    </w:p>
    <w:p w14:paraId="0E47F91E" w14:textId="3F69A780" w:rsidR="007375AB" w:rsidRDefault="0017425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7" w:lineRule="auto"/>
        <w:ind w:left="8" w:right="681" w:firstLine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COLLEGE: 8151-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DHANALAKSHMI SRINIVASAN INSTITUTE </w:t>
      </w:r>
      <w:r w:rsidR="003A6FED">
        <w:rPr>
          <w:rFonts w:ascii="Times New Roman" w:eastAsia="Times New Roman" w:hAnsi="Times New Roman" w:cs="Times New Roman"/>
          <w:color w:val="000000"/>
          <w:sz w:val="28"/>
          <w:szCs w:val="28"/>
        </w:rPr>
        <w:t>OF TECHNOLOGY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SAMAYAPURAM TRICHY </w:t>
      </w:r>
    </w:p>
    <w:p w14:paraId="7A2C9AC8" w14:textId="255CB73E" w:rsidR="007375AB" w:rsidRDefault="00174252" w:rsidP="00C80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447" w:lineRule="auto"/>
        <w:ind w:left="3" w:right="145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NAANMUDHALVAN COURSE: </w:t>
      </w:r>
      <w:r w:rsidR="003A6FED">
        <w:rPr>
          <w:rFonts w:ascii="Times New Roman" w:eastAsia="Times New Roman" w:hAnsi="Times New Roman" w:cs="Times New Roman"/>
          <w:color w:val="000000"/>
          <w:sz w:val="28"/>
          <w:szCs w:val="28"/>
        </w:rPr>
        <w:t>DIGITAL</w:t>
      </w:r>
      <w:r w:rsidR="00C807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A6FED">
        <w:rPr>
          <w:rFonts w:ascii="Times New Roman" w:eastAsia="Times New Roman" w:hAnsi="Times New Roman" w:cs="Times New Roman"/>
          <w:sz w:val="28"/>
          <w:szCs w:val="28"/>
        </w:rPr>
        <w:t>MARKETING</w:t>
      </w:r>
    </w:p>
    <w:p w14:paraId="1C3AF547" w14:textId="70CF644C" w:rsidR="007375AB" w:rsidRDefault="00174252" w:rsidP="00C80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447" w:lineRule="auto"/>
        <w:ind w:right="2086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NMID</w:t>
      </w:r>
      <w:r w:rsidR="00C807AC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: </w:t>
      </w:r>
      <w:r w:rsidR="00C807A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187F6B892DAA3A18E064B29FD0828C2F</w:t>
      </w:r>
    </w:p>
    <w:p w14:paraId="5DA59569" w14:textId="77777777" w:rsidR="00C807AC" w:rsidRDefault="00C80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1CE059C5" w14:textId="45E20967" w:rsidR="007375AB" w:rsidRDefault="001742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ASSIGNMENTS ON DIGITAL MARKETING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65E09E26" w14:textId="4B45140B" w:rsidR="007375AB" w:rsidRPr="00635A70" w:rsidRDefault="00174252" w:rsidP="00635A70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87" w:line="247" w:lineRule="auto"/>
        <w:ind w:right="16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35A7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Create a blog or website using Blogspot and WordPress. Customize</w:t>
      </w:r>
      <w:r w:rsidR="003A6FE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635A7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the theme design and post </w:t>
      </w:r>
      <w:r w:rsidR="003A6FE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 </w:t>
      </w:r>
      <w:r w:rsidRPr="00635A7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new article with 500 words. </w:t>
      </w:r>
    </w:p>
    <w:p w14:paraId="6D044012" w14:textId="77777777" w:rsidR="00635A70" w:rsidRPr="00635A70" w:rsidRDefault="00635A70" w:rsidP="00635A7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687" w:line="247" w:lineRule="auto"/>
        <w:ind w:left="739" w:right="16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52011DC" w14:textId="0C999398" w:rsidR="007375AB" w:rsidRDefault="00734F6C" w:rsidP="00734F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6" w:line="247" w:lineRule="auto"/>
        <w:ind w:left="567" w:right="123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5" w:history="1">
        <w:r w:rsidR="00174252" w:rsidRPr="00734F6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https://srboutiquee.blogspot.com</w:t>
        </w:r>
      </w:hyperlink>
      <w:r>
        <w:rPr>
          <w:rFonts w:ascii="Times New Roman" w:eastAsia="Times New Roman" w:hAnsi="Times New Roman" w:cs="Times New Roman"/>
          <w:color w:val="0563C1"/>
          <w:sz w:val="28"/>
          <w:szCs w:val="28"/>
          <w:u w:val="single"/>
        </w:rPr>
        <w:t xml:space="preserve"> </w:t>
      </w:r>
      <w:r w:rsidR="001742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Blogspot URL </w:t>
      </w:r>
      <w:hyperlink r:id="rId6" w:history="1">
        <w:r w:rsidR="00174252" w:rsidRPr="00734F6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https://maharana23237.wordpres</w:t>
        </w:r>
        <w:r w:rsidR="00174252" w:rsidRPr="00734F6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s</w:t>
        </w:r>
        <w:r w:rsidR="00174252" w:rsidRPr="00734F6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.com</w:t>
        </w:r>
      </w:hyperlink>
      <w:r w:rsidR="001742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WordPress URL </w:t>
      </w:r>
    </w:p>
    <w:p w14:paraId="391D7B02" w14:textId="77777777" w:rsidR="00C807AC" w:rsidRDefault="00C80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9" w:line="246" w:lineRule="auto"/>
        <w:ind w:left="725" w:right="528" w:hanging="35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06643D5" w14:textId="27276E86" w:rsidR="00635A70" w:rsidRPr="007B3A48" w:rsidRDefault="00174252" w:rsidP="007B3A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9" w:line="246" w:lineRule="auto"/>
        <w:ind w:left="725" w:right="528" w:hanging="35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 Create a new Facebook Business Page and post one social media</w:t>
      </w:r>
      <w:r w:rsidR="003A6FE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poster for your brand. </w:t>
      </w:r>
    </w:p>
    <w:p w14:paraId="1EB0F56A" w14:textId="10F9F68B" w:rsidR="007375AB" w:rsidRDefault="00734F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1" w:line="247" w:lineRule="auto"/>
        <w:ind w:left="724" w:right="106" w:firstLine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7" w:history="1">
        <w:r w:rsidR="00174252" w:rsidRPr="00734F6C">
          <w:rPr>
            <w:rStyle w:val="Hyperlink"/>
            <w:rFonts w:ascii="Times New Roman" w:eastAsia="Times New Roman" w:hAnsi="Times New Roman" w:cs="Times New Roman"/>
            <w:b/>
            <w:sz w:val="28"/>
            <w:szCs w:val="28"/>
          </w:rPr>
          <w:t>https://www.facebook.com/SRboutiqueeee</w:t>
        </w:r>
      </w:hyperlink>
      <w:r w:rsidR="00174252">
        <w:rPr>
          <w:rFonts w:ascii="Times New Roman" w:eastAsia="Times New Roman" w:hAnsi="Times New Roman" w:cs="Times New Roman"/>
          <w:b/>
          <w:color w:val="0563C1"/>
          <w:sz w:val="28"/>
          <w:szCs w:val="28"/>
          <w:u w:val="single"/>
        </w:rPr>
        <w:t xml:space="preserve"> </w:t>
      </w:r>
      <w:r w:rsidR="0017425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="00174252">
        <w:rPr>
          <w:rFonts w:ascii="Times New Roman" w:eastAsia="Times New Roman" w:hAnsi="Times New Roman" w:cs="Times New Roman"/>
          <w:color w:val="000000"/>
          <w:sz w:val="28"/>
          <w:szCs w:val="28"/>
        </w:rPr>
        <w:t>Facebook Page URL</w:t>
      </w:r>
    </w:p>
    <w:p w14:paraId="013812E8" w14:textId="77777777" w:rsidR="00635A70" w:rsidRDefault="00635A7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1" w:line="247" w:lineRule="auto"/>
        <w:ind w:left="724" w:right="106" w:firstLine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F59B3B" w14:textId="77777777" w:rsidR="007B3A48" w:rsidRDefault="007B3A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1" w:line="247" w:lineRule="auto"/>
        <w:ind w:left="724" w:right="106" w:firstLine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D13408" w14:textId="77777777" w:rsidR="00635A70" w:rsidRDefault="00635A7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1" w:line="247" w:lineRule="auto"/>
        <w:ind w:left="724" w:right="106" w:firstLine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0DC86F" w14:textId="77777777" w:rsidR="00635A70" w:rsidRDefault="00635A7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1" w:line="247" w:lineRule="auto"/>
        <w:ind w:left="724" w:right="106" w:firstLine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8F4BC7" w14:textId="77777777" w:rsidR="00635A70" w:rsidRDefault="00635A7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1" w:line="247" w:lineRule="auto"/>
        <w:ind w:left="724" w:right="106" w:firstLine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E7AC75" w14:textId="77777777" w:rsidR="00635A70" w:rsidRDefault="00635A7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1" w:line="247" w:lineRule="auto"/>
        <w:ind w:left="724" w:right="106" w:firstLine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C39304" w14:textId="0A7EFDA9" w:rsidR="007375AB" w:rsidRDefault="0017425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</w:t>
      </w:r>
      <w:r w:rsidR="003A6FE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Create and design a social media advertisement poster using Canva </w:t>
      </w:r>
    </w:p>
    <w:p w14:paraId="3AEBBA13" w14:textId="4E4606F3" w:rsidR="007375AB" w:rsidRDefault="00635A70" w:rsidP="007B3A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8" w:line="240" w:lineRule="auto"/>
        <w:ind w:left="71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EEDD182" wp14:editId="182C6BF8">
            <wp:extent cx="5334000" cy="7829550"/>
            <wp:effectExtent l="0" t="0" r="0" b="0"/>
            <wp:docPr id="490952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52368" name="Picture 4909523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BFAC" w14:textId="1D0454DF" w:rsidR="00635A70" w:rsidRDefault="00174252" w:rsidP="005155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33" w:lineRule="auto"/>
        <w:ind w:left="719" w:right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53DB73C6" w14:textId="34D74D9A" w:rsidR="007375AB" w:rsidRDefault="00174252" w:rsidP="005155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80" w:lineRule="auto"/>
        <w:ind w:right="53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4. Create email newsletter design using Mailchimp or Canva tool   </w:t>
      </w:r>
    </w:p>
    <w:p w14:paraId="24F55FE1" w14:textId="42C8E24A" w:rsidR="007375AB" w:rsidRDefault="0051559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0442F24C" wp14:editId="0A831990">
            <wp:extent cx="5694680" cy="8025765"/>
            <wp:effectExtent l="0" t="0" r="1270" b="0"/>
            <wp:docPr id="1485468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68183" name="Picture 14854681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80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5AB">
      <w:pgSz w:w="11900" w:h="16820"/>
      <w:pgMar w:top="1421" w:right="1492" w:bottom="2021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317EA3"/>
    <w:multiLevelType w:val="hybridMultilevel"/>
    <w:tmpl w:val="EB6E9F34"/>
    <w:lvl w:ilvl="0" w:tplc="DBF60EFA">
      <w:start w:val="1"/>
      <w:numFmt w:val="decimal"/>
      <w:lvlText w:val="%1."/>
      <w:lvlJc w:val="left"/>
      <w:pPr>
        <w:ind w:left="7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9" w:hanging="360"/>
      </w:pPr>
    </w:lvl>
    <w:lvl w:ilvl="2" w:tplc="4009001B" w:tentative="1">
      <w:start w:val="1"/>
      <w:numFmt w:val="lowerRoman"/>
      <w:lvlText w:val="%3."/>
      <w:lvlJc w:val="right"/>
      <w:pPr>
        <w:ind w:left="2179" w:hanging="180"/>
      </w:pPr>
    </w:lvl>
    <w:lvl w:ilvl="3" w:tplc="4009000F" w:tentative="1">
      <w:start w:val="1"/>
      <w:numFmt w:val="decimal"/>
      <w:lvlText w:val="%4."/>
      <w:lvlJc w:val="left"/>
      <w:pPr>
        <w:ind w:left="2899" w:hanging="360"/>
      </w:pPr>
    </w:lvl>
    <w:lvl w:ilvl="4" w:tplc="40090019" w:tentative="1">
      <w:start w:val="1"/>
      <w:numFmt w:val="lowerLetter"/>
      <w:lvlText w:val="%5."/>
      <w:lvlJc w:val="left"/>
      <w:pPr>
        <w:ind w:left="3619" w:hanging="360"/>
      </w:pPr>
    </w:lvl>
    <w:lvl w:ilvl="5" w:tplc="4009001B" w:tentative="1">
      <w:start w:val="1"/>
      <w:numFmt w:val="lowerRoman"/>
      <w:lvlText w:val="%6."/>
      <w:lvlJc w:val="right"/>
      <w:pPr>
        <w:ind w:left="4339" w:hanging="180"/>
      </w:pPr>
    </w:lvl>
    <w:lvl w:ilvl="6" w:tplc="4009000F" w:tentative="1">
      <w:start w:val="1"/>
      <w:numFmt w:val="decimal"/>
      <w:lvlText w:val="%7."/>
      <w:lvlJc w:val="left"/>
      <w:pPr>
        <w:ind w:left="5059" w:hanging="360"/>
      </w:pPr>
    </w:lvl>
    <w:lvl w:ilvl="7" w:tplc="40090019" w:tentative="1">
      <w:start w:val="1"/>
      <w:numFmt w:val="lowerLetter"/>
      <w:lvlText w:val="%8."/>
      <w:lvlJc w:val="left"/>
      <w:pPr>
        <w:ind w:left="5779" w:hanging="360"/>
      </w:pPr>
    </w:lvl>
    <w:lvl w:ilvl="8" w:tplc="4009001B" w:tentative="1">
      <w:start w:val="1"/>
      <w:numFmt w:val="lowerRoman"/>
      <w:lvlText w:val="%9."/>
      <w:lvlJc w:val="right"/>
      <w:pPr>
        <w:ind w:left="6499" w:hanging="180"/>
      </w:pPr>
    </w:lvl>
  </w:abstractNum>
  <w:num w:numId="1" w16cid:durableId="1720860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5AB"/>
    <w:rsid w:val="00174252"/>
    <w:rsid w:val="003A6FED"/>
    <w:rsid w:val="0051559E"/>
    <w:rsid w:val="00635A70"/>
    <w:rsid w:val="00734F6C"/>
    <w:rsid w:val="007375AB"/>
    <w:rsid w:val="007B3A48"/>
    <w:rsid w:val="007E4DFD"/>
    <w:rsid w:val="00C807AC"/>
    <w:rsid w:val="00F86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B9F1D2"/>
  <w15:docId w15:val="{5C530091-989D-4475-8B66-74B2D8205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35A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4F6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4F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4F6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facebook.com/SRboutiqueeee%2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aharana23237.wordpress.com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srboutiquee.blogspot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101</Words>
  <Characters>854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Rakesh</dc:creator>
  <cp:lastModifiedBy>kaviya Asaithambi</cp:lastModifiedBy>
  <cp:revision>2</cp:revision>
  <dcterms:created xsi:type="dcterms:W3CDTF">2023-10-20T13:57:00Z</dcterms:created>
  <dcterms:modified xsi:type="dcterms:W3CDTF">2023-10-20T13:57:00Z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38ec3a5c2e0338e3f772d996dc7ebf06512fbc19e020e7df6a448f611761674d</vt:lpwstr>
  </property>
</Properties>
</file>