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01D0" w14:textId="77777777" w:rsidR="007375AB" w:rsidRDefault="009A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NAME: </w:t>
      </w:r>
      <w:r w:rsidR="008E1181">
        <w:rPr>
          <w:rFonts w:ascii="Times New Roman" w:eastAsia="Times New Roman" w:hAnsi="Times New Roman" w:cs="Times New Roman"/>
          <w:sz w:val="28"/>
          <w:szCs w:val="28"/>
        </w:rPr>
        <w:t>R. SIVAPARKAVI</w:t>
      </w:r>
    </w:p>
    <w:p w14:paraId="4C9F5AC2" w14:textId="77777777" w:rsidR="007375AB" w:rsidRDefault="009A07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DEPARTMENT: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B.E. </w:t>
      </w:r>
      <w:r>
        <w:rPr>
          <w:rFonts w:ascii="Times New Roman" w:eastAsia="Times New Roman" w:hAnsi="Times New Roman" w:cs="Times New Roman"/>
          <w:sz w:val="28"/>
          <w:szCs w:val="28"/>
        </w:rPr>
        <w:t>COMPUTER SCIENCE AND ENGINEERING</w:t>
      </w:r>
    </w:p>
    <w:p w14:paraId="1869A849" w14:textId="77777777" w:rsidR="007375AB" w:rsidRDefault="009A07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7" w:lineRule="auto"/>
        <w:ind w:left="8" w:right="681" w:firstLine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COLLEGE: 8151-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DHANALAKSHMI SRINIVASAN INSTITUTE </w:t>
      </w:r>
      <w:r w:rsidR="003A6FED">
        <w:rPr>
          <w:rFonts w:ascii="Times New Roman" w:eastAsia="Times New Roman" w:hAnsi="Times New Roman" w:cs="Times New Roman"/>
          <w:color w:val="000000"/>
          <w:sz w:val="28"/>
          <w:szCs w:val="28"/>
        </w:rPr>
        <w:t>OF TECHNOLOGY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SAMAYAPURAM TRICHY </w:t>
      </w:r>
    </w:p>
    <w:p w14:paraId="2869A9E6" w14:textId="77777777" w:rsidR="007375AB" w:rsidRDefault="009A0798" w:rsidP="00C807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447" w:lineRule="auto"/>
        <w:ind w:left="3" w:right="14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NAANMUDHALVAN COURSE: </w:t>
      </w:r>
      <w:r w:rsidR="003A6FED">
        <w:rPr>
          <w:rFonts w:ascii="Times New Roman" w:eastAsia="Times New Roman" w:hAnsi="Times New Roman" w:cs="Times New Roman"/>
          <w:color w:val="000000"/>
          <w:sz w:val="28"/>
          <w:szCs w:val="28"/>
        </w:rPr>
        <w:t>DIGITAL</w:t>
      </w:r>
      <w:r w:rsidR="00C82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A6FED">
        <w:rPr>
          <w:rFonts w:ascii="Times New Roman" w:eastAsia="Times New Roman" w:hAnsi="Times New Roman" w:cs="Times New Roman"/>
          <w:sz w:val="28"/>
          <w:szCs w:val="28"/>
        </w:rPr>
        <w:t>MARKETING</w:t>
      </w:r>
    </w:p>
    <w:p w14:paraId="78A7AAED" w14:textId="77777777" w:rsidR="007375AB" w:rsidRDefault="009A0798" w:rsidP="00C807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447" w:lineRule="auto"/>
        <w:ind w:right="208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NMID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  <w:r w:rsidR="008E118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280DEDE5DBA1562B36D45959DC6CFEA0</w:t>
      </w:r>
    </w:p>
    <w:p w14:paraId="53554626" w14:textId="77777777" w:rsidR="00C807AC" w:rsidRDefault="00C807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97109FB" w14:textId="77777777" w:rsidR="00C60A31" w:rsidRDefault="009A0798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ASSIGNMENTS ON DIGITAL MARKETING</w:t>
      </w:r>
    </w:p>
    <w:p w14:paraId="5098A46B" w14:textId="77777777" w:rsidR="00C60A31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E88C98" w14:textId="77777777" w:rsidR="00C60A31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665007" w14:textId="77777777" w:rsidR="007375AB" w:rsidRPr="00C60A31" w:rsidRDefault="009A0798" w:rsidP="00C60A3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60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a blog or website using Blogspot and WordPress. Customizethe theme design and post </w:t>
      </w:r>
      <w:r w:rsidR="003A6FED" w:rsidRPr="00C60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 </w:t>
      </w:r>
      <w:r w:rsidRPr="00C60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new article with 500 words. </w:t>
      </w:r>
    </w:p>
    <w:p w14:paraId="6E18E7D8" w14:textId="77777777" w:rsidR="00635A70" w:rsidRPr="00635A70" w:rsidRDefault="00635A70" w:rsidP="00635A7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47" w:lineRule="auto"/>
        <w:ind w:left="739" w:right="16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83385D" w14:textId="77777777" w:rsidR="007375AB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7" w:lineRule="auto"/>
        <w:ind w:left="721" w:right="7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Blogspot URL -  </w:t>
      </w:r>
      <w:hyperlink r:id="rId5" w:history="1">
        <w:r w:rsidR="009A0798" w:rsidRPr="00C60A3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</w:t>
        </w:r>
        <w:r w:rsidR="008E1181" w:rsidRPr="00C60A3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amsmodernboutique</w:t>
        </w:r>
        <w:r w:rsidR="009A0798" w:rsidRPr="00C60A3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.blogspot.com</w:t>
        </w:r>
      </w:hyperlink>
      <w:r w:rsidR="009A0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WordPress URL - </w:t>
      </w:r>
      <w:hyperlink r:id="rId6" w:history="1">
        <w:r w:rsidR="008E1181" w:rsidRPr="00C60A3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https://samsmodernboutiquee</w:t>
        </w:r>
        <w:r w:rsidR="009A0798" w:rsidRPr="00C60A3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.wordpress.com</w:t>
        </w:r>
      </w:hyperlink>
    </w:p>
    <w:p w14:paraId="61161B07" w14:textId="77777777" w:rsidR="00C60A31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6" w:lineRule="auto"/>
        <w:ind w:right="52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17D42E" w14:textId="77777777" w:rsidR="00635A70" w:rsidRPr="007B3A48" w:rsidRDefault="009A0798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6" w:lineRule="auto"/>
        <w:ind w:right="52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Create a new Facebook Business Page and post one social mediaposter for your brand. </w:t>
      </w:r>
    </w:p>
    <w:p w14:paraId="3533AD1F" w14:textId="77777777" w:rsidR="00635A70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7" w:lineRule="auto"/>
        <w:ind w:left="142" w:right="37" w:firstLine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Facebook Page URL - </w:t>
      </w:r>
      <w:hyperlink r:id="rId7" w:history="1">
        <w:r w:rsidR="009A0798" w:rsidRPr="00C60A31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https://www.facebook.com/SAMSModernBoutiquee</w:t>
        </w:r>
      </w:hyperlink>
      <w:r w:rsidR="009A0798"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 xml:space="preserve"> </w:t>
      </w:r>
    </w:p>
    <w:p w14:paraId="1A8551E2" w14:textId="77777777" w:rsidR="00C60A31" w:rsidRDefault="00C60A31" w:rsidP="009A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A319DB" w14:textId="77777777" w:rsidR="00C60A31" w:rsidRDefault="00C60A31" w:rsidP="009A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23965E" w14:textId="77777777" w:rsidR="00C60A31" w:rsidRDefault="00C60A31" w:rsidP="009A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B4C4347" w14:textId="77777777" w:rsidR="00C60A31" w:rsidRDefault="00C60A31" w:rsidP="009A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BDDE4C" w14:textId="77777777" w:rsidR="00C60A31" w:rsidRDefault="00C60A31" w:rsidP="009A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A05EBD7" w14:textId="77777777" w:rsidR="00C60A31" w:rsidRDefault="00C60A31" w:rsidP="009A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3575F7" w14:textId="77777777" w:rsidR="00C60A31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FB5CED" w14:textId="77777777" w:rsidR="00C60A31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289B8D" w14:textId="77777777" w:rsidR="00C60A31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E47DE9" w14:textId="77777777" w:rsidR="00C60A31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BF4010" w14:textId="77777777" w:rsidR="00C60A31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099FA5" w14:textId="77777777" w:rsidR="00C60A31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3E6444" w14:textId="77777777" w:rsidR="00C60A31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99710D" w14:textId="77777777" w:rsidR="00C60A31" w:rsidRDefault="00C60A31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</w:t>
      </w:r>
      <w:r w:rsidRPr="00C60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9A0798" w:rsidRPr="00C60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and design a social media advertisement poster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canva</w:t>
      </w:r>
      <w:proofErr w:type="spellEnd"/>
    </w:p>
    <w:p w14:paraId="2C92CC60" w14:textId="77777777" w:rsidR="007375AB" w:rsidRPr="00C60A31" w:rsidRDefault="009A0798" w:rsidP="00C60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865EE07" wp14:editId="49693186">
            <wp:extent cx="4205478" cy="7476529"/>
            <wp:effectExtent l="19050" t="0" r="4572" b="0"/>
            <wp:docPr id="3" name="Picture 2" descr="Geometric Shape Contact Information Instagram 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metric Shape Contact Information Instagram Stor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095" cy="747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51C0" w14:textId="77777777" w:rsidR="00635A70" w:rsidRDefault="00635A70" w:rsidP="005155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33" w:lineRule="auto"/>
        <w:ind w:left="719" w:right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C7E22F" w14:textId="77777777" w:rsidR="00C60A31" w:rsidRDefault="00C60A31" w:rsidP="005155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53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3CD7BA" w14:textId="77777777" w:rsidR="007375AB" w:rsidRDefault="009A0798" w:rsidP="005155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53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4. Create email newsletter design using Mailchimp or Canva tool   </w:t>
      </w:r>
    </w:p>
    <w:p w14:paraId="052CCC52" w14:textId="77777777" w:rsidR="009A0798" w:rsidRDefault="009A0798" w:rsidP="005155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53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39DB73F" wp14:editId="348BD65C">
            <wp:extent cx="5694680" cy="7700010"/>
            <wp:effectExtent l="19050" t="0" r="1270" b="0"/>
            <wp:docPr id="2" name="Picture 1" descr="IMG_20231018_144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8_1449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798" w:rsidSect="00793512">
      <w:pgSz w:w="11900" w:h="16820"/>
      <w:pgMar w:top="1421" w:right="1492" w:bottom="202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7DD4"/>
    <w:multiLevelType w:val="hybridMultilevel"/>
    <w:tmpl w:val="157EF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45F5E"/>
    <w:multiLevelType w:val="hybridMultilevel"/>
    <w:tmpl w:val="5A48EE9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00A8E"/>
    <w:multiLevelType w:val="hybridMultilevel"/>
    <w:tmpl w:val="C9C08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028A4"/>
    <w:multiLevelType w:val="hybridMultilevel"/>
    <w:tmpl w:val="A362679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C70B1"/>
    <w:multiLevelType w:val="hybridMultilevel"/>
    <w:tmpl w:val="B7549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7EA3"/>
    <w:multiLevelType w:val="hybridMultilevel"/>
    <w:tmpl w:val="EB6E9F34"/>
    <w:lvl w:ilvl="0" w:tplc="DBF60EFA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9" w:hanging="360"/>
      </w:pPr>
    </w:lvl>
    <w:lvl w:ilvl="2" w:tplc="4009001B" w:tentative="1">
      <w:start w:val="1"/>
      <w:numFmt w:val="lowerRoman"/>
      <w:lvlText w:val="%3."/>
      <w:lvlJc w:val="right"/>
      <w:pPr>
        <w:ind w:left="2179" w:hanging="180"/>
      </w:pPr>
    </w:lvl>
    <w:lvl w:ilvl="3" w:tplc="4009000F" w:tentative="1">
      <w:start w:val="1"/>
      <w:numFmt w:val="decimal"/>
      <w:lvlText w:val="%4."/>
      <w:lvlJc w:val="left"/>
      <w:pPr>
        <w:ind w:left="2899" w:hanging="360"/>
      </w:pPr>
    </w:lvl>
    <w:lvl w:ilvl="4" w:tplc="40090019" w:tentative="1">
      <w:start w:val="1"/>
      <w:numFmt w:val="lowerLetter"/>
      <w:lvlText w:val="%5."/>
      <w:lvlJc w:val="left"/>
      <w:pPr>
        <w:ind w:left="3619" w:hanging="360"/>
      </w:pPr>
    </w:lvl>
    <w:lvl w:ilvl="5" w:tplc="4009001B" w:tentative="1">
      <w:start w:val="1"/>
      <w:numFmt w:val="lowerRoman"/>
      <w:lvlText w:val="%6."/>
      <w:lvlJc w:val="right"/>
      <w:pPr>
        <w:ind w:left="4339" w:hanging="180"/>
      </w:pPr>
    </w:lvl>
    <w:lvl w:ilvl="6" w:tplc="4009000F" w:tentative="1">
      <w:start w:val="1"/>
      <w:numFmt w:val="decimal"/>
      <w:lvlText w:val="%7."/>
      <w:lvlJc w:val="left"/>
      <w:pPr>
        <w:ind w:left="5059" w:hanging="360"/>
      </w:pPr>
    </w:lvl>
    <w:lvl w:ilvl="7" w:tplc="40090019" w:tentative="1">
      <w:start w:val="1"/>
      <w:numFmt w:val="lowerLetter"/>
      <w:lvlText w:val="%8."/>
      <w:lvlJc w:val="left"/>
      <w:pPr>
        <w:ind w:left="5779" w:hanging="360"/>
      </w:pPr>
    </w:lvl>
    <w:lvl w:ilvl="8" w:tplc="40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6" w15:restartNumberingAfterBreak="0">
    <w:nsid w:val="75551DD7"/>
    <w:multiLevelType w:val="hybridMultilevel"/>
    <w:tmpl w:val="76F62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8481">
    <w:abstractNumId w:val="5"/>
  </w:num>
  <w:num w:numId="2" w16cid:durableId="185603144">
    <w:abstractNumId w:val="6"/>
  </w:num>
  <w:num w:numId="3" w16cid:durableId="1254633106">
    <w:abstractNumId w:val="4"/>
  </w:num>
  <w:num w:numId="4" w16cid:durableId="1253970561">
    <w:abstractNumId w:val="0"/>
  </w:num>
  <w:num w:numId="5" w16cid:durableId="590551432">
    <w:abstractNumId w:val="1"/>
  </w:num>
  <w:num w:numId="6" w16cid:durableId="1635600323">
    <w:abstractNumId w:val="3"/>
  </w:num>
  <w:num w:numId="7" w16cid:durableId="1002775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AB"/>
    <w:rsid w:val="003A6FED"/>
    <w:rsid w:val="00461F86"/>
    <w:rsid w:val="0051559E"/>
    <w:rsid w:val="00635A70"/>
    <w:rsid w:val="007375AB"/>
    <w:rsid w:val="00793512"/>
    <w:rsid w:val="007B3A48"/>
    <w:rsid w:val="007E4DFD"/>
    <w:rsid w:val="008E1181"/>
    <w:rsid w:val="009A0798"/>
    <w:rsid w:val="00C60A31"/>
    <w:rsid w:val="00C807AC"/>
    <w:rsid w:val="00C822FF"/>
    <w:rsid w:val="00F86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27CC9"/>
  <w15:docId w15:val="{2DF9A816-8A4B-423E-9239-46B16B8B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12"/>
  </w:style>
  <w:style w:type="paragraph" w:styleId="Heading1">
    <w:name w:val="heading 1"/>
    <w:basedOn w:val="Normal"/>
    <w:next w:val="Normal"/>
    <w:uiPriority w:val="9"/>
    <w:qFormat/>
    <w:rsid w:val="007935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935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935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935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935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935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9351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7935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5A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7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0A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A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22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20">
              <w:marLeft w:val="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194">
              <w:marLeft w:val="0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SAMSModernBoutiquee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modernboutiquee.wordpres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msmodernboutique.blogspo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kaviya Asaithambi</cp:lastModifiedBy>
  <cp:revision>2</cp:revision>
  <dcterms:created xsi:type="dcterms:W3CDTF">2023-10-20T13:56:00Z</dcterms:created>
  <dcterms:modified xsi:type="dcterms:W3CDTF">2023-10-20T13:56:00Z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38ec3a5c2e0338e3f772d996dc7ebf06512fbc19e020e7df6a448f611761674d</vt:lpwstr>
  </property>
</Properties>
</file>