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44B7" w:rsidRDefault="003344B7">
      <w:pPr>
        <w:rPr>
          <w:noProof/>
          <w:lang w:eastAsia="en-IN"/>
        </w:rPr>
      </w:pPr>
      <w:r>
        <w:rPr>
          <w:noProof/>
          <w:lang w:eastAsia="en-IN"/>
        </w:rPr>
        <w:t>21. LCM of 2 numbers</w:t>
      </w:r>
    </w:p>
    <w:p w:rsidR="00E2680D" w:rsidRDefault="003344B7">
      <w:r>
        <w:rPr>
          <w:noProof/>
          <w:lang w:eastAsia="en-IN"/>
        </w:rPr>
        <w:drawing>
          <wp:inline distT="0" distB="0" distL="0" distR="0" wp14:anchorId="7FABCA55" wp14:editId="0C560792">
            <wp:extent cx="5734050" cy="2371725"/>
            <wp:effectExtent l="0" t="0" r="0" b="952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4B7" w:rsidRDefault="003344B7">
      <w:r>
        <w:t>22.  GCD of 2 numbers</w:t>
      </w:r>
    </w:p>
    <w:p w:rsidR="003344B7" w:rsidRDefault="003344B7">
      <w:r>
        <w:rPr>
          <w:noProof/>
          <w:lang w:eastAsia="en-IN"/>
        </w:rPr>
        <w:drawing>
          <wp:inline distT="0" distB="0" distL="0" distR="0" wp14:anchorId="3FF52A21" wp14:editId="3B5E01EA">
            <wp:extent cx="5734050" cy="2362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le_00000000cc14821182411d1b20b4f2b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4B7" w:rsidRDefault="003344B7">
      <w:r>
        <w:t>23. Factorial of the given number</w:t>
      </w:r>
    </w:p>
    <w:p w:rsidR="003344B7" w:rsidRDefault="003344B7">
      <w:r>
        <w:rPr>
          <w:noProof/>
          <w:lang w:eastAsia="en-IN"/>
        </w:rPr>
        <w:drawing>
          <wp:inline distT="0" distB="0" distL="0" distR="0" wp14:anchorId="6652EAE3" wp14:editId="15E5EB61">
            <wp:extent cx="5734050" cy="2524125"/>
            <wp:effectExtent l="0" t="0" r="0" b="9525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4B7" w:rsidRDefault="003344B7">
      <w:r>
        <w:lastRenderedPageBreak/>
        <w:t>24. Decimal to Hexa decimal</w:t>
      </w:r>
    </w:p>
    <w:p w:rsidR="003344B7" w:rsidRDefault="003344B7">
      <w:r>
        <w:rPr>
          <w:noProof/>
          <w:lang w:eastAsia="en-IN"/>
        </w:rPr>
        <w:drawing>
          <wp:inline distT="0" distB="0" distL="0" distR="0" wp14:anchorId="4F89977E" wp14:editId="6C85A093">
            <wp:extent cx="5727239" cy="2200275"/>
            <wp:effectExtent l="0" t="0" r="6985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4B7" w:rsidRPr="003344B7" w:rsidRDefault="003344B7">
      <w:pPr>
        <w:rPr>
          <w:b/>
          <w:sz w:val="32"/>
          <w:szCs w:val="32"/>
        </w:rPr>
      </w:pPr>
      <w:r>
        <w:rPr>
          <w:b/>
          <w:sz w:val="32"/>
          <w:szCs w:val="32"/>
        </w:rPr>
        <w:t>8086</w:t>
      </w:r>
    </w:p>
    <w:p w:rsidR="003344B7" w:rsidRDefault="003344B7">
      <w:r>
        <w:t>25. 16 bit Addition</w:t>
      </w:r>
    </w:p>
    <w:p w:rsidR="003344B7" w:rsidRDefault="003344B7">
      <w:r>
        <w:rPr>
          <w:noProof/>
          <w:lang w:eastAsia="en-IN"/>
        </w:rPr>
        <w:drawing>
          <wp:inline distT="0" distB="0" distL="0" distR="0" wp14:anchorId="69AFBAB6" wp14:editId="6F725E95">
            <wp:extent cx="5734050" cy="2276475"/>
            <wp:effectExtent l="0" t="0" r="0" b="9525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97"/>
                    <a:stretch/>
                  </pic:blipFill>
                  <pic:spPr bwMode="auto">
                    <a:xfrm>
                      <a:off x="0" y="0"/>
                      <a:ext cx="5731510" cy="2275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44B7" w:rsidRDefault="003344B7">
      <w:r>
        <w:t>26.  16 Bit Subtraction</w:t>
      </w:r>
    </w:p>
    <w:p w:rsidR="003344B7" w:rsidRDefault="003344B7">
      <w:r>
        <w:rPr>
          <w:noProof/>
          <w:lang w:eastAsia="en-IN"/>
        </w:rPr>
        <w:drawing>
          <wp:inline distT="0" distB="0" distL="0" distR="0" wp14:anchorId="4A544DEC" wp14:editId="1F3E36A5">
            <wp:extent cx="5725155" cy="2619375"/>
            <wp:effectExtent l="0" t="0" r="9525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31"/>
                    <a:stretch/>
                  </pic:blipFill>
                  <pic:spPr bwMode="auto">
                    <a:xfrm>
                      <a:off x="0" y="0"/>
                      <a:ext cx="5731510" cy="2622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44B7" w:rsidRDefault="003344B7">
      <w:r>
        <w:lastRenderedPageBreak/>
        <w:t>27. 16 bit Multiplication</w:t>
      </w:r>
    </w:p>
    <w:p w:rsidR="003344B7" w:rsidRDefault="003344B7">
      <w:r w:rsidRPr="003344B7">
        <w:drawing>
          <wp:inline distT="0" distB="0" distL="0" distR="0" wp14:anchorId="479D70F0" wp14:editId="3F64EF01">
            <wp:extent cx="5324474" cy="23907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532" w:rsidRDefault="00C36DC5">
      <w:r>
        <w:t>28.  16 bit Division</w:t>
      </w:r>
    </w:p>
    <w:p w:rsidR="00C36DC5" w:rsidRDefault="00C36DC5">
      <w:r w:rsidRPr="00C36DC5">
        <w:drawing>
          <wp:inline distT="0" distB="0" distL="0" distR="0" wp14:anchorId="605E57FE" wp14:editId="2F34DB57">
            <wp:extent cx="5734050" cy="2714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DC5" w:rsidRDefault="00C36DC5">
      <w:bookmarkStart w:id="0" w:name="_GoBack"/>
      <w:bookmarkEnd w:id="0"/>
    </w:p>
    <w:p w:rsidR="00317532" w:rsidRDefault="00317532"/>
    <w:sectPr w:rsidR="00317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4B7"/>
    <w:rsid w:val="0000513E"/>
    <w:rsid w:val="00317532"/>
    <w:rsid w:val="003344B7"/>
    <w:rsid w:val="00807532"/>
    <w:rsid w:val="00A20043"/>
    <w:rsid w:val="00C3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4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4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4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4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vvc</dc:creator>
  <cp:lastModifiedBy>vvc</cp:lastModifiedBy>
  <cp:revision>5</cp:revision>
  <dcterms:created xsi:type="dcterms:W3CDTF">2026-09-01T03:26:00Z</dcterms:created>
  <dcterms:modified xsi:type="dcterms:W3CDTF">2026-09-01T03:26:00Z</dcterms:modified>
</cp:coreProperties>
</file>