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56C6C" w14:textId="77777777" w:rsidR="008D7867" w:rsidRDefault="008D7867" w:rsidP="008D7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2EC8F4" w14:textId="7404992E" w:rsidR="008D7867" w:rsidRPr="008D7867" w:rsidRDefault="008D7867" w:rsidP="008D78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 FAQ Assistant &amp; Customer Automation</w:t>
      </w:r>
    </w:p>
    <w:p w14:paraId="3BE00658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Project Title</w:t>
      </w:r>
    </w:p>
    <w:p w14:paraId="1C601F4F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FAQ Assistant &amp; Customer Automation</w:t>
      </w:r>
    </w:p>
    <w:p w14:paraId="2E9DDC29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Abstract</w:t>
      </w:r>
    </w:p>
    <w:p w14:paraId="7913EF27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8D78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FAQ Assistant &amp; Customer Automation</w:t>
      </w: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is an intelligent customer-support system designed to provide quick and automated responses to frequently asked questions. The system uses Artificial Intelligence to understand customer queries and retrieve relevant information from a predefined FAQ or knowledge base.</w:t>
      </w:r>
    </w:p>
    <w:p w14:paraId="0CCA9858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a customer asks a question, the AI assistant </w:t>
      </w:r>
      <w:proofErr w:type="spellStart"/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analyzes</w:t>
      </w:r>
      <w:proofErr w:type="spellEnd"/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query and provides an appropriate response. If the query cannot be resolved automatically, the system can create a support ticket and escalate the issue to a human customer-support agent. The system can also automate notifications, customer follow-ups, and feedback collection.</w:t>
      </w:r>
    </w:p>
    <w:p w14:paraId="53430E1B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objective of this project is to reduce repetitive manual customer-support tasks, improve response speed, and provide a convenient support experience.</w:t>
      </w:r>
    </w:p>
    <w:p w14:paraId="4E810D1B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Problem Statement</w:t>
      </w:r>
    </w:p>
    <w:p w14:paraId="47E0A2D8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Traditional customer-support systems often require customers to wait for support agents to respond to common questions. Support teams also spend considerable time answering repetitive queries such as product information, account-related questions, service details, and basic troubleshooting.</w:t>
      </w:r>
    </w:p>
    <w:p w14:paraId="0FD410BD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project addresses these problems by introducing an </w:t>
      </w:r>
      <w:r w:rsidRPr="008D78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AI-powered FAQ assistant and customer automation system</w:t>
      </w: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can automatically handle common queries and forward complex issues to human agents.</w:t>
      </w:r>
    </w:p>
    <w:p w14:paraId="5592D516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Objectives</w:t>
      </w:r>
    </w:p>
    <w:p w14:paraId="7D059032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objectives of the project are:</w:t>
      </w:r>
    </w:p>
    <w:p w14:paraId="5979BAE2" w14:textId="77777777" w:rsidR="008D7867" w:rsidRPr="008D7867" w:rsidRDefault="008D7867" w:rsidP="008D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provide automated answers to frequently asked questions.</w:t>
      </w:r>
    </w:p>
    <w:p w14:paraId="2E035F85" w14:textId="77777777" w:rsidR="008D7867" w:rsidRPr="008D7867" w:rsidRDefault="008D7867" w:rsidP="008D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understand customer queries using AI-based processing.</w:t>
      </w:r>
    </w:p>
    <w:p w14:paraId="52744EFA" w14:textId="77777777" w:rsidR="008D7867" w:rsidRPr="008D7867" w:rsidRDefault="008D7867" w:rsidP="008D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reduce repetitive work for customer-support staff.</w:t>
      </w:r>
    </w:p>
    <w:p w14:paraId="5306A89B" w14:textId="77777777" w:rsidR="008D7867" w:rsidRPr="008D7867" w:rsidRDefault="008D7867" w:rsidP="008D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provide faster responses to customers.</w:t>
      </w:r>
    </w:p>
    <w:p w14:paraId="417F2FB4" w14:textId="77777777" w:rsidR="008D7867" w:rsidRPr="008D7867" w:rsidRDefault="008D7867" w:rsidP="008D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automatically create support tickets for unresolved queries.</w:t>
      </w:r>
    </w:p>
    <w:p w14:paraId="4755EDB9" w14:textId="77777777" w:rsidR="008D7867" w:rsidRPr="008D7867" w:rsidRDefault="008D7867" w:rsidP="008D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maintain customer conversation history.</w:t>
      </w:r>
    </w:p>
    <w:p w14:paraId="468DAA2C" w14:textId="77777777" w:rsidR="008D7867" w:rsidRPr="008D7867" w:rsidRDefault="008D7867" w:rsidP="008D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automate notifications and follow-up activities.</w:t>
      </w:r>
    </w:p>
    <w:p w14:paraId="43C63D44" w14:textId="77777777" w:rsidR="008D7867" w:rsidRPr="008D7867" w:rsidRDefault="008D7867" w:rsidP="008D7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collect customer feedback and improve the support process.</w:t>
      </w:r>
    </w:p>
    <w:p w14:paraId="27292708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5. Scope of the Project</w:t>
      </w:r>
    </w:p>
    <w:p w14:paraId="70CB22C3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can be used by organizations that provide online products or services and require customer support.</w:t>
      </w:r>
    </w:p>
    <w:p w14:paraId="3C019045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major scope includes:</w:t>
      </w:r>
    </w:p>
    <w:p w14:paraId="2308839B" w14:textId="77777777" w:rsidR="008D7867" w:rsidRPr="008D7867" w:rsidRDefault="008D7867" w:rsidP="008D7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AI-powered FAQ answering</w:t>
      </w:r>
    </w:p>
    <w:p w14:paraId="18AD914D" w14:textId="77777777" w:rsidR="008D7867" w:rsidRPr="008D7867" w:rsidRDefault="008D7867" w:rsidP="008D7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query processing</w:t>
      </w:r>
    </w:p>
    <w:p w14:paraId="55ABEF18" w14:textId="77777777" w:rsidR="008D7867" w:rsidRPr="008D7867" w:rsidRDefault="008D7867" w:rsidP="008D7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Knowledge-base management</w:t>
      </w:r>
    </w:p>
    <w:p w14:paraId="4000476E" w14:textId="77777777" w:rsidR="008D7867" w:rsidRPr="008D7867" w:rsidRDefault="008D7867" w:rsidP="008D7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Automated customer communication</w:t>
      </w:r>
    </w:p>
    <w:p w14:paraId="65C12D63" w14:textId="77777777" w:rsidR="008D7867" w:rsidRPr="008D7867" w:rsidRDefault="008D7867" w:rsidP="008D7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ticket management</w:t>
      </w:r>
    </w:p>
    <w:p w14:paraId="3EF7146B" w14:textId="77777777" w:rsidR="008D7867" w:rsidRPr="008D7867" w:rsidRDefault="008D7867" w:rsidP="008D7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Human-agent escalation</w:t>
      </w:r>
    </w:p>
    <w:p w14:paraId="27D72477" w14:textId="77777777" w:rsidR="008D7867" w:rsidRPr="008D7867" w:rsidRDefault="008D7867" w:rsidP="008D7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feedback collection</w:t>
      </w:r>
    </w:p>
    <w:p w14:paraId="039EA9AC" w14:textId="77777777" w:rsidR="008D7867" w:rsidRPr="008D7867" w:rsidRDefault="008D7867" w:rsidP="008D7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Conversation history management</w:t>
      </w:r>
    </w:p>
    <w:p w14:paraId="78DFE70D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Proposed System</w:t>
      </w:r>
    </w:p>
    <w:p w14:paraId="40AFC712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proposed system provides a centralized platform where customers can interact with an AI assistant. The assistant processes the customer's question and searches the available FAQ or knowledge base for relevant information.</w:t>
      </w:r>
    </w:p>
    <w:p w14:paraId="3274E65D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 suitable answer is available, it is immediately displayed to the customer. If the AI cannot resolve the issue, the system can create a support ticket and forward the conversation to a human agent.</w:t>
      </w:r>
    </w:p>
    <w:p w14:paraId="49B65C0B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approach combines </w:t>
      </w:r>
      <w:r w:rsidRPr="008D78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AI-based support with customer-service automation</w:t>
      </w: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F5FF2A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System Modules</w:t>
      </w:r>
    </w:p>
    <w:p w14:paraId="3F4AE10C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User Interface Module</w:t>
      </w:r>
    </w:p>
    <w:p w14:paraId="36A86DB0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a simple and user-friendly interface through which customers can enter questions and view responses.</w:t>
      </w:r>
    </w:p>
    <w:p w14:paraId="7684DB17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7.2 AI FAQ Assistant Module</w:t>
      </w:r>
    </w:p>
    <w:p w14:paraId="61D5FF9C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Processes customer questions and identifies relevant FAQ information. It enables customers to interact with the system using natural language.</w:t>
      </w:r>
    </w:p>
    <w:p w14:paraId="69BBE00E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7.3 FAQ / Knowledge Base Module</w:t>
      </w:r>
    </w:p>
    <w:p w14:paraId="678F77DD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frequently asked questions and their corresponding answers. Administrators can update the knowledge base when new information becomes available.</w:t>
      </w:r>
    </w:p>
    <w:p w14:paraId="05F64004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7.4 Customer Management Module</w:t>
      </w:r>
    </w:p>
    <w:p w14:paraId="53028E0D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customer details and maintains relevant customer interaction information.</w:t>
      </w:r>
    </w:p>
    <w:p w14:paraId="24107632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7.5 Automation Module</w:t>
      </w:r>
    </w:p>
    <w:p w14:paraId="26931E1A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Automates repetitive support activities such as notifications, follow-ups, and ticket processing.</w:t>
      </w:r>
    </w:p>
    <w:p w14:paraId="74F69F4A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7.6 Ticket Management Module</w:t>
      </w:r>
    </w:p>
    <w:p w14:paraId="3449BD8A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support tickets when the AI assistant cannot resolve a customer query.</w:t>
      </w:r>
    </w:p>
    <w:p w14:paraId="0BF92117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7.7 Escalation Module</w:t>
      </w:r>
    </w:p>
    <w:p w14:paraId="6F772D8B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Transfers unresolved or complex customer queries to a human support agent.</w:t>
      </w:r>
    </w:p>
    <w:p w14:paraId="4A1B248F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7.8 Feedback Module</w:t>
      </w:r>
    </w:p>
    <w:p w14:paraId="0E564D8E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customers to provide ratings or feedback about the response and support experience.</w:t>
      </w:r>
    </w:p>
    <w:p w14:paraId="1FE9FEA1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Functional Features</w:t>
      </w:r>
    </w:p>
    <w:p w14:paraId="6EDA293F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includes the following major functional features:</w:t>
      </w:r>
    </w:p>
    <w:p w14:paraId="426D5005" w14:textId="77777777" w:rsidR="008D7867" w:rsidRPr="008D7867" w:rsidRDefault="008D7867" w:rsidP="008D7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AI-based FAQ answering</w:t>
      </w:r>
    </w:p>
    <w:p w14:paraId="76A3ACA6" w14:textId="77777777" w:rsidR="008D7867" w:rsidRPr="008D7867" w:rsidRDefault="008D7867" w:rsidP="008D7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Natural-language query processing</w:t>
      </w:r>
    </w:p>
    <w:p w14:paraId="00235E89" w14:textId="77777777" w:rsidR="008D7867" w:rsidRPr="008D7867" w:rsidRDefault="008D7867" w:rsidP="008D7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FAQ search and retrieval</w:t>
      </w:r>
    </w:p>
    <w:p w14:paraId="67EE558E" w14:textId="77777777" w:rsidR="008D7867" w:rsidRPr="008D7867" w:rsidRDefault="008D7867" w:rsidP="008D7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Automated response generation</w:t>
      </w:r>
    </w:p>
    <w:p w14:paraId="3D5513BC" w14:textId="77777777" w:rsidR="008D7867" w:rsidRPr="008D7867" w:rsidRDefault="008D7867" w:rsidP="008D7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information management</w:t>
      </w:r>
    </w:p>
    <w:p w14:paraId="03E2F1C9" w14:textId="77777777" w:rsidR="008D7867" w:rsidRPr="008D7867" w:rsidRDefault="008D7867" w:rsidP="008D7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Conversation history</w:t>
      </w:r>
    </w:p>
    <w:p w14:paraId="3462615F" w14:textId="77777777" w:rsidR="008D7867" w:rsidRPr="008D7867" w:rsidRDefault="008D7867" w:rsidP="008D7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support-ticket creation</w:t>
      </w:r>
    </w:p>
    <w:p w14:paraId="3D3E3993" w14:textId="77777777" w:rsidR="008D7867" w:rsidRPr="008D7867" w:rsidRDefault="008D7867" w:rsidP="008D7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Human-agent escalation</w:t>
      </w:r>
    </w:p>
    <w:p w14:paraId="1733A1DC" w14:textId="77777777" w:rsidR="008D7867" w:rsidRPr="008D7867" w:rsidRDefault="008D7867" w:rsidP="008D7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Automated notifications</w:t>
      </w:r>
    </w:p>
    <w:p w14:paraId="32D52627" w14:textId="77777777" w:rsidR="008D7867" w:rsidRPr="008D7867" w:rsidRDefault="008D7867" w:rsidP="008D7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feedback and rating</w:t>
      </w:r>
    </w:p>
    <w:p w14:paraId="3625669B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System Workflow</w:t>
      </w:r>
    </w:p>
    <w:p w14:paraId="53DE2A3D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0D074F83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C8216E6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Question</w:t>
      </w:r>
    </w:p>
    <w:p w14:paraId="55B56C3D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C065593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FAQ Assistant</w:t>
      </w:r>
    </w:p>
    <w:p w14:paraId="0A0DB415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AC24EA3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</w:t>
      </w:r>
      <w:proofErr w:type="spellEnd"/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Customer Query</w:t>
      </w:r>
    </w:p>
    <w:p w14:paraId="1B4FA839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9F5407D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Knowledge Base</w:t>
      </w:r>
    </w:p>
    <w:p w14:paraId="30B7D493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762EB17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 Relevant Answer</w:t>
      </w:r>
    </w:p>
    <w:p w14:paraId="48E1831C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E6F9407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 Query Resolved?</w:t>
      </w:r>
    </w:p>
    <w:p w14:paraId="698E95A0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Yes → Display Answer → Collect Feedback</w:t>
      </w:r>
    </w:p>
    <w:p w14:paraId="1E0F0719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41901A1B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No → Create Support Ticket</w:t>
      </w:r>
    </w:p>
    <w:p w14:paraId="50465759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↓</w:t>
      </w:r>
    </w:p>
    <w:p w14:paraId="3591CD7F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Human Support Agent</w:t>
      </w:r>
    </w:p>
    <w:p w14:paraId="358544A6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↓</w:t>
      </w:r>
    </w:p>
    <w:p w14:paraId="54A76108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Resolve the Issue</w:t>
      </w:r>
    </w:p>
    <w:p w14:paraId="344249BF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↓</w:t>
      </w:r>
    </w:p>
    <w:p w14:paraId="6E13F60E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Notify Customer</w:t>
      </w:r>
    </w:p>
    <w:p w14:paraId="0ED376D8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Technology Stack</w:t>
      </w:r>
    </w:p>
    <w:p w14:paraId="6182E467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technology stack can be selected based on the implementation.</w:t>
      </w:r>
    </w:p>
    <w:p w14:paraId="75813C80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Frontend:</w:t>
      </w:r>
    </w:p>
    <w:p w14:paraId="79FAE8B7" w14:textId="77777777" w:rsidR="008D7867" w:rsidRPr="008D7867" w:rsidRDefault="008D7867" w:rsidP="008D7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29BEBC2D" w14:textId="77777777" w:rsidR="008D7867" w:rsidRPr="008D7867" w:rsidRDefault="008D7867" w:rsidP="008D7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CSS</w:t>
      </w:r>
    </w:p>
    <w:p w14:paraId="1545E264" w14:textId="77777777" w:rsidR="008D7867" w:rsidRPr="008D7867" w:rsidRDefault="008D7867" w:rsidP="008D7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 / React</w:t>
      </w:r>
    </w:p>
    <w:p w14:paraId="350ADA37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Backend:</w:t>
      </w:r>
    </w:p>
    <w:p w14:paraId="7C62392F" w14:textId="77777777" w:rsidR="008D7867" w:rsidRPr="008D7867" w:rsidRDefault="008D7867" w:rsidP="008D7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5F38ABAB" w14:textId="77777777" w:rsidR="008D7867" w:rsidRPr="008D7867" w:rsidRDefault="008D7867" w:rsidP="008D78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Flask / </w:t>
      </w:r>
      <w:proofErr w:type="spellStart"/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</w:p>
    <w:p w14:paraId="1C1EB908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Processing:</w:t>
      </w:r>
    </w:p>
    <w:p w14:paraId="61AD2FB0" w14:textId="77777777" w:rsidR="008D7867" w:rsidRPr="008D7867" w:rsidRDefault="008D7867" w:rsidP="008D7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Natural Language Processing</w:t>
      </w:r>
    </w:p>
    <w:p w14:paraId="4C0B4D3A" w14:textId="77777777" w:rsidR="008D7867" w:rsidRPr="008D7867" w:rsidRDefault="008D7867" w:rsidP="008D7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Machine Learning / Generative AI</w:t>
      </w:r>
    </w:p>
    <w:p w14:paraId="689E7F30" w14:textId="77777777" w:rsidR="008D7867" w:rsidRPr="008D7867" w:rsidRDefault="008D7867" w:rsidP="008D78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FAQ or knowledge-</w:t>
      </w:r>
      <w:proofErr w:type="spellStart"/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</w:t>
      </w:r>
      <w:proofErr w:type="spellEnd"/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retrieval</w:t>
      </w:r>
    </w:p>
    <w:p w14:paraId="23823B77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Database:</w:t>
      </w:r>
    </w:p>
    <w:p w14:paraId="563014B4" w14:textId="77777777" w:rsidR="008D7867" w:rsidRPr="008D7867" w:rsidRDefault="008D7867" w:rsidP="008D7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 / MongoDB / SQLite</w:t>
      </w:r>
    </w:p>
    <w:p w14:paraId="0D971A61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Development Tools:</w:t>
      </w:r>
    </w:p>
    <w:p w14:paraId="78DBBEAC" w14:textId="77777777" w:rsidR="008D7867" w:rsidRPr="008D7867" w:rsidRDefault="008D7867" w:rsidP="008D78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 Studio Code</w:t>
      </w:r>
    </w:p>
    <w:p w14:paraId="212EB89C" w14:textId="77777777" w:rsidR="008D7867" w:rsidRPr="008D7867" w:rsidRDefault="008D7867" w:rsidP="008D78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</w:t>
      </w:r>
    </w:p>
    <w:p w14:paraId="186CF059" w14:textId="77777777" w:rsidR="008D7867" w:rsidRPr="008D7867" w:rsidRDefault="008D7867" w:rsidP="008D78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Postman</w:t>
      </w:r>
    </w:p>
    <w:p w14:paraId="264D383C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Code Structure</w:t>
      </w:r>
    </w:p>
    <w:p w14:paraId="7B732E95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AI-FAQ-Assistant/</w:t>
      </w:r>
    </w:p>
    <w:p w14:paraId="0CCF13B3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F338062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frontend/</w:t>
      </w:r>
    </w:p>
    <w:p w14:paraId="75D11EF1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backend/</w:t>
      </w:r>
    </w:p>
    <w:p w14:paraId="729D00C1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routes/</w:t>
      </w:r>
    </w:p>
    <w:p w14:paraId="0C32DA09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controllers/</w:t>
      </w:r>
    </w:p>
    <w:p w14:paraId="15E350BB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services/</w:t>
      </w:r>
    </w:p>
    <w:p w14:paraId="4C9CD805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8181999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ai/</w:t>
      </w:r>
    </w:p>
    <w:p w14:paraId="0F9ADDFF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faq_engine</w:t>
      </w:r>
      <w:proofErr w:type="spellEnd"/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3434A31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response_generator</w:t>
      </w:r>
      <w:proofErr w:type="spellEnd"/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07820961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2AE7DF8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automation/</w:t>
      </w:r>
    </w:p>
    <w:p w14:paraId="1B23619F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ticketing/</w:t>
      </w:r>
    </w:p>
    <w:p w14:paraId="3764D206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  └── notifications/</w:t>
      </w:r>
    </w:p>
    <w:p w14:paraId="31DA120A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5F2C5A7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database/</w:t>
      </w:r>
    </w:p>
    <w:p w14:paraId="1D955E1A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tests/</w:t>
      </w:r>
    </w:p>
    <w:p w14:paraId="0647DB66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requirements.txt</w:t>
      </w:r>
    </w:p>
    <w:p w14:paraId="0DB88444" w14:textId="77777777" w:rsidR="008D7867" w:rsidRPr="008D7867" w:rsidRDefault="008D7867" w:rsidP="008D7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78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README.md</w:t>
      </w:r>
    </w:p>
    <w:p w14:paraId="7AB6DE9F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modular structure improves </w:t>
      </w:r>
      <w:r w:rsidRPr="008D78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 layout, readability, maintainability, and reusability</w:t>
      </w: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4876343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Performance Testing</w:t>
      </w:r>
    </w:p>
    <w:p w14:paraId="68F7D196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testing is performed to evaluate the response time, stability, and scalability of the application.</w:t>
      </w:r>
    </w:p>
    <w:p w14:paraId="063055F1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can be tested for:</w:t>
      </w:r>
    </w:p>
    <w:p w14:paraId="075DA7FD" w14:textId="77777777" w:rsidR="008D7867" w:rsidRPr="008D7867" w:rsidRDefault="008D7867" w:rsidP="008D7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Single-user query processing</w:t>
      </w:r>
    </w:p>
    <w:p w14:paraId="2F02598C" w14:textId="77777777" w:rsidR="008D7867" w:rsidRPr="008D7867" w:rsidRDefault="008D7867" w:rsidP="008D7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simultaneous users</w:t>
      </w:r>
    </w:p>
    <w:p w14:paraId="08321206" w14:textId="77777777" w:rsidR="008D7867" w:rsidRPr="008D7867" w:rsidRDefault="008D7867" w:rsidP="008D7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FAQ retrieval speed</w:t>
      </w:r>
    </w:p>
    <w:p w14:paraId="03EA3292" w14:textId="77777777" w:rsidR="008D7867" w:rsidRPr="008D7867" w:rsidRDefault="008D7867" w:rsidP="008D7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response generation</w:t>
      </w:r>
    </w:p>
    <w:p w14:paraId="4AA2BBF8" w14:textId="77777777" w:rsidR="008D7867" w:rsidRPr="008D7867" w:rsidRDefault="008D7867" w:rsidP="008D7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response time</w:t>
      </w:r>
    </w:p>
    <w:p w14:paraId="6011E405" w14:textId="77777777" w:rsidR="008D7867" w:rsidRPr="008D7867" w:rsidRDefault="008D7867" w:rsidP="008D7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ticket creation</w:t>
      </w:r>
    </w:p>
    <w:p w14:paraId="2965863C" w14:textId="77777777" w:rsidR="008D7867" w:rsidRPr="008D7867" w:rsidRDefault="008D7867" w:rsidP="008D7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 processing</w:t>
      </w:r>
    </w:p>
    <w:p w14:paraId="36DB6D49" w14:textId="77777777" w:rsidR="008D7867" w:rsidRPr="008D7867" w:rsidRDefault="008D7867" w:rsidP="008D7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Continuous system usage</w:t>
      </w:r>
    </w:p>
    <w:p w14:paraId="1AFC59EC" w14:textId="77777777" w:rsidR="008D7867" w:rsidRPr="008D7867" w:rsidRDefault="008D7867" w:rsidP="008D78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handling under high workload</w:t>
      </w:r>
    </w:p>
    <w:p w14:paraId="5E126263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objective is to ensure that the system remains responsive and stable during normal and increased customer usage.</w:t>
      </w:r>
    </w:p>
    <w:p w14:paraId="02555DE4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Security</w:t>
      </w:r>
    </w:p>
    <w:p w14:paraId="1FFF92DA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measures should be implemented to protect customer information and system resources.</w:t>
      </w:r>
    </w:p>
    <w:p w14:paraId="2AB17051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security features include:</w:t>
      </w:r>
    </w:p>
    <w:p w14:paraId="742EA9F7" w14:textId="77777777" w:rsidR="008D7867" w:rsidRPr="008D7867" w:rsidRDefault="008D7867" w:rsidP="008D78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authentication</w:t>
      </w:r>
    </w:p>
    <w:p w14:paraId="3D3B6111" w14:textId="77777777" w:rsidR="008D7867" w:rsidRPr="008D7867" w:rsidRDefault="008D7867" w:rsidP="008D78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Role-based access</w:t>
      </w:r>
    </w:p>
    <w:p w14:paraId="2A07983A" w14:textId="77777777" w:rsidR="008D7867" w:rsidRPr="008D7867" w:rsidRDefault="008D7867" w:rsidP="008D78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password storage</w:t>
      </w:r>
    </w:p>
    <w:p w14:paraId="0067B4C1" w14:textId="77777777" w:rsidR="008D7867" w:rsidRPr="008D7867" w:rsidRDefault="008D7867" w:rsidP="008D78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 validation</w:t>
      </w:r>
    </w:p>
    <w:p w14:paraId="258DEEC3" w14:textId="77777777" w:rsidR="008D7867" w:rsidRPr="008D7867" w:rsidRDefault="008D7867" w:rsidP="008D78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access control</w:t>
      </w:r>
    </w:p>
    <w:p w14:paraId="510D6D7B" w14:textId="77777777" w:rsidR="008D7867" w:rsidRPr="008D7867" w:rsidRDefault="008D7867" w:rsidP="008D78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API communication</w:t>
      </w:r>
    </w:p>
    <w:p w14:paraId="0B2DEA38" w14:textId="77777777" w:rsidR="008D7867" w:rsidRPr="008D7867" w:rsidRDefault="008D7867" w:rsidP="008D78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Protection of customer conversation data</w:t>
      </w:r>
    </w:p>
    <w:p w14:paraId="7B7F1459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Advantages</w:t>
      </w:r>
    </w:p>
    <w:p w14:paraId="553C8867" w14:textId="77777777" w:rsidR="008D7867" w:rsidRPr="008D7867" w:rsidRDefault="008D7867" w:rsidP="008D78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quick responses to common customer questions.</w:t>
      </w:r>
    </w:p>
    <w:p w14:paraId="0E49AAD1" w14:textId="77777777" w:rsidR="008D7867" w:rsidRPr="008D7867" w:rsidRDefault="008D7867" w:rsidP="008D78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repetitive workload for support agents.</w:t>
      </w:r>
    </w:p>
    <w:p w14:paraId="3B2ACDC5" w14:textId="77777777" w:rsidR="008D7867" w:rsidRPr="008D7867" w:rsidRDefault="008D7867" w:rsidP="008D78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automated customer assistance.</w:t>
      </w:r>
    </w:p>
    <w:p w14:paraId="7424E118" w14:textId="77777777" w:rsidR="008D7867" w:rsidRPr="008D7867" w:rsidRDefault="008D7867" w:rsidP="008D78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Supports 24/7 FAQ availability.</w:t>
      </w:r>
    </w:p>
    <w:p w14:paraId="45DC5074" w14:textId="77777777" w:rsidR="008D7867" w:rsidRPr="008D7867" w:rsidRDefault="008D7867" w:rsidP="008D78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unnecessary manual ticket creation.</w:t>
      </w:r>
    </w:p>
    <w:p w14:paraId="30073A00" w14:textId="77777777" w:rsidR="008D7867" w:rsidRPr="008D7867" w:rsidRDefault="008D7867" w:rsidP="008D78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Maintains customer interaction history.</w:t>
      </w:r>
    </w:p>
    <w:p w14:paraId="2048CCE5" w14:textId="77777777" w:rsidR="008D7867" w:rsidRPr="008D7867" w:rsidRDefault="008D7867" w:rsidP="008D78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an organized escalation process.</w:t>
      </w:r>
    </w:p>
    <w:p w14:paraId="23E93E31" w14:textId="77777777" w:rsidR="008D7867" w:rsidRPr="008D7867" w:rsidRDefault="008D7867" w:rsidP="008D78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be expanded with additional FAQs and automation features.</w:t>
      </w:r>
    </w:p>
    <w:p w14:paraId="46039ED7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15. Limitations</w:t>
      </w:r>
    </w:p>
    <w:p w14:paraId="13F16B0F" w14:textId="77777777" w:rsidR="008D7867" w:rsidRPr="008D7867" w:rsidRDefault="008D7867" w:rsidP="008D78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responses depend on the quality of the knowledge base and AI configuration.</w:t>
      </w:r>
    </w:p>
    <w:p w14:paraId="2FA4E6D5" w14:textId="77777777" w:rsidR="008D7867" w:rsidRPr="008D7867" w:rsidRDefault="008D7867" w:rsidP="008D78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Complex or ambiguous questions may require human intervention.</w:t>
      </w:r>
    </w:p>
    <w:p w14:paraId="64383EB0" w14:textId="77777777" w:rsidR="008D7867" w:rsidRPr="008D7867" w:rsidRDefault="008D7867" w:rsidP="008D78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Incorrect or outdated FAQ information can affect response quality.</w:t>
      </w:r>
    </w:p>
    <w:p w14:paraId="5CC9C073" w14:textId="77777777" w:rsidR="008D7867" w:rsidRPr="008D7867" w:rsidRDefault="008D7867" w:rsidP="008D78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Internet or external AI-service dependency may affect availability, depending on the implementation.</w:t>
      </w:r>
    </w:p>
    <w:p w14:paraId="42E8E5CD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16. Future Enhancements</w:t>
      </w:r>
    </w:p>
    <w:p w14:paraId="7BC4C422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Future versions of the system can include:</w:t>
      </w:r>
    </w:p>
    <w:p w14:paraId="46A54450" w14:textId="77777777" w:rsidR="008D7867" w:rsidRPr="008D7867" w:rsidRDefault="008D7867" w:rsidP="008D78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Voice-based customer support</w:t>
      </w:r>
    </w:p>
    <w:p w14:paraId="4D3A838F" w14:textId="77777777" w:rsidR="008D7867" w:rsidRPr="008D7867" w:rsidRDefault="008D7867" w:rsidP="008D78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Multilingual FAQ assistance</w:t>
      </w:r>
    </w:p>
    <w:p w14:paraId="58D5DE43" w14:textId="77777777" w:rsidR="008D7867" w:rsidRPr="008D7867" w:rsidRDefault="008D7867" w:rsidP="008D78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WhatsApp or other messaging integration</w:t>
      </w:r>
    </w:p>
    <w:p w14:paraId="1FBC9DF6" w14:textId="77777777" w:rsidR="008D7867" w:rsidRPr="008D7867" w:rsidRDefault="008D7867" w:rsidP="008D78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Sentiment analysis</w:t>
      </w:r>
    </w:p>
    <w:p w14:paraId="2204B63E" w14:textId="77777777" w:rsidR="008D7867" w:rsidRPr="008D7867" w:rsidRDefault="008D7867" w:rsidP="008D78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analytics dashboard</w:t>
      </w:r>
    </w:p>
    <w:p w14:paraId="29D03421" w14:textId="77777777" w:rsidR="008D7867" w:rsidRPr="008D7867" w:rsidRDefault="008D7867" w:rsidP="008D78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Personalized customer recommendations</w:t>
      </w:r>
    </w:p>
    <w:p w14:paraId="336C9408" w14:textId="77777777" w:rsidR="008D7867" w:rsidRPr="008D7867" w:rsidRDefault="008D7867" w:rsidP="008D78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FAQ generation from resolved support tickets</w:t>
      </w:r>
    </w:p>
    <w:p w14:paraId="6777B9AA" w14:textId="77777777" w:rsidR="008D7867" w:rsidRPr="008D7867" w:rsidRDefault="008D7867" w:rsidP="008D78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with CRM systems</w:t>
      </w:r>
    </w:p>
    <w:p w14:paraId="771AA8E3" w14:textId="77777777" w:rsidR="008D7867" w:rsidRPr="008D7867" w:rsidRDefault="008D7867" w:rsidP="008D78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Improved AI-based intent classification</w:t>
      </w:r>
    </w:p>
    <w:p w14:paraId="54CE0F83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17. Expected Outcome</w:t>
      </w:r>
    </w:p>
    <w:p w14:paraId="003608F5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is expected to provide an efficient customer-support solution that can automatically handle frequently asked questions and repetitive support activities. Unresolved queries can be routed to human agents with relevant conversation information, creating a smoother support workflow.</w:t>
      </w:r>
    </w:p>
    <w:p w14:paraId="340255DA" w14:textId="77777777" w:rsidR="008D7867" w:rsidRPr="008D7867" w:rsidRDefault="008D7867" w:rsidP="008D7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18. Conclusion</w:t>
      </w:r>
    </w:p>
    <w:p w14:paraId="58A46489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8D78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FAQ Assistant &amp; Customer Automation</w:t>
      </w: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combines Artificial Intelligence with customer-service automation to create an efficient support system. By automatically answering common questions, managing customer interactions, creating support tickets, and escalating complex issues, the system can streamline the customer-support workflow.</w:t>
      </w:r>
    </w:p>
    <w:p w14:paraId="35B1C9EA" w14:textId="77777777" w:rsidR="008D7867" w:rsidRPr="008D7867" w:rsidRDefault="008D7867" w:rsidP="008D7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78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modular architecture also allows the system to be maintained and enhanced with additional AI capabilities, automation features, and integrations in the future.</w:t>
      </w:r>
    </w:p>
    <w:p w14:paraId="31E266E5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29C0"/>
    <w:multiLevelType w:val="multilevel"/>
    <w:tmpl w:val="EE70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908C0"/>
    <w:multiLevelType w:val="multilevel"/>
    <w:tmpl w:val="B8C6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53CF6"/>
    <w:multiLevelType w:val="multilevel"/>
    <w:tmpl w:val="E182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40E7E"/>
    <w:multiLevelType w:val="multilevel"/>
    <w:tmpl w:val="5BD4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91FC5"/>
    <w:multiLevelType w:val="multilevel"/>
    <w:tmpl w:val="E222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D1D07"/>
    <w:multiLevelType w:val="multilevel"/>
    <w:tmpl w:val="89EA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9318D"/>
    <w:multiLevelType w:val="multilevel"/>
    <w:tmpl w:val="35508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D15570"/>
    <w:multiLevelType w:val="multilevel"/>
    <w:tmpl w:val="DD7C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25544"/>
    <w:multiLevelType w:val="multilevel"/>
    <w:tmpl w:val="8F90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236D0"/>
    <w:multiLevelType w:val="multilevel"/>
    <w:tmpl w:val="05D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D259E"/>
    <w:multiLevelType w:val="multilevel"/>
    <w:tmpl w:val="9612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B0DFB"/>
    <w:multiLevelType w:val="multilevel"/>
    <w:tmpl w:val="1ACC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35F79"/>
    <w:multiLevelType w:val="multilevel"/>
    <w:tmpl w:val="B9B4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8"/>
  </w:num>
  <w:num w:numId="5">
    <w:abstractNumId w:val="5"/>
  </w:num>
  <w:num w:numId="6">
    <w:abstractNumId w:val="9"/>
  </w:num>
  <w:num w:numId="7">
    <w:abstractNumId w:val="11"/>
  </w:num>
  <w:num w:numId="8">
    <w:abstractNumId w:val="2"/>
  </w:num>
  <w:num w:numId="9">
    <w:abstractNumId w:val="7"/>
  </w:num>
  <w:num w:numId="10">
    <w:abstractNumId w:val="1"/>
  </w:num>
  <w:num w:numId="11">
    <w:abstractNumId w:val="12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67"/>
    <w:rsid w:val="001D4651"/>
    <w:rsid w:val="008D7867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35E6"/>
  <w15:chartTrackingRefBased/>
  <w15:docId w15:val="{FFE6A6DB-360A-4BFC-88E6-363D5D5C1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78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D78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D78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86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D786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D786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D7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D78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78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786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78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2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1218</Words>
  <Characters>6946</Characters>
  <Application>Microsoft Office Word</Application>
  <DocSecurity>0</DocSecurity>
  <Lines>57</Lines>
  <Paragraphs>16</Paragraphs>
  <ScaleCrop>false</ScaleCrop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k</dc:creator>
  <cp:keywords/>
  <dc:description/>
  <cp:lastModifiedBy>kaviya k</cp:lastModifiedBy>
  <cp:revision>1</cp:revision>
  <dcterms:created xsi:type="dcterms:W3CDTF">2026-09-28T20:17:00Z</dcterms:created>
  <dcterms:modified xsi:type="dcterms:W3CDTF">2026-09-28T20:18:00Z</dcterms:modified>
</cp:coreProperties>
</file>