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000002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0000003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3BCADF5A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F8328CA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SWTID-2026-1230</w:t>
            </w:r>
          </w:p>
        </w:tc>
      </w:tr>
      <w:tr w14:paraId="22937C4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AI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FAQ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ASSISTANT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–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Customer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/>
                <w:bCs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Automation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t>4 Marks</w:t>
            </w:r>
          </w:p>
        </w:tc>
      </w:tr>
    </w:tbl>
    <w:p w14:paraId="0000000C">
      <w:pPr>
        <w:pStyle w:val="style0"/>
        <w:rPr>
          <w:b/>
          <w:sz w:val="24"/>
          <w:szCs w:val="24"/>
        </w:rPr>
      </w:pPr>
    </w:p>
    <w:p w14:paraId="0000000D">
      <w:pPr>
        <w:pStyle w:val="style0"/>
        <w:rPr/>
      </w:pPr>
      <w:r>
        <w:rPr>
          <w:b/>
          <w:sz w:val="24"/>
          <w:szCs w:val="24"/>
        </w:rPr>
        <w:t>Brainstorm &amp; Idea Prioritization Template</w:t>
      </w:r>
    </w:p>
    <w:p w14:paraId="240EA65F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Problem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Statement: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frequently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ask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same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about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products,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services,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registration,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login,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other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basic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information.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Manually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answering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these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takes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time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increases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workload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of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staff.</w:t>
      </w:r>
    </w:p>
    <w:p w14:paraId="5B90EB62">
      <w:pPr>
        <w:pStyle w:val="style0"/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Proposed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Solution: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Develop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FAQ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Assistant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that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automatically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understands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provides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quick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accurate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answers.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helps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common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queries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improves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support.</w:t>
      </w:r>
    </w:p>
    <w:p w14:paraId="84E04330">
      <w:pPr>
        <w:pStyle w:val="style0"/>
        <w:rPr>
          <w:color w:val="0563c1"/>
          <w:u w:val="single"/>
        </w:rPr>
      </w:pPr>
    </w:p>
    <w:p w14:paraId="8ED78D08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Step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1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–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Team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Gathering,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Collaboration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Select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the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Problem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Statement</w:t>
      </w:r>
    </w:p>
    <w:p w14:paraId="4ACBC38C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Project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Name: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FAQ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ASSISTANT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–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Automation</w:t>
      </w:r>
    </w:p>
    <w:p w14:paraId="00000011">
      <w:pPr>
        <w:pStyle w:val="style0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Selected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Problem: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Manual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handling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of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frequently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asked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causes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repeated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work,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slower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responses,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additional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workload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for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staff.</w:t>
      </w:r>
    </w:p>
    <w:p w14:paraId="00000015">
      <w:pPr>
        <w:pStyle w:val="style0"/>
        <w:rPr/>
      </w:pPr>
    </w:p>
    <w:p w14:paraId="661235F2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Step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2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–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Brainstorm,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Idea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Listing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Grouping</w:t>
      </w:r>
    </w:p>
    <w:p w14:paraId="E757E479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AI-based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FAQ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answering;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</w:t>
      </w:r>
    </w:p>
    <w:p w14:paraId="59F56A9D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User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Management: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User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registration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login;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profile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management</w:t>
      </w:r>
    </w:p>
    <w:p w14:paraId="92985B2D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Technology: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API-based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communication;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response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generation</w:t>
      </w:r>
    </w:p>
    <w:p w14:paraId="00000016">
      <w:pPr>
        <w:pStyle w:val="style0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Automation: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Automatic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processing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answering;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Fast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response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to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FAQs</w:t>
      </w:r>
    </w:p>
    <w:p w14:paraId="00000018">
      <w:pPr>
        <w:pStyle w:val="style0"/>
        <w:rPr/>
      </w:pPr>
    </w:p>
    <w:p w14:paraId="2FF4A84A">
      <w:pPr>
        <w:pStyle w:val="style0"/>
        <w:spacing w:after="160" w:lineRule="auto" w:line="259"/>
        <w:jc w:val="left"/>
        <w:rPr/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Step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3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–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Idea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Prioritization</w:t>
      </w:r>
    </w:p>
    <w:tbl>
      <w:tblPr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9FB53213"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05730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Idea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9B4630A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Priority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4973B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Reason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B39B4F3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AI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FAQ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Answering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DA2500A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High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DAFFB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Main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purpose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of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the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project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4991C8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Customer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Automation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490E1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High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09049C8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Reduces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manual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support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work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212E77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Register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&amp;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Login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6B350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High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4F27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Provides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user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authentication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BF30CAA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Profile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Management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2641ABE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Medium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08BDD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Manages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customer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information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1043372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API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Integration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6D9A6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High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D0B5316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Connects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the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application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with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backend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services</w:t>
            </w:r>
          </w:p>
        </w:tc>
      </w:tr>
      <w:tr w14:paraId="9FB53213">
        <w:tblPrEx/>
        <w:trPr>
          <w:cantSplit w:val="false"/>
          <w:tblHeader w:val="false"/>
          <w:jc w:val="left"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92E09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Easy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User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Interface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708DA46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Medium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73AB4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Makes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the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system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simple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to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 xml:space="preserve"> </w:t>
            </w:r>
            <w:r>
              <w:rPr>
                <w:rFonts w:ascii="Calibri" w:cs="Calibri" w:eastAsia="Calibri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IN"/>
              </w:rPr>
              <w:t>use</w:t>
            </w:r>
          </w:p>
        </w:tc>
      </w:tr>
    </w:tbl>
    <w:p w14:paraId="B17551C9">
      <w:pPr>
        <w:pStyle w:val="style0"/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</w:pP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Final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Selected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Idea:</w:t>
      </w:r>
      <w:r>
        <w:rPr>
          <w:rFonts w:ascii="Calibri" w:cs="Calibri" w:eastAsia="Calibri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FAQ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Assistant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for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Automation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–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AI-powered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system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that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automatically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answers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frequently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asked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questions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and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reduces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the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need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for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manual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customer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 xml:space="preserve"> </w:t>
      </w:r>
      <w:r>
        <w:rPr>
          <w:rFonts w:ascii="Calibri" w:cs="Calibri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/>
        </w:rPr>
        <w:t>support.</w:t>
      </w:r>
    </w:p>
    <w:p w14:paraId="00000019">
      <w:pPr>
        <w:pStyle w:val="style0"/>
        <w:rPr>
          <w:sz w:val="24"/>
          <w:szCs w:val="24"/>
        </w:rPr>
      </w:pPr>
    </w:p>
    <w:p w14:paraId="25D0B0E6">
      <w:pPr>
        <w:pStyle w:val="style0"/>
        <w:rPr/>
      </w:pPr>
    </w:p>
    <w:p w14:paraId="BD34EB18">
      <w:pPr>
        <w:pStyle w:val="style0"/>
        <w:rPr/>
      </w:pPr>
    </w:p>
    <w:p w14:paraId="FA4CEB70">
      <w:pPr>
        <w:pStyle w:val="style0"/>
        <w:rPr/>
      </w:pPr>
    </w:p>
    <w:p w14:paraId="A17A9512">
      <w:pPr>
        <w:pStyle w:val="style0"/>
        <w:rPr/>
      </w:pPr>
    </w:p>
    <w:p w14:paraId="E75F34C1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255</Words>
  <Characters>1617</Characters>
  <Application>WPS Office</Application>
  <Paragraphs>66</Paragraphs>
  <CharactersWithSpaces>1829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CPH2579</lastModifiedBy>
  <dcterms:modified xsi:type="dcterms:W3CDTF">2026-09-28T09:59:31Z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6e5bf744ed5541c7bc81752038afaba2</vt:lpwstr>
  </property>
</Properties>
</file>