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E808" w14:textId="78BB6F9F" w:rsidR="008833D2" w:rsidRDefault="008833D2" w:rsidP="008833D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2</w:t>
      </w:r>
    </w:p>
    <w:p w14:paraId="20A06E99" w14:textId="18C49CB4" w:rsidR="008833D2" w:rsidRDefault="00BB680B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8833D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Sybil Litzy A</w:t>
      </w:r>
      <w:r w:rsidR="008833D2">
        <w:rPr>
          <w:rFonts w:ascii="Times New Roman" w:hAnsi="Times New Roman" w:cs="Times New Roman"/>
          <w:b/>
          <w:bCs/>
        </w:rPr>
        <w:t xml:space="preserve">                                            </w:t>
      </w:r>
      <w:r w:rsidR="00F5249C">
        <w:rPr>
          <w:rFonts w:ascii="Times New Roman" w:hAnsi="Times New Roman" w:cs="Times New Roman"/>
          <w:b/>
          <w:bCs/>
        </w:rPr>
        <w:t xml:space="preserve">       </w:t>
      </w:r>
      <w:r>
        <w:rPr>
          <w:rFonts w:ascii="Times New Roman" w:hAnsi="Times New Roman" w:cs="Times New Roman"/>
          <w:b/>
          <w:bCs/>
        </w:rPr>
        <w:t xml:space="preserve">        </w:t>
      </w:r>
      <w:r w:rsidR="008833D2">
        <w:rPr>
          <w:rFonts w:ascii="Times New Roman" w:hAnsi="Times New Roman" w:cs="Times New Roman"/>
          <w:b/>
          <w:bCs/>
        </w:rPr>
        <w:t>COURSE: MOBILE COMPUTING</w:t>
      </w:r>
    </w:p>
    <w:p w14:paraId="659B4A01" w14:textId="5D4A848C" w:rsidR="008833D2" w:rsidRP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r w:rsidR="00D87933">
        <w:rPr>
          <w:rFonts w:ascii="Times New Roman" w:hAnsi="Times New Roman" w:cs="Times New Roman"/>
          <w:b/>
          <w:bCs/>
        </w:rPr>
        <w:t>NO:</w:t>
      </w:r>
      <w:r>
        <w:rPr>
          <w:rFonts w:ascii="Times New Roman" w:hAnsi="Times New Roman" w:cs="Times New Roman"/>
          <w:b/>
          <w:bCs/>
        </w:rPr>
        <w:t xml:space="preserve"> 192421</w:t>
      </w:r>
      <w:r w:rsidR="00BB680B">
        <w:rPr>
          <w:rFonts w:ascii="Times New Roman" w:hAnsi="Times New Roman" w:cs="Times New Roman"/>
          <w:b/>
          <w:bCs/>
        </w:rPr>
        <w:t>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 CODE: ITA030</w:t>
      </w:r>
      <w:r w:rsidR="006E2604">
        <w:rPr>
          <w:rFonts w:ascii="Times New Roman" w:hAnsi="Times New Roman" w:cs="Times New Roman"/>
          <w:b/>
          <w:bCs/>
        </w:rPr>
        <w:t>1</w:t>
      </w:r>
    </w:p>
    <w:p w14:paraId="033F49D2" w14:textId="77777777" w:rsidR="008833D2" w:rsidRDefault="008833D2" w:rsidP="008833D2"/>
    <w:p w14:paraId="4E410537" w14:textId="1172FC21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1. open Figma</w:t>
      </w:r>
    </w:p>
    <w:p w14:paraId="08612735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 w14:textId="4E902DFF" w:rsid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 w14:textId="00CA0939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33D2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15F802C0" w14:textId="77777777" w:rsidR="008833D2" w:rsidRDefault="008833D2" w:rsidP="008833D2">
      <w:pPr>
        <w:rPr>
          <w:noProof/>
        </w:rPr>
      </w:pP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594EF" wp14:editId="44CDC483">
            <wp:extent cx="2209800" cy="21517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83F5D" wp14:editId="4BA80BEF">
            <wp:extent cx="2099902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</w:p>
    <w:p w14:paraId="707E7776" w14:textId="77777777" w:rsidR="008861FD" w:rsidRDefault="008833D2" w:rsidP="008833D2">
      <w:pPr>
        <w:rPr>
          <w:noProof/>
        </w:rPr>
      </w:pPr>
      <w:r w:rsidRPr="008833D2">
        <w:rPr>
          <w:noProof/>
        </w:rPr>
        <w:lastRenderedPageBreak/>
        <w:drawing>
          <wp:inline distT="0" distB="0" distL="0" distR="0" wp14:anchorId="3EB4196E" wp14:editId="51107E4C">
            <wp:extent cx="1219200" cy="2523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1E225D" wp14:editId="3C128AD8">
            <wp:extent cx="2333625" cy="250666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53E0ACA4" wp14:editId="18EA7D56">
            <wp:extent cx="2362200" cy="2500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11B7E835" wp14:editId="52007B98">
            <wp:extent cx="1075690" cy="2520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565C8DEB" wp14:editId="0EC3B7C5">
            <wp:extent cx="2495550" cy="2785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482EC301" wp14:editId="15B30DF7">
            <wp:extent cx="2933700" cy="3151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</w:p>
    <w:p w14:paraId="39E04EDB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7F890F0F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28E230BC" w14:textId="6D3E066A" w:rsidR="008861FD" w:rsidRP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  <w:r w:rsidRPr="008861FD">
        <w:rPr>
          <w:rFonts w:ascii="Times New Roman" w:hAnsi="Times New Roman" w:cs="Times New Roman"/>
          <w:b/>
          <w:bCs/>
          <w:noProof/>
        </w:rPr>
        <w:lastRenderedPageBreak/>
        <w:t>Prototype:</w:t>
      </w:r>
    </w:p>
    <w:p w14:paraId="68BD2909" w14:textId="4813AAB5" w:rsidR="008833D2" w:rsidRDefault="008861FD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noProof/>
        </w:rPr>
        <w:drawing>
          <wp:inline distT="0" distB="0" distL="0" distR="0" wp14:anchorId="4CD90211" wp14:editId="6721D163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 w14:textId="77777777" w:rsidR="008861FD" w:rsidRPr="008861FD" w:rsidRDefault="008861FD" w:rsidP="008861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 w14:textId="77777777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 w14:textId="591BD7A4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 w:rsidR="008861FD" w:rsidRPr="0088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2"/>
    <w:rsid w:val="00142E3C"/>
    <w:rsid w:val="006C2BD3"/>
    <w:rsid w:val="006E2604"/>
    <w:rsid w:val="008833D2"/>
    <w:rsid w:val="008861FD"/>
    <w:rsid w:val="008F3271"/>
    <w:rsid w:val="00A71DD0"/>
    <w:rsid w:val="00B447EF"/>
    <w:rsid w:val="00BB680B"/>
    <w:rsid w:val="00D87933"/>
    <w:rsid w:val="00F5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6B6D"/>
  <w15:chartTrackingRefBased/>
  <w15:docId w15:val="{8D519513-2035-4DFE-99AD-751BB50A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2026-07-29T03:08:00Z</dcterms:created>
  <dcterms:modified xsi:type="dcterms:W3CDTF">2026-07-29T03:08:00Z</dcterms:modified>
</cp:coreProperties>
</file>