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545AE4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6DD1B16D" w14:textId="39456836" w:rsidR="00F920DC" w:rsidRDefault="00545AE4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F1011">
        <w:rPr>
          <w:spacing w:val="-2"/>
        </w:rPr>
        <w:t>S</w:t>
      </w:r>
      <w:r w:rsidR="003971BF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090A7BF" w14:textId="22422E9F" w:rsidR="00F920DC" w:rsidRDefault="00545AE4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971BF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F1011">
        <w:rPr>
          <w:rFonts w:ascii="Times New Roman"/>
          <w:b/>
          <w:spacing w:val="-2"/>
          <w:sz w:val="26"/>
        </w:rPr>
        <w:t>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545AE4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545AE4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545AE4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545AE4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545AE4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545AE4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 xml:space="preserve">: Interface </w:t>
      </w:r>
      <w:proofErr w:type="gramStart"/>
      <w:r>
        <w:t>Of</w:t>
      </w:r>
      <w:proofErr w:type="gramEnd"/>
      <w:r>
        <w:t xml:space="preserve"> Experiment:</w:t>
      </w:r>
    </w:p>
    <w:p w14:paraId="539A99C6" w14:textId="77777777" w:rsidR="00F920DC" w:rsidRDefault="00545AE4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545AE4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545AE4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545AE4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545AE4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545AE4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545AE4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545AE4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545AE4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971BF"/>
    <w:rsid w:val="003F1011"/>
    <w:rsid w:val="00545AE4"/>
    <w:rsid w:val="00733F49"/>
    <w:rsid w:val="009B69A8"/>
    <w:rsid w:val="00CB58C7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sybillitzy2006@gmail.com</cp:lastModifiedBy>
  <cp:revision>2</cp:revision>
  <dcterms:created xsi:type="dcterms:W3CDTF">2026-07-29T03:53:00Z</dcterms:created>
  <dcterms:modified xsi:type="dcterms:W3CDTF">2026-07-29T03:53:00Z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