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57E1" w14:textId="77777777" w:rsidR="0091778B" w:rsidRDefault="00456E1C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3D1229C" w14:textId="77777777" w:rsidR="0091778B" w:rsidRDefault="0091778B">
      <w:pPr>
        <w:pStyle w:val="BodyText"/>
        <w:spacing w:before="70"/>
        <w:rPr>
          <w:rFonts w:ascii="Times New Roman"/>
          <w:b/>
          <w:sz w:val="28"/>
        </w:rPr>
      </w:pPr>
    </w:p>
    <w:p w14:paraId="6929ACA3" w14:textId="361F6806" w:rsidR="0091778B" w:rsidRDefault="00456E1C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5E31BD">
        <w:rPr>
          <w:spacing w:val="-2"/>
        </w:rPr>
        <w:t>Sharatha sree R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ED0CD9E" w14:textId="30CDF8FF" w:rsidR="0091778B" w:rsidRDefault="00456E1C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5E31BD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5E31BD">
        <w:rPr>
          <w:rFonts w:ascii="Times New Roman"/>
          <w:b/>
          <w:spacing w:val="-2"/>
          <w:sz w:val="26"/>
        </w:rPr>
        <w:t>1</w:t>
      </w:r>
    </w:p>
    <w:p w14:paraId="2B6D0F86" w14:textId="77777777" w:rsidR="0091778B" w:rsidRDefault="0091778B">
      <w:pPr>
        <w:pStyle w:val="BodyText"/>
        <w:spacing w:before="36"/>
        <w:rPr>
          <w:rFonts w:ascii="Times New Roman"/>
          <w:b/>
          <w:sz w:val="26"/>
        </w:rPr>
      </w:pPr>
    </w:p>
    <w:p w14:paraId="11F95B87" w14:textId="77777777" w:rsidR="0091778B" w:rsidRDefault="00456E1C">
      <w:pPr>
        <w:pStyle w:val="BodyText"/>
        <w:spacing w:before="0" w:line="276" w:lineRule="auto"/>
        <w:ind w:right="594"/>
      </w:pP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 Android, iOS, and Windows.</w:t>
      </w:r>
    </w:p>
    <w:p w14:paraId="26390756" w14:textId="77777777" w:rsidR="0091778B" w:rsidRDefault="0091778B">
      <w:pPr>
        <w:pStyle w:val="BodyText"/>
      </w:pPr>
    </w:p>
    <w:p w14:paraId="74DB380B" w14:textId="77777777" w:rsidR="0091778B" w:rsidRDefault="00456E1C">
      <w:pPr>
        <w:pStyle w:val="Heading3"/>
      </w:pPr>
      <w:r>
        <w:rPr>
          <w:spacing w:val="-4"/>
        </w:rPr>
        <w:t>Aim:</w:t>
      </w:r>
    </w:p>
    <w:p w14:paraId="1901FAFB" w14:textId="77777777" w:rsidR="0091778B" w:rsidRDefault="00456E1C">
      <w:pPr>
        <w:pStyle w:val="BodyText"/>
        <w:spacing w:line="276" w:lineRule="auto"/>
        <w:ind w:right="594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infographic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contrasting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of Android, iOS, and Windows.</w:t>
      </w:r>
    </w:p>
    <w:p w14:paraId="7C0621C2" w14:textId="77777777" w:rsidR="0091778B" w:rsidRDefault="0091778B">
      <w:pPr>
        <w:pStyle w:val="BodyText"/>
      </w:pPr>
    </w:p>
    <w:p w14:paraId="124A009F" w14:textId="77777777" w:rsidR="0091778B" w:rsidRDefault="00456E1C">
      <w:pPr>
        <w:pStyle w:val="Heading3"/>
      </w:pPr>
      <w:r>
        <w:rPr>
          <w:spacing w:val="-2"/>
        </w:rPr>
        <w:t>Procedure:</w:t>
      </w:r>
    </w:p>
    <w:p w14:paraId="3C069207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631CEE35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67EB5506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A29A4FD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3AAB67A2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5CB39701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70B4E371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66865D56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4BB78CAD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5B9C99EB" w14:textId="77777777" w:rsidR="0091778B" w:rsidRDefault="00456E1C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21C9BABE" w14:textId="77777777" w:rsidR="0091778B" w:rsidRDefault="0091778B">
      <w:pPr>
        <w:pStyle w:val="BodyText"/>
        <w:spacing w:before="75"/>
      </w:pPr>
    </w:p>
    <w:p w14:paraId="530DD3DA" w14:textId="77777777" w:rsidR="0091778B" w:rsidRDefault="00456E1C">
      <w:pPr>
        <w:pStyle w:val="BodyText"/>
        <w:spacing w:before="1" w:line="276" w:lineRule="auto"/>
        <w:ind w:right="608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2B711AE" wp14:editId="042E181B">
            <wp:simplePos x="0" y="0"/>
            <wp:positionH relativeFrom="page">
              <wp:posOffset>990600</wp:posOffset>
            </wp:positionH>
            <wp:positionV relativeFrom="paragraph">
              <wp:posOffset>408202</wp:posOffset>
            </wp:positionV>
            <wp:extent cx="1333500" cy="27336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 xml:space="preserve">: Interface </w:t>
      </w:r>
      <w:proofErr w:type="gramStart"/>
      <w:r>
        <w:t>Of</w:t>
      </w:r>
      <w:proofErr w:type="gramEnd"/>
      <w:r>
        <w:t xml:space="preserve"> Experiment:</w:t>
      </w:r>
    </w:p>
    <w:p w14:paraId="54854150" w14:textId="77777777" w:rsidR="0091778B" w:rsidRDefault="0091778B">
      <w:pPr>
        <w:pStyle w:val="BodyText"/>
        <w:spacing w:before="182"/>
      </w:pPr>
    </w:p>
    <w:p w14:paraId="17278237" w14:textId="77777777" w:rsidR="0091778B" w:rsidRDefault="00456E1C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61BB3DE3" w14:textId="77777777" w:rsidR="0091778B" w:rsidRDefault="0091778B">
      <w:pPr>
        <w:pStyle w:val="BodyText"/>
        <w:sectPr w:rsidR="0091778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742195C" w14:textId="77777777" w:rsidR="0091778B" w:rsidRDefault="00456E1C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5F79C1" wp14:editId="24CED8ED">
            <wp:extent cx="1343025" cy="2743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DD6" w14:textId="77777777" w:rsidR="0091778B" w:rsidRDefault="0091778B">
      <w:pPr>
        <w:pStyle w:val="BodyText"/>
        <w:spacing w:before="207"/>
      </w:pPr>
    </w:p>
    <w:p w14:paraId="718C8EC3" w14:textId="77777777" w:rsidR="0091778B" w:rsidRDefault="00456E1C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84DD124" w14:textId="77777777" w:rsidR="0091778B" w:rsidRDefault="00456E1C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E64C0A9" wp14:editId="6A3FCE96">
            <wp:simplePos x="0" y="0"/>
            <wp:positionH relativeFrom="page">
              <wp:posOffset>1057275</wp:posOffset>
            </wp:positionH>
            <wp:positionV relativeFrom="paragraph">
              <wp:posOffset>266310</wp:posOffset>
            </wp:positionV>
            <wp:extent cx="5038725" cy="29622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D2720" w14:textId="77777777" w:rsidR="0091778B" w:rsidRDefault="0091778B">
      <w:pPr>
        <w:pStyle w:val="BodyText"/>
        <w:spacing w:before="182"/>
      </w:pPr>
    </w:p>
    <w:p w14:paraId="3CB2B052" w14:textId="77777777" w:rsidR="0091778B" w:rsidRDefault="00456E1C">
      <w:pPr>
        <w:pStyle w:val="Heading3"/>
      </w:pPr>
      <w:r>
        <w:rPr>
          <w:spacing w:val="-2"/>
        </w:rPr>
        <w:t>Prototype:</w:t>
      </w:r>
    </w:p>
    <w:p w14:paraId="2E230E62" w14:textId="77777777" w:rsidR="0091778B" w:rsidRDefault="0091778B">
      <w:pPr>
        <w:pStyle w:val="Heading3"/>
        <w:sectPr w:rsidR="0091778B">
          <w:pgSz w:w="12240" w:h="15840"/>
          <w:pgMar w:top="1520" w:right="1440" w:bottom="280" w:left="1440" w:header="720" w:footer="720" w:gutter="0"/>
          <w:cols w:space="720"/>
        </w:sectPr>
      </w:pPr>
    </w:p>
    <w:p w14:paraId="11EBA237" w14:textId="77777777" w:rsidR="0091778B" w:rsidRDefault="00456E1C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CE53D5D" wp14:editId="716FEFB3">
            <wp:extent cx="5810250" cy="5295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EF1" w14:textId="77777777" w:rsidR="0091778B" w:rsidRDefault="0091778B">
      <w:pPr>
        <w:pStyle w:val="BodyText"/>
        <w:spacing w:before="127"/>
        <w:rPr>
          <w:rFonts w:ascii="Arial"/>
          <w:b/>
        </w:rPr>
      </w:pPr>
    </w:p>
    <w:p w14:paraId="7707778C" w14:textId="77777777" w:rsidR="0091778B" w:rsidRDefault="00456E1C">
      <w:pPr>
        <w:pStyle w:val="Heading3"/>
      </w:pPr>
      <w:r>
        <w:rPr>
          <w:spacing w:val="-2"/>
        </w:rPr>
        <w:t>Result:</w:t>
      </w:r>
    </w:p>
    <w:p w14:paraId="7482384F" w14:textId="77777777" w:rsidR="0091778B" w:rsidRDefault="00456E1C">
      <w:pPr>
        <w:pStyle w:val="BodyText"/>
        <w:spacing w:line="276" w:lineRule="auto"/>
        <w:ind w:right="594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Android,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 created and executed successfully.</w:t>
      </w:r>
    </w:p>
    <w:sectPr w:rsidR="0091778B"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86B8B"/>
    <w:multiLevelType w:val="hybridMultilevel"/>
    <w:tmpl w:val="E6C25BBC"/>
    <w:lvl w:ilvl="0" w:tplc="B1048B42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01460E0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996C38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A0F69F4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8C926434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7E4A5B0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FCDAF688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56A69EB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E8409DA8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9153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8B"/>
    <w:rsid w:val="00456E1C"/>
    <w:rsid w:val="005E31BD"/>
    <w:rsid w:val="0091778B"/>
    <w:rsid w:val="00A073C6"/>
    <w:rsid w:val="00C46092"/>
    <w:rsid w:val="00F8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3DB1"/>
  <w15:docId w15:val="{3E938D7C-1CB3-4BF9-A85C-07377A1D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18</dc:title>
  <dc:creator>Sharatha sree</dc:creator>
  <cp:lastModifiedBy>sybillitzy2006@gmail.com</cp:lastModifiedBy>
  <cp:revision>2</cp:revision>
  <dcterms:created xsi:type="dcterms:W3CDTF">2026-07-29T03:55:00Z</dcterms:created>
  <dcterms:modified xsi:type="dcterms:W3CDTF">2026-07-29T03:55:00Z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