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B791" w14:textId="77777777" w:rsidR="00F358EA" w:rsidRDefault="000E2ECC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22</w:t>
      </w:r>
    </w:p>
    <w:p w14:paraId="35BF01A7" w14:textId="77777777" w:rsidR="00F358EA" w:rsidRDefault="00F358EA">
      <w:pPr>
        <w:pStyle w:val="BodyText"/>
        <w:spacing w:before="70"/>
        <w:rPr>
          <w:rFonts w:ascii="Times New Roman"/>
          <w:b/>
          <w:sz w:val="28"/>
        </w:rPr>
      </w:pPr>
    </w:p>
    <w:p w14:paraId="020DE10C" w14:textId="77777777" w:rsidR="002D564E" w:rsidRDefault="002D564E" w:rsidP="002D564E">
      <w:pPr>
        <w:pStyle w:val="BodyText"/>
        <w:spacing w:before="63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2D564E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NAME: KAVIYA M                                                             COURSE: MOBILE COMPUTING </w:t>
      </w:r>
    </w:p>
    <w:p w14:paraId="36A4030E" w14:textId="2A6F11E2" w:rsidR="002D564E" w:rsidRPr="002D564E" w:rsidRDefault="002D564E" w:rsidP="002D564E">
      <w:pPr>
        <w:pStyle w:val="BodyText"/>
        <w:spacing w:before="63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2D564E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REG </w:t>
      </w:r>
      <w:proofErr w:type="gramStart"/>
      <w:r w:rsidRPr="002D564E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NO :</w:t>
      </w:r>
      <w:proofErr w:type="gramEnd"/>
      <w:r w:rsidRPr="002D564E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192421050                                                            COURSE CODE: ITA0301</w:t>
      </w:r>
    </w:p>
    <w:p w14:paraId="3EADB3AB" w14:textId="77777777" w:rsidR="00F358EA" w:rsidRDefault="00F358EA">
      <w:pPr>
        <w:pStyle w:val="BodyText"/>
        <w:spacing w:before="63"/>
        <w:rPr>
          <w:rFonts w:ascii="Times New Roman"/>
          <w:b/>
          <w:sz w:val="26"/>
        </w:rPr>
      </w:pPr>
    </w:p>
    <w:p w14:paraId="28D27233" w14:textId="77777777" w:rsidR="00F358EA" w:rsidRDefault="000E2ECC">
      <w:pPr>
        <w:pStyle w:val="BodyText"/>
        <w:spacing w:before="0" w:line="276" w:lineRule="auto"/>
      </w:pPr>
      <w:r>
        <w:t>22)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localization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 mobile app, ensuring a user-friendly design in Figma.</w:t>
      </w:r>
    </w:p>
    <w:p w14:paraId="2C73E885" w14:textId="77777777" w:rsidR="00F358EA" w:rsidRDefault="00F358EA">
      <w:pPr>
        <w:pStyle w:val="BodyText"/>
      </w:pPr>
    </w:p>
    <w:p w14:paraId="75ABEF8F" w14:textId="77777777" w:rsidR="00F358EA" w:rsidRDefault="000E2ECC">
      <w:pPr>
        <w:pStyle w:val="Heading3"/>
      </w:pPr>
      <w:r>
        <w:rPr>
          <w:spacing w:val="-4"/>
        </w:rPr>
        <w:t>Aim:</w:t>
      </w:r>
    </w:p>
    <w:p w14:paraId="60123875" w14:textId="77777777" w:rsidR="00F358EA" w:rsidRDefault="000E2ECC">
      <w:pPr>
        <w:pStyle w:val="BodyText"/>
        <w:spacing w:before="42" w:line="276" w:lineRule="auto"/>
      </w:pPr>
      <w:r>
        <w:t>Wireframes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localization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 xml:space="preserve">app </w:t>
      </w:r>
      <w:r>
        <w:rPr>
          <w:spacing w:val="-2"/>
        </w:rPr>
        <w:t>using</w:t>
      </w:r>
    </w:p>
    <w:p w14:paraId="360CD5EB" w14:textId="77777777" w:rsidR="00F358EA" w:rsidRDefault="000E2ECC">
      <w:pPr>
        <w:pStyle w:val="BodyText"/>
        <w:spacing w:before="0"/>
      </w:pPr>
      <w:r>
        <w:rPr>
          <w:spacing w:val="-2"/>
        </w:rPr>
        <w:t>Figma</w:t>
      </w:r>
    </w:p>
    <w:p w14:paraId="2577640D" w14:textId="77777777" w:rsidR="00F358EA" w:rsidRDefault="00F358EA">
      <w:pPr>
        <w:pStyle w:val="BodyText"/>
        <w:spacing w:before="82"/>
      </w:pPr>
    </w:p>
    <w:p w14:paraId="70460BBB" w14:textId="77777777" w:rsidR="00F358EA" w:rsidRDefault="000E2ECC">
      <w:pPr>
        <w:pStyle w:val="Heading3"/>
        <w:spacing w:before="1"/>
      </w:pPr>
      <w:r>
        <w:t xml:space="preserve">Procedure: </w:t>
      </w:r>
      <w:r>
        <w:rPr>
          <w:spacing w:val="-10"/>
        </w:rPr>
        <w:t>-</w:t>
      </w:r>
    </w:p>
    <w:p w14:paraId="4A3CE9F0" w14:textId="77777777" w:rsidR="00F358EA" w:rsidRDefault="000E2ECC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1DE77056" w14:textId="77777777" w:rsidR="00F358EA" w:rsidRDefault="000E2ECC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52CD460B" w14:textId="77777777" w:rsidR="00F358EA" w:rsidRDefault="000E2ECC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2804F3AE" w14:textId="77777777" w:rsidR="00F358EA" w:rsidRDefault="000E2ECC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61053253" w14:textId="77777777" w:rsidR="00F358EA" w:rsidRDefault="000E2ECC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1F688B5F" w14:textId="77777777" w:rsidR="00F358EA" w:rsidRDefault="000E2ECC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08B78099" w14:textId="77777777" w:rsidR="00F358EA" w:rsidRDefault="000E2ECC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02CD3332" w14:textId="77777777" w:rsidR="00F358EA" w:rsidRDefault="000E2ECC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1531AED4" w14:textId="77777777" w:rsidR="00F358EA" w:rsidRDefault="000E2ECC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2E0CAE32" w14:textId="77777777" w:rsidR="00F358EA" w:rsidRDefault="000E2ECC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378380F7" w14:textId="77777777" w:rsidR="00F358EA" w:rsidRDefault="00F358EA">
      <w:pPr>
        <w:pStyle w:val="BodyText"/>
        <w:spacing w:before="83"/>
      </w:pPr>
    </w:p>
    <w:p w14:paraId="4AF7648A" w14:textId="77777777" w:rsidR="00F358EA" w:rsidRDefault="000E2ECC">
      <w:pPr>
        <w:pStyle w:val="Heading3"/>
      </w:pPr>
      <w:r>
        <w:rPr>
          <w:spacing w:val="-2"/>
        </w:rPr>
        <w:t>Design:</w:t>
      </w:r>
    </w:p>
    <w:p w14:paraId="0FD8CFB0" w14:textId="77777777" w:rsidR="00F358EA" w:rsidRDefault="000E2ECC">
      <w:pPr>
        <w:pStyle w:val="BodyText"/>
        <w:spacing w:before="4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7840" behindDoc="1" locked="0" layoutInCell="1" allowOverlap="1" wp14:anchorId="7AAC3175" wp14:editId="3AF25A5A">
            <wp:simplePos x="0" y="0"/>
            <wp:positionH relativeFrom="page">
              <wp:posOffset>933450</wp:posOffset>
            </wp:positionH>
            <wp:positionV relativeFrom="paragraph">
              <wp:posOffset>83496</wp:posOffset>
            </wp:positionV>
            <wp:extent cx="4591050" cy="25717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44658" w14:textId="77777777" w:rsidR="00F358EA" w:rsidRDefault="00F358EA">
      <w:pPr>
        <w:pStyle w:val="BodyText"/>
        <w:rPr>
          <w:rFonts w:ascii="Arial"/>
          <w:b/>
          <w:sz w:val="9"/>
        </w:rPr>
        <w:sectPr w:rsidR="00F358EA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82B424F" w14:textId="77777777" w:rsidR="00F358EA" w:rsidRDefault="000E2ECC">
      <w:pPr>
        <w:ind w:left="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E810A7B" wp14:editId="377BFE14">
            <wp:extent cx="5750648" cy="25812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48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AE35" w14:textId="77777777" w:rsidR="00F358EA" w:rsidRDefault="00F358EA">
      <w:pPr>
        <w:pStyle w:val="BodyText"/>
        <w:spacing w:before="0"/>
        <w:rPr>
          <w:rFonts w:ascii="Arial"/>
          <w:b/>
        </w:rPr>
      </w:pPr>
    </w:p>
    <w:p w14:paraId="65771B77" w14:textId="77777777" w:rsidR="00F358EA" w:rsidRDefault="00F358EA">
      <w:pPr>
        <w:pStyle w:val="BodyText"/>
        <w:spacing w:before="77"/>
        <w:rPr>
          <w:rFonts w:ascii="Arial"/>
          <w:b/>
        </w:rPr>
      </w:pPr>
    </w:p>
    <w:p w14:paraId="256599F2" w14:textId="77777777" w:rsidR="00F358EA" w:rsidRDefault="000E2ECC">
      <w:pPr>
        <w:pStyle w:val="BodyText"/>
        <w:spacing w:before="0"/>
      </w:pPr>
      <w:r>
        <w:t xml:space="preserve">Prototype: </w:t>
      </w:r>
      <w:r>
        <w:rPr>
          <w:spacing w:val="-10"/>
        </w:rPr>
        <w:t>-</w:t>
      </w:r>
    </w:p>
    <w:p w14:paraId="45CF9A1A" w14:textId="77777777" w:rsidR="00F358EA" w:rsidRDefault="00F358EA">
      <w:pPr>
        <w:pStyle w:val="BodyText"/>
        <w:sectPr w:rsidR="00F358EA">
          <w:pgSz w:w="12240" w:h="15840"/>
          <w:pgMar w:top="1520" w:right="1440" w:bottom="280" w:left="1440" w:header="720" w:footer="720" w:gutter="0"/>
          <w:cols w:space="720"/>
        </w:sectPr>
      </w:pPr>
    </w:p>
    <w:p w14:paraId="4857B255" w14:textId="77777777" w:rsidR="00F358EA" w:rsidRDefault="000E2ECC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CF2699" wp14:editId="6808938C">
            <wp:extent cx="5781675" cy="5305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4D61" w14:textId="77777777" w:rsidR="00F358EA" w:rsidRDefault="00F358EA">
      <w:pPr>
        <w:pStyle w:val="BodyText"/>
        <w:spacing w:before="133"/>
      </w:pPr>
    </w:p>
    <w:p w14:paraId="1AE26EA9" w14:textId="77777777" w:rsidR="00F358EA" w:rsidRDefault="000E2ECC">
      <w:pPr>
        <w:pStyle w:val="Heading3"/>
      </w:pPr>
      <w:r>
        <w:t xml:space="preserve">Result: </w:t>
      </w:r>
      <w:r>
        <w:rPr>
          <w:spacing w:val="-10"/>
        </w:rPr>
        <w:t>-</w:t>
      </w:r>
    </w:p>
    <w:p w14:paraId="7BBC1CDD" w14:textId="77777777" w:rsidR="00F358EA" w:rsidRDefault="000E2ECC">
      <w:pPr>
        <w:pStyle w:val="BodyText"/>
        <w:spacing w:before="42" w:line="276" w:lineRule="auto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localization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and executed successfully</w:t>
      </w:r>
    </w:p>
    <w:sectPr w:rsidR="00F358EA"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53208"/>
    <w:multiLevelType w:val="hybridMultilevel"/>
    <w:tmpl w:val="F272B4DC"/>
    <w:lvl w:ilvl="0" w:tplc="DA0EEC26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44C83E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9B14C968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125A5178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D304BF9A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01BC0490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495CDB36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39CA7184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65A02588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37246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EA"/>
    <w:rsid w:val="000E2ECC"/>
    <w:rsid w:val="002D564E"/>
    <w:rsid w:val="0041178E"/>
    <w:rsid w:val="0060454E"/>
    <w:rsid w:val="00720548"/>
    <w:rsid w:val="009E7820"/>
    <w:rsid w:val="00BD511B"/>
    <w:rsid w:val="00EC243D"/>
    <w:rsid w:val="00F3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FB7A5"/>
  <w15:docId w15:val="{0994D5C2-7FC8-434F-9A9B-D31F53ACD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22</dc:title>
  <dc:creator>Sharatha sree</dc:creator>
  <cp:lastModifiedBy>KAVIYA M</cp:lastModifiedBy>
  <cp:revision>3</cp:revision>
  <dcterms:created xsi:type="dcterms:W3CDTF">2026-07-29T04:16:00Z</dcterms:created>
  <dcterms:modified xsi:type="dcterms:W3CDTF">2026-08-22T08:19:00Z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