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43E" w:rsidRDefault="0044143E" w:rsidP="0044143E">
      <w:r>
        <w:rPr>
          <w:noProof/>
          <w:lang w:eastAsia="en-IN"/>
        </w:rPr>
        <w:drawing>
          <wp:inline distT="0" distB="0" distL="0" distR="0" wp14:anchorId="659F5CFB" wp14:editId="11B310DA">
            <wp:extent cx="5731510" cy="323928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CB9" w:rsidRDefault="0044143E" w:rsidP="0044143E">
      <w:pPr>
        <w:tabs>
          <w:tab w:val="left" w:pos="3390"/>
        </w:tabs>
      </w:pPr>
      <w:r>
        <w:tab/>
        <w:t xml:space="preserve">                Lab 1</w:t>
      </w:r>
    </w:p>
    <w:p w:rsidR="0044143E" w:rsidRDefault="0044143E" w:rsidP="0044143E">
      <w:pPr>
        <w:tabs>
          <w:tab w:val="left" w:pos="3390"/>
        </w:tabs>
      </w:pPr>
    </w:p>
    <w:p w:rsidR="0044143E" w:rsidRDefault="0044143E" w:rsidP="0044143E">
      <w:pPr>
        <w:tabs>
          <w:tab w:val="left" w:pos="3390"/>
        </w:tabs>
      </w:pPr>
    </w:p>
    <w:p w:rsidR="0044143E" w:rsidRDefault="0044143E" w:rsidP="0044143E">
      <w:pPr>
        <w:tabs>
          <w:tab w:val="left" w:pos="3390"/>
        </w:tabs>
      </w:pPr>
      <w:r>
        <w:rPr>
          <w:noProof/>
          <w:lang w:eastAsia="en-IN"/>
        </w:rPr>
        <w:drawing>
          <wp:inline distT="0" distB="0" distL="0" distR="0" wp14:anchorId="093A26EB" wp14:editId="220C6BB8">
            <wp:extent cx="5731510" cy="3235609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3E" w:rsidRDefault="00A1741C" w:rsidP="0044143E">
      <w:r>
        <w:t xml:space="preserve">                                                                         </w:t>
      </w:r>
      <w:bookmarkStart w:id="0" w:name="_GoBack"/>
      <w:bookmarkEnd w:id="0"/>
      <w:r>
        <w:t>Lab 2 (Before insertion)</w:t>
      </w:r>
    </w:p>
    <w:p w:rsidR="00F15B8A" w:rsidRDefault="00F15B8A" w:rsidP="0044143E"/>
    <w:p w:rsidR="00F15B8A" w:rsidRDefault="00F15B8A" w:rsidP="0044143E">
      <w:r>
        <w:rPr>
          <w:noProof/>
          <w:lang w:eastAsia="en-IN"/>
        </w:rPr>
        <w:lastRenderedPageBreak/>
        <w:drawing>
          <wp:inline distT="0" distB="0" distL="0" distR="0" wp14:anchorId="33F6B79D" wp14:editId="5995651D">
            <wp:extent cx="5731510" cy="3233772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8A" w:rsidRDefault="0044143E" w:rsidP="00A1741C">
      <w:r>
        <w:tab/>
      </w:r>
      <w:r w:rsidR="00A1741C">
        <w:t xml:space="preserve">                                         </w:t>
      </w:r>
      <w:r w:rsidR="00A1741C">
        <w:t xml:space="preserve">                   </w:t>
      </w:r>
      <w:r w:rsidR="00A1741C">
        <w:t xml:space="preserve"> Lab 2 (</w:t>
      </w:r>
      <w:r w:rsidR="0016339A">
        <w:t>After insertion</w:t>
      </w:r>
      <w:r w:rsidR="00A1741C">
        <w:t>)</w:t>
      </w:r>
    </w:p>
    <w:p w:rsidR="00F15B8A" w:rsidRDefault="00F15B8A" w:rsidP="0044143E">
      <w:pPr>
        <w:tabs>
          <w:tab w:val="left" w:pos="3900"/>
        </w:tabs>
      </w:pPr>
    </w:p>
    <w:p w:rsidR="00F15B8A" w:rsidRDefault="00F15B8A" w:rsidP="0044143E">
      <w:pPr>
        <w:tabs>
          <w:tab w:val="left" w:pos="3900"/>
        </w:tabs>
      </w:pPr>
    </w:p>
    <w:p w:rsidR="00F15B8A" w:rsidRDefault="00F15B8A" w:rsidP="0044143E">
      <w:pPr>
        <w:tabs>
          <w:tab w:val="left" w:pos="3900"/>
        </w:tabs>
      </w:pPr>
      <w:r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2F4A7070" wp14:editId="003E204A">
            <wp:extent cx="5731510" cy="3239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8A" w:rsidRDefault="00F15B8A" w:rsidP="00F15B8A">
      <w:r>
        <w:t xml:space="preserve">                                                                                     Lab 3</w:t>
      </w:r>
    </w:p>
    <w:p w:rsidR="00F15B8A" w:rsidRDefault="00F15B8A" w:rsidP="00F15B8A"/>
    <w:p w:rsidR="00F15B8A" w:rsidRDefault="00A33715" w:rsidP="00F15B8A">
      <w:r>
        <w:rPr>
          <w:noProof/>
          <w:lang w:eastAsia="en-IN"/>
        </w:rPr>
        <w:lastRenderedPageBreak/>
        <w:drawing>
          <wp:inline distT="0" distB="0" distL="0" distR="0" wp14:anchorId="334F2D16" wp14:editId="26F6D706">
            <wp:extent cx="5731510" cy="3235609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8A" w:rsidRDefault="00A33715" w:rsidP="00F15B8A">
      <w:r>
        <w:t xml:space="preserve">                                                              </w:t>
      </w:r>
      <w:r w:rsidR="0016339A">
        <w:t xml:space="preserve">  </w:t>
      </w:r>
      <w:r>
        <w:t xml:space="preserve">  Lab 4</w:t>
      </w:r>
      <w:r w:rsidR="0016339A">
        <w:t xml:space="preserve"> (Exported and saved)</w:t>
      </w:r>
    </w:p>
    <w:p w:rsidR="0016339A" w:rsidRDefault="0016339A" w:rsidP="00F15B8A">
      <w:r>
        <w:rPr>
          <w:noProof/>
          <w:lang w:eastAsia="en-IN"/>
        </w:rPr>
        <w:drawing>
          <wp:inline distT="0" distB="0" distL="0" distR="0" wp14:anchorId="4F686525" wp14:editId="42524F4A">
            <wp:extent cx="5731510" cy="3231322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B8A" w:rsidRPr="0016339A" w:rsidRDefault="0016339A" w:rsidP="0016339A">
      <w:pPr>
        <w:tabs>
          <w:tab w:val="left" w:pos="3585"/>
        </w:tabs>
      </w:pPr>
      <w:r>
        <w:tab/>
      </w:r>
      <w:r>
        <w:t>Lab 4 (</w:t>
      </w:r>
      <w:r>
        <w:t>Test suite created</w:t>
      </w:r>
      <w:r>
        <w:t>)</w:t>
      </w:r>
    </w:p>
    <w:sectPr w:rsidR="00F15B8A" w:rsidRPr="001633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3E"/>
    <w:rsid w:val="00156EA6"/>
    <w:rsid w:val="0016339A"/>
    <w:rsid w:val="00327D0B"/>
    <w:rsid w:val="0044143E"/>
    <w:rsid w:val="004B2CE6"/>
    <w:rsid w:val="00800E21"/>
    <w:rsid w:val="008016E4"/>
    <w:rsid w:val="009D5CB9"/>
    <w:rsid w:val="00A1741C"/>
    <w:rsid w:val="00A33715"/>
    <w:rsid w:val="00F1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14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4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dcterms:created xsi:type="dcterms:W3CDTF">2025-08-21T05:13:00Z</dcterms:created>
  <dcterms:modified xsi:type="dcterms:W3CDTF">2025-08-21T07:45:00Z</dcterms:modified>
</cp:coreProperties>
</file>