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F0" w:rsidRDefault="004D4057" w:rsidP="004D4057">
      <w:pPr>
        <w:tabs>
          <w:tab w:val="left" w:pos="1483"/>
        </w:tabs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NEXT PERMUTATION </w:t>
      </w:r>
    </w:p>
    <w:p w:rsidR="004D4057" w:rsidRDefault="004D4057" w:rsidP="004D4057">
      <w:pPr>
        <w:tabs>
          <w:tab w:val="left" w:pos="1483"/>
        </w:tabs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nextPermutation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n-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n-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&gt;=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;i--){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]&lt;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 &lt; right){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[left];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[left]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 = temp;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left++;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right--;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=n-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 &gt;=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]&gt;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]){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temp;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left = ind+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 &lt; right){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[left];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[left] 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 = temp;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left++;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right--;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D4057" w:rsidRDefault="004D4057" w:rsidP="004D4057">
      <w:pPr>
        <w:shd w:val="clear" w:color="auto" w:fill="282828"/>
        <w:spacing w:after="0" w:line="270" w:lineRule="atLeast"/>
        <w:rPr>
          <w:b/>
          <w:sz w:val="28"/>
          <w:u w:val="single"/>
          <w:lang w:val="en-US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D4057" w:rsidRDefault="004D4057" w:rsidP="004D4057">
      <w:pPr>
        <w:tabs>
          <w:tab w:val="left" w:pos="1483"/>
        </w:tabs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OUTPUT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noProof/>
          <w:sz w:val="28"/>
          <w:lang w:eastAsia="en-IN"/>
        </w:rPr>
        <w:lastRenderedPageBreak/>
        <w:drawing>
          <wp:inline distT="0" distB="0" distL="0" distR="0" wp14:anchorId="11E76138" wp14:editId="60BC4664">
            <wp:extent cx="5731510" cy="3934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>SPACE COMPLEXITY : O(1)</w:t>
      </w:r>
      <w:bookmarkStart w:id="0" w:name="_GoBack"/>
      <w:bookmarkEnd w:id="0"/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SPIRAL MATRIX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spiralOrder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][]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matrix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matrix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matrix[</w:t>
      </w:r>
      <w:proofErr w:type="gramEnd"/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m-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n-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m * n;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total &gt;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total&gt;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(matrix[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total--;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total&gt;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(matrix[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total--;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total&gt;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(matrix[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total--;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total&gt;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(matrix[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total--;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sc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noProof/>
          <w:sz w:val="28"/>
          <w:lang w:eastAsia="en-IN"/>
        </w:rPr>
        <w:lastRenderedPageBreak/>
        <w:drawing>
          <wp:inline distT="0" distB="0" distL="0" distR="0" wp14:anchorId="55A2E302" wp14:editId="066B2EF0">
            <wp:extent cx="5731510" cy="2350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9816B3">
        <w:rPr>
          <w:sz w:val="28"/>
          <w:lang w:val="en-US"/>
        </w:rPr>
        <w:t>m*</w:t>
      </w:r>
      <w:r>
        <w:rPr>
          <w:sz w:val="28"/>
          <w:lang w:val="en-US"/>
        </w:rPr>
        <w:t>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9816B3">
        <w:rPr>
          <w:sz w:val="28"/>
          <w:lang w:val="en-US"/>
        </w:rPr>
        <w:t>m*</w:t>
      </w:r>
      <w:r>
        <w:rPr>
          <w:sz w:val="28"/>
          <w:lang w:val="en-US"/>
        </w:rPr>
        <w:t>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sz w:val="28"/>
          <w:lang w:val="en-US"/>
        </w:rPr>
        <w:lastRenderedPageBreak/>
        <w:t>LONGEST SUBSTRING WITHOUT REPEATING CHARACTERS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lengthOfLongestSubstring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Set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Character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;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ans,i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-j+</w:t>
      </w:r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(j));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charAt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noProof/>
          <w:sz w:val="28"/>
          <w:lang w:eastAsia="en-IN"/>
        </w:rPr>
        <w:drawing>
          <wp:inline distT="0" distB="0" distL="0" distR="0" wp14:anchorId="1E67649E" wp14:editId="2D40C49A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4D4057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O(1</w:t>
      </w:r>
      <w:r w:rsidR="004D4057">
        <w:rPr>
          <w:sz w:val="28"/>
          <w:lang w:val="en-US"/>
        </w:rPr>
        <w:t>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sz w:val="28"/>
          <w:lang w:val="en-US"/>
        </w:rPr>
        <w:lastRenderedPageBreak/>
        <w:t>REMOVE LINKED LIST ELEMENTS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removeElements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D405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),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temp;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head;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noProof/>
          <w:sz w:val="28"/>
          <w:lang w:eastAsia="en-IN"/>
        </w:rPr>
        <w:drawing>
          <wp:inline distT="0" distB="0" distL="0" distR="0" wp14:anchorId="74D2C2AC" wp14:editId="3033F703">
            <wp:extent cx="5731510" cy="2162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O(1</w:t>
      </w:r>
      <w:r w:rsidR="004D4057">
        <w:rPr>
          <w:sz w:val="28"/>
          <w:lang w:val="en-US"/>
        </w:rPr>
        <w:t>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sz w:val="28"/>
          <w:lang w:val="en-US"/>
        </w:rPr>
        <w:lastRenderedPageBreak/>
        <w:t>PALINDROME LINKED LIST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isPalindrome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Stack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head;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head;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proofErr w:type="spell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D405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D405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</w:t>
      </w:r>
      <w:proofErr w:type="spellEnd"/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4D405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4D4057" w:rsidRPr="004D4057" w:rsidRDefault="004D4057" w:rsidP="004D40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D405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 w:rsidRPr="004D4057">
        <w:rPr>
          <w:noProof/>
          <w:sz w:val="28"/>
          <w:lang w:eastAsia="en-IN"/>
        </w:rPr>
        <w:drawing>
          <wp:inline distT="0" distB="0" distL="0" distR="0" wp14:anchorId="55ABC1F9" wp14:editId="33A7D128">
            <wp:extent cx="5731510" cy="2169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COMLEXITY :</w:t>
      </w:r>
      <w:proofErr w:type="gramEnd"/>
      <w:r>
        <w:rPr>
          <w:sz w:val="28"/>
          <w:lang w:val="en-US"/>
        </w:rPr>
        <w:t xml:space="preserve"> O(n)</w:t>
      </w: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4D4057" w:rsidP="004D4057">
      <w:pPr>
        <w:tabs>
          <w:tab w:val="left" w:pos="1483"/>
        </w:tabs>
        <w:rPr>
          <w:sz w:val="28"/>
          <w:lang w:val="en-US"/>
        </w:rPr>
      </w:pPr>
    </w:p>
    <w:p w:rsidR="004D4057" w:rsidRDefault="000F1DD1" w:rsidP="004D4057">
      <w:pPr>
        <w:tabs>
          <w:tab w:val="left" w:pos="1483"/>
        </w:tabs>
        <w:rPr>
          <w:sz w:val="28"/>
          <w:lang w:val="en-US"/>
        </w:rPr>
      </w:pPr>
      <w:r w:rsidRPr="000F1DD1">
        <w:rPr>
          <w:sz w:val="28"/>
          <w:lang w:val="en-US"/>
        </w:rPr>
        <w:lastRenderedPageBreak/>
        <w:t>MINIMUM PATH SUM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  <w:r>
        <w:rPr>
          <w:sz w:val="28"/>
          <w:lang w:val="en-US"/>
        </w:rPr>
        <w:t xml:space="preserve"> 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minPathSum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][]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grid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grid[</w:t>
      </w:r>
      <w:proofErr w:type="gramEnd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grid[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+= grid[</w:t>
      </w:r>
      <w:proofErr w:type="gramStart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i-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]; 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&lt;m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grid[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+= grid[i-</w:t>
      </w:r>
      <w:proofErr w:type="gramStart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End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&lt;m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j&lt;n ; 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grid[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][j] +=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(grid[i-</w:t>
      </w:r>
      <w:proofErr w:type="gramStart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j],grid[</w:t>
      </w:r>
      <w:proofErr w:type="spellStart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][j-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grid[m-</w:t>
      </w:r>
      <w:proofErr w:type="gramStart"/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n-</w:t>
      </w:r>
      <w:r w:rsidRPr="000F1DD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 w:rsidRPr="000F1DD1">
        <w:rPr>
          <w:noProof/>
          <w:sz w:val="28"/>
          <w:lang w:eastAsia="en-IN"/>
        </w:rPr>
        <w:drawing>
          <wp:inline distT="0" distB="0" distL="0" distR="0" wp14:anchorId="3C9887B8" wp14:editId="56186129">
            <wp:extent cx="5731510" cy="2477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9816B3">
        <w:rPr>
          <w:sz w:val="28"/>
          <w:lang w:val="en-US"/>
        </w:rPr>
        <w:t>m*</w:t>
      </w:r>
      <w:r>
        <w:rPr>
          <w:sz w:val="28"/>
          <w:lang w:val="en-US"/>
        </w:rPr>
        <w:t>n)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O(1</w:t>
      </w:r>
      <w:r w:rsidR="000F1DD1">
        <w:rPr>
          <w:sz w:val="28"/>
          <w:lang w:val="en-US"/>
        </w:rPr>
        <w:t>)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 w:rsidRPr="000F1DD1">
        <w:rPr>
          <w:sz w:val="28"/>
          <w:lang w:val="en-US"/>
        </w:rPr>
        <w:lastRenderedPageBreak/>
        <w:t>VALIDATE BINARY SEARCH TREE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isValidBST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 ==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 (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==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 ,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Long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MIN_VALUE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Long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MAX_VALUE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long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r w:rsidRPr="000F1DD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long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 ==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&gt;=max ||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min){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F1DD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F1DD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min ,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&amp;&amp; </w:t>
      </w:r>
      <w:proofErr w:type="spellStart"/>
      <w:r w:rsidRPr="000F1DD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</w:t>
      </w:r>
      <w:proofErr w:type="spellStart"/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F1DD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 max);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0F1DD1" w:rsidRPr="000F1DD1" w:rsidRDefault="000F1DD1" w:rsidP="000F1DD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F1DD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 w:rsidRPr="000F1DD1">
        <w:rPr>
          <w:noProof/>
          <w:sz w:val="28"/>
          <w:lang w:eastAsia="en-IN"/>
        </w:rPr>
        <w:drawing>
          <wp:inline distT="0" distB="0" distL="0" distR="0" wp14:anchorId="3D04244A" wp14:editId="0333D0BB">
            <wp:extent cx="5731510" cy="2352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r w:rsidRPr="000F1DD1">
        <w:rPr>
          <w:sz w:val="28"/>
          <w:lang w:val="en-US"/>
        </w:rPr>
        <w:lastRenderedPageBreak/>
        <w:t>WORD LADDER</w:t>
      </w:r>
    </w:p>
    <w:p w:rsidR="000F1DD1" w:rsidRDefault="000F1DD1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221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ladderLength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&lt;&gt;(ls);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))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HashSet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LinkedList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 =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 ;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proofErr w:type="spellStart"/>
      <w:proofErr w:type="gram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</w:t>
      </w:r>
      <w:proofErr w:type="spellEnd"/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equals</w:t>
      </w:r>
      <w:proofErr w:type="spellEnd"/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ew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))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j&lt;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;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word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toCharArray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c&lt;=</w:t>
      </w:r>
      <w:r w:rsidRPr="002221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'z'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c++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word[j] = c;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2221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String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(word);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proofErr w:type="gram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(res) &amp;&amp; !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contains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(res)){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(res);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r w:rsidRPr="002221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hs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221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(res);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221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221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22214D" w:rsidRPr="0022214D" w:rsidRDefault="0022214D" w:rsidP="002221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221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F1DD1" w:rsidRDefault="0022214D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  <w:r w:rsidRPr="0022214D">
        <w:rPr>
          <w:noProof/>
          <w:sz w:val="28"/>
          <w:lang w:eastAsia="en-IN"/>
        </w:rPr>
        <w:lastRenderedPageBreak/>
        <w:drawing>
          <wp:inline distT="0" distB="0" distL="0" distR="0" wp14:anchorId="5894F10F" wp14:editId="08A0C642">
            <wp:extent cx="5731510" cy="247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O(n*L)</w:t>
      </w: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O(n);</w:t>
      </w: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22214D" w:rsidP="004D4057">
      <w:pPr>
        <w:tabs>
          <w:tab w:val="left" w:pos="1483"/>
        </w:tabs>
        <w:rPr>
          <w:sz w:val="28"/>
          <w:lang w:val="en-US"/>
        </w:rPr>
      </w:pPr>
    </w:p>
    <w:p w:rsidR="0022214D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COURSE SCHEDULER</w:t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CODE :</w:t>
      </w:r>
      <w:proofErr w:type="gramEnd"/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816B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boolean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canFinish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[][]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&lt;&gt;());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edge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prerequisites)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edge[</w:t>
      </w:r>
      <w:proofErr w:type="gramEnd"/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edge[</w:t>
      </w:r>
      <w:proofErr w:type="gramEnd"/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(b);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[b]++;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Queue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sources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LinkedList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sources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offer</w:t>
      </w:r>
      <w:proofErr w:type="spellEnd"/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sources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course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sources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</w:t>
      </w:r>
      <w:proofErr w:type="spellEnd"/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c++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(course))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[b]--;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[b] == </w:t>
      </w:r>
      <w:r w:rsidRPr="009816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816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sources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816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offer</w:t>
      </w:r>
      <w:proofErr w:type="spellEnd"/>
      <w:proofErr w:type="gram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(b);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816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 == </w:t>
      </w:r>
      <w:proofErr w:type="spellStart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nc</w:t>
      </w:r>
      <w:proofErr w:type="spellEnd"/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816B3" w:rsidRPr="009816B3" w:rsidRDefault="009816B3" w:rsidP="009816B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816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</w:t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  <w:r w:rsidRPr="009816B3">
        <w:rPr>
          <w:sz w:val="28"/>
          <w:lang w:val="en-US"/>
        </w:rPr>
        <w:drawing>
          <wp:inline distT="0" distB="0" distL="0" distR="0" wp14:anchorId="675BEF1D" wp14:editId="581F9B09">
            <wp:extent cx="5731510" cy="3187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Default="009816B3" w:rsidP="004D4057">
      <w:pPr>
        <w:tabs>
          <w:tab w:val="left" w:pos="1483"/>
        </w:tabs>
        <w:rPr>
          <w:sz w:val="28"/>
          <w:lang w:val="en-US"/>
        </w:rPr>
      </w:pPr>
    </w:p>
    <w:p w:rsidR="009816B3" w:rsidRPr="004D4057" w:rsidRDefault="009816B3" w:rsidP="004D4057">
      <w:pPr>
        <w:tabs>
          <w:tab w:val="left" w:pos="1483"/>
        </w:tabs>
        <w:rPr>
          <w:sz w:val="28"/>
          <w:lang w:val="en-US"/>
        </w:rPr>
      </w:pPr>
    </w:p>
    <w:sectPr w:rsidR="009816B3" w:rsidRPr="004D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57"/>
    <w:rsid w:val="000F1DD1"/>
    <w:rsid w:val="0022214D"/>
    <w:rsid w:val="004D4057"/>
    <w:rsid w:val="009816B3"/>
    <w:rsid w:val="00F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6475"/>
  <w15:chartTrackingRefBased/>
  <w15:docId w15:val="{B67C7936-B720-4621-A8AA-5DBB2844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2</cp:revision>
  <dcterms:created xsi:type="dcterms:W3CDTF">2024-11-19T16:37:00Z</dcterms:created>
  <dcterms:modified xsi:type="dcterms:W3CDTF">2024-11-20T01:10:00Z</dcterms:modified>
</cp:coreProperties>
</file>