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496F1018" w:rsidP="40698FBB" w:rsidRDefault="496F1018" w14:paraId="4F365916" w14:textId="450DCC1A">
      <w:pPr>
        <w:pStyle w:val="Title"/>
        <w:rPr>
          <w:b w:val="1"/>
          <w:bCs w:val="1"/>
          <w:sz w:val="40"/>
          <w:szCs w:val="40"/>
        </w:rPr>
      </w:pPr>
      <w:r w:rsidRPr="40698FBB" w:rsidR="58A2705A">
        <w:rPr>
          <w:b w:val="1"/>
          <w:bCs w:val="1"/>
          <w:sz w:val="40"/>
          <w:szCs w:val="40"/>
        </w:rPr>
        <w:t xml:space="preserve"> </w:t>
      </w:r>
    </w:p>
    <w:p w:rsidR="496F1018" w:rsidP="40698FBB" w:rsidRDefault="496F1018" w14:paraId="031F4084" w14:textId="6628BC7E">
      <w:pPr>
        <w:pStyle w:val="Title"/>
        <w:rPr>
          <w:b w:val="1"/>
          <w:bCs w:val="1"/>
          <w:sz w:val="40"/>
          <w:szCs w:val="40"/>
        </w:rPr>
      </w:pPr>
    </w:p>
    <w:p w:rsidR="496F1018" w:rsidP="40698FBB" w:rsidRDefault="496F1018" w14:paraId="5D2F1D2E" w14:textId="0B66A6E9">
      <w:pPr>
        <w:pStyle w:val="Title"/>
        <w:rPr>
          <w:b w:val="1"/>
          <w:bCs w:val="1"/>
          <w:sz w:val="40"/>
          <w:szCs w:val="40"/>
        </w:rPr>
      </w:pPr>
    </w:p>
    <w:p w:rsidR="496F1018" w:rsidP="40698FBB" w:rsidRDefault="496F1018" w14:paraId="15CD8FBA" w14:textId="45122AD2">
      <w:pPr>
        <w:pStyle w:val="Title"/>
        <w:rPr>
          <w:b w:val="1"/>
          <w:bCs w:val="1"/>
          <w:sz w:val="40"/>
          <w:szCs w:val="40"/>
        </w:rPr>
      </w:pPr>
    </w:p>
    <w:p w:rsidR="496F1018" w:rsidP="40698FBB" w:rsidRDefault="496F1018" w14:paraId="0FD65E38" w14:textId="06EBDA80">
      <w:pPr>
        <w:pStyle w:val="Title"/>
        <w:rPr>
          <w:b w:val="1"/>
          <w:bCs w:val="1"/>
          <w:sz w:val="40"/>
          <w:szCs w:val="40"/>
        </w:rPr>
      </w:pPr>
    </w:p>
    <w:p w:rsidR="496F1018" w:rsidP="40698FBB" w:rsidRDefault="496F1018" w14:paraId="664A1515" w14:textId="6CCEA9F8">
      <w:pPr>
        <w:pStyle w:val="Title"/>
        <w:rPr>
          <w:b w:val="1"/>
          <w:bCs w:val="1"/>
          <w:sz w:val="40"/>
          <w:szCs w:val="40"/>
        </w:rPr>
      </w:pPr>
    </w:p>
    <w:p w:rsidR="496F1018" w:rsidP="40698FBB" w:rsidRDefault="496F1018" w14:paraId="572ADFEB" w14:textId="669C3AB5">
      <w:pPr>
        <w:pStyle w:val="Heading1"/>
        <w:shd w:val="clear" w:color="auto" w:fill="FFFFFF" w:themeFill="background1"/>
        <w:spacing w:before="0" w:beforeAutospacing="off" w:after="0" w:afterAutospacing="off" w:line="630" w:lineRule="auto"/>
        <w:jc w:val="both"/>
        <w:rPr>
          <w:b w:val="1"/>
          <w:bCs w:val="1"/>
          <w:i w:val="1"/>
          <w:iCs w:val="1"/>
          <w:caps w:val="0"/>
          <w:smallCaps w:val="0"/>
          <w:noProof w:val="0"/>
          <w:color w:val="141414"/>
          <w:sz w:val="52"/>
          <w:szCs w:val="52"/>
          <w:lang w:val="en-US"/>
        </w:rPr>
      </w:pPr>
      <w:r w:rsidRPr="40698FBB" w:rsidR="77B8B1BA">
        <w:rPr>
          <w:b w:val="1"/>
          <w:bCs w:val="1"/>
          <w:sz w:val="40"/>
          <w:szCs w:val="40"/>
        </w:rPr>
        <w:t xml:space="preserve">         </w:t>
      </w:r>
    </w:p>
    <w:p w:rsidR="496F1018" w:rsidP="40698FBB" w:rsidRDefault="496F1018" w14:paraId="1E406B42" w14:textId="4648BD8B">
      <w:pPr>
        <w:pStyle w:val="Heading1"/>
        <w:shd w:val="clear" w:color="auto" w:fill="FFFFFF" w:themeFill="background1"/>
        <w:spacing w:before="0" w:beforeAutospacing="off" w:after="0" w:afterAutospacing="off" w:line="630" w:lineRule="auto"/>
        <w:jc w:val="both"/>
        <w:rPr>
          <w:b w:val="1"/>
          <w:bCs w:val="1"/>
          <w:sz w:val="40"/>
          <w:szCs w:val="40"/>
        </w:rPr>
      </w:pPr>
    </w:p>
    <w:p w:rsidR="496F1018" w:rsidP="40698FBB" w:rsidRDefault="496F1018" w14:paraId="7143212C" w14:textId="7197E6B2">
      <w:pPr>
        <w:pStyle w:val="Heading1"/>
        <w:shd w:val="clear" w:color="auto" w:fill="FFFFFF" w:themeFill="background1"/>
        <w:spacing w:before="0" w:beforeAutospacing="off" w:after="0" w:afterAutospacing="off" w:line="630" w:lineRule="auto"/>
        <w:jc w:val="both"/>
        <w:rPr>
          <w:b w:val="1"/>
          <w:bCs w:val="1"/>
          <w:i w:val="1"/>
          <w:iCs w:val="1"/>
          <w:caps w:val="0"/>
          <w:smallCaps w:val="0"/>
          <w:noProof w:val="0"/>
          <w:color w:val="141414"/>
          <w:sz w:val="52"/>
          <w:szCs w:val="52"/>
          <w:lang w:val="en-US"/>
        </w:rPr>
      </w:pPr>
      <w:r w:rsidRPr="40698FBB" w:rsidR="5536802F">
        <w:rPr>
          <w:b w:val="1"/>
          <w:bCs w:val="1"/>
          <w:sz w:val="40"/>
          <w:szCs w:val="40"/>
        </w:rPr>
        <w:t xml:space="preserve">           </w:t>
      </w:r>
      <w:r w:rsidRPr="40698FBB" w:rsidR="4E8CB875">
        <w:rPr>
          <w:b w:val="1"/>
          <w:bCs w:val="1"/>
          <w:sz w:val="40"/>
          <w:szCs w:val="40"/>
        </w:rPr>
        <w:t xml:space="preserve">  </w:t>
      </w:r>
      <w:r w:rsidRPr="40698FBB" w:rsidR="4E8CB875">
        <w:rPr>
          <w:b w:val="1"/>
          <w:bCs w:val="1"/>
          <w:sz w:val="72"/>
          <w:szCs w:val="72"/>
        </w:rPr>
        <w:t xml:space="preserve"> </w:t>
      </w:r>
      <w:r w:rsidRPr="40698FBB" w:rsidR="6DB1A2B2">
        <w:rPr>
          <w:b w:val="1"/>
          <w:bCs w:val="1"/>
          <w:i w:val="1"/>
          <w:iCs w:val="1"/>
          <w:caps w:val="0"/>
          <w:smallCaps w:val="0"/>
          <w:noProof w:val="0"/>
          <w:color w:val="141414"/>
          <w:sz w:val="52"/>
          <w:szCs w:val="52"/>
          <w:lang w:val="en-US"/>
        </w:rPr>
        <w:t>Tic-Tac-Toe Game Using Python</w:t>
      </w:r>
    </w:p>
    <w:p w:rsidR="496F1018" w:rsidP="40698FBB" w:rsidRDefault="496F1018" w14:paraId="071E5E54" w14:textId="40C929BC">
      <w:pPr>
        <w:pStyle w:val="Normal"/>
      </w:pPr>
    </w:p>
    <w:p w:rsidR="496F1018" w:rsidP="40698FBB" w:rsidRDefault="496F1018" w14:paraId="2392F909" w14:textId="1AD73A27">
      <w:pPr>
        <w:pStyle w:val="Title"/>
        <w:rPr>
          <w:b w:val="1"/>
          <w:bCs w:val="1"/>
          <w:sz w:val="40"/>
          <w:szCs w:val="40"/>
        </w:rPr>
      </w:pPr>
    </w:p>
    <w:p w:rsidR="496F1018" w:rsidP="40698FBB" w:rsidRDefault="496F1018" w14:paraId="57A23008" w14:textId="1735706A">
      <w:pPr>
        <w:pStyle w:val="Title"/>
        <w:rPr>
          <w:b w:val="1"/>
          <w:bCs w:val="1"/>
          <w:sz w:val="40"/>
          <w:szCs w:val="40"/>
        </w:rPr>
      </w:pPr>
    </w:p>
    <w:p w:rsidR="496F1018" w:rsidP="40698FBB" w:rsidRDefault="496F1018" w14:paraId="31CB7272" w14:textId="76F34F1C">
      <w:pPr>
        <w:pStyle w:val="Title"/>
        <w:rPr>
          <w:b w:val="1"/>
          <w:bCs w:val="1"/>
          <w:sz w:val="40"/>
          <w:szCs w:val="40"/>
        </w:rPr>
      </w:pPr>
      <w:r w:rsidRPr="40698FBB" w:rsidR="69BC5655">
        <w:rPr>
          <w:b w:val="1"/>
          <w:bCs w:val="1"/>
          <w:sz w:val="40"/>
          <w:szCs w:val="40"/>
        </w:rPr>
        <w:t xml:space="preserve">                            </w:t>
      </w:r>
      <w:r w:rsidRPr="40698FBB" w:rsidR="58130AB5">
        <w:rPr>
          <w:b w:val="1"/>
          <w:bCs w:val="1"/>
          <w:sz w:val="40"/>
          <w:szCs w:val="40"/>
        </w:rPr>
        <w:t xml:space="preserve">           by </w:t>
      </w:r>
      <w:r w:rsidRPr="40698FBB" w:rsidR="69BC5655">
        <w:rPr>
          <w:b w:val="1"/>
          <w:bCs w:val="1"/>
          <w:sz w:val="40"/>
          <w:szCs w:val="40"/>
        </w:rPr>
        <w:t xml:space="preserve">  KAVIYARASAN.</w:t>
      </w:r>
      <w:r w:rsidRPr="40698FBB" w:rsidR="13D378B2">
        <w:rPr>
          <w:b w:val="1"/>
          <w:bCs w:val="1"/>
          <w:sz w:val="40"/>
          <w:szCs w:val="40"/>
        </w:rPr>
        <w:t>S</w:t>
      </w:r>
    </w:p>
    <w:p w:rsidR="496F1018" w:rsidP="40698FBB" w:rsidRDefault="496F1018" w14:paraId="7BE6D80A" w14:textId="6DF5D83E">
      <w:pPr>
        <w:pStyle w:val="Title"/>
        <w:rPr>
          <w:b w:val="1"/>
          <w:bCs w:val="1"/>
          <w:sz w:val="40"/>
          <w:szCs w:val="40"/>
        </w:rPr>
      </w:pPr>
    </w:p>
    <w:p w:rsidR="496F1018" w:rsidP="40698FBB" w:rsidRDefault="496F1018" w14:paraId="08A8D92A" w14:textId="497178E7">
      <w:pPr>
        <w:pStyle w:val="Title"/>
        <w:rPr>
          <w:b w:val="1"/>
          <w:bCs w:val="1"/>
          <w:sz w:val="40"/>
          <w:szCs w:val="40"/>
        </w:rPr>
      </w:pPr>
    </w:p>
    <w:p w:rsidR="496F1018" w:rsidP="40698FBB" w:rsidRDefault="496F1018" w14:paraId="6B2FCC71" w14:textId="312B70A8">
      <w:pPr>
        <w:pStyle w:val="Title"/>
        <w:rPr>
          <w:b w:val="1"/>
          <w:bCs w:val="1"/>
          <w:sz w:val="40"/>
          <w:szCs w:val="40"/>
        </w:rPr>
      </w:pPr>
    </w:p>
    <w:p w:rsidR="496F1018" w:rsidP="40698FBB" w:rsidRDefault="496F1018" w14:paraId="49BBC57D" w14:textId="08322625">
      <w:pPr>
        <w:pStyle w:val="Title"/>
        <w:rPr>
          <w:b w:val="1"/>
          <w:bCs w:val="1"/>
          <w:sz w:val="40"/>
          <w:szCs w:val="40"/>
        </w:rPr>
      </w:pPr>
    </w:p>
    <w:p w:rsidR="496F1018" w:rsidP="40698FBB" w:rsidRDefault="496F1018" w14:paraId="73171B6F" w14:textId="7530C521">
      <w:pPr>
        <w:pStyle w:val="Title"/>
        <w:rPr>
          <w:b w:val="1"/>
          <w:bCs w:val="1"/>
          <w:sz w:val="40"/>
          <w:szCs w:val="40"/>
        </w:rPr>
      </w:pPr>
    </w:p>
    <w:p w:rsidR="496F1018" w:rsidP="40698FBB" w:rsidRDefault="496F1018" w14:paraId="02A4AE4A" w14:textId="4BCAACA6">
      <w:pPr>
        <w:pStyle w:val="Title"/>
        <w:rPr>
          <w:b w:val="1"/>
          <w:bCs w:val="1"/>
          <w:sz w:val="40"/>
          <w:szCs w:val="40"/>
        </w:rPr>
      </w:pPr>
    </w:p>
    <w:p w:rsidR="496F1018" w:rsidP="40698FBB" w:rsidRDefault="496F1018" w14:paraId="7027B159" w14:textId="0CB3D2AF">
      <w:pPr>
        <w:pStyle w:val="Title"/>
        <w:rPr>
          <w:b w:val="1"/>
          <w:bCs w:val="1"/>
          <w:sz w:val="40"/>
          <w:szCs w:val="40"/>
        </w:rPr>
      </w:pPr>
    </w:p>
    <w:p w:rsidR="496F1018" w:rsidP="40698FBB" w:rsidRDefault="496F1018" w14:paraId="43129C81" w14:textId="48E02327">
      <w:pPr>
        <w:pStyle w:val="Title"/>
        <w:rPr>
          <w:b w:val="1"/>
          <w:bCs w:val="1"/>
          <w:sz w:val="40"/>
          <w:szCs w:val="40"/>
        </w:rPr>
      </w:pPr>
    </w:p>
    <w:tbl>
      <w:tblPr>
        <w:tblStyle w:val="TableGrid"/>
        <w:tblW w:w="0" w:type="auto"/>
        <w:tblLayout w:type="fixed"/>
        <w:tblLook w:val="06A0" w:firstRow="1" w:lastRow="0" w:firstColumn="1" w:lastColumn="0" w:noHBand="1" w:noVBand="1"/>
      </w:tblPr>
      <w:tblGrid>
        <w:gridCol w:w="1275"/>
        <w:gridCol w:w="6675"/>
        <w:gridCol w:w="1410"/>
      </w:tblGrid>
      <w:tr w:rsidR="40698FBB" w:rsidTr="40698FBB" w14:paraId="7523AD71">
        <w:trPr>
          <w:trHeight w:val="300"/>
        </w:trPr>
        <w:tc>
          <w:tcPr>
            <w:tcW w:w="1275" w:type="dxa"/>
            <w:tcMar/>
            <w:vAlign w:val="center"/>
          </w:tcPr>
          <w:p w:rsidR="0D776915" w:rsidP="40698FBB" w:rsidRDefault="0D776915" w14:paraId="41EA13DC" w14:textId="5D17A186">
            <w:pPr>
              <w:pStyle w:val="Title"/>
              <w:jc w:val="center"/>
              <w:rPr>
                <w:b w:val="1"/>
                <w:bCs w:val="1"/>
                <w:sz w:val="36"/>
                <w:szCs w:val="36"/>
              </w:rPr>
            </w:pPr>
            <w:r w:rsidRPr="40698FBB" w:rsidR="0D776915">
              <w:rPr>
                <w:b w:val="1"/>
                <w:bCs w:val="1"/>
                <w:sz w:val="36"/>
                <w:szCs w:val="36"/>
              </w:rPr>
              <w:t>S.No</w:t>
            </w:r>
          </w:p>
        </w:tc>
        <w:tc>
          <w:tcPr>
            <w:tcW w:w="6675" w:type="dxa"/>
            <w:tcMar/>
            <w:vAlign w:val="center"/>
          </w:tcPr>
          <w:p w:rsidR="0F066509" w:rsidP="40698FBB" w:rsidRDefault="0F066509" w14:paraId="26CAFBDD" w14:textId="7EBBD3A4">
            <w:pPr>
              <w:pStyle w:val="Title"/>
              <w:jc w:val="center"/>
              <w:rPr>
                <w:b w:val="1"/>
                <w:bCs w:val="1"/>
                <w:sz w:val="36"/>
                <w:szCs w:val="36"/>
              </w:rPr>
            </w:pPr>
            <w:r w:rsidRPr="40698FBB" w:rsidR="0F066509">
              <w:rPr>
                <w:b w:val="1"/>
                <w:bCs w:val="1"/>
                <w:sz w:val="36"/>
                <w:szCs w:val="36"/>
              </w:rPr>
              <w:t>TITLES</w:t>
            </w:r>
          </w:p>
        </w:tc>
        <w:tc>
          <w:tcPr>
            <w:tcW w:w="1410" w:type="dxa"/>
            <w:tcMar/>
          </w:tcPr>
          <w:p w:rsidR="0D776915" w:rsidP="40698FBB" w:rsidRDefault="0D776915" w14:paraId="2E1A299B" w14:textId="0421C61A">
            <w:pPr>
              <w:pStyle w:val="Title"/>
              <w:rPr>
                <w:b w:val="1"/>
                <w:bCs w:val="1"/>
                <w:sz w:val="36"/>
                <w:szCs w:val="36"/>
              </w:rPr>
            </w:pPr>
            <w:r w:rsidRPr="40698FBB" w:rsidR="0D776915">
              <w:rPr>
                <w:b w:val="1"/>
                <w:bCs w:val="1"/>
                <w:sz w:val="36"/>
                <w:szCs w:val="36"/>
              </w:rPr>
              <w:t>Page</w:t>
            </w:r>
          </w:p>
          <w:p w:rsidR="0D776915" w:rsidP="40698FBB" w:rsidRDefault="0D776915" w14:paraId="04411FE1" w14:textId="3192338B">
            <w:pPr>
              <w:pStyle w:val="Title"/>
              <w:rPr>
                <w:b w:val="1"/>
                <w:bCs w:val="1"/>
                <w:sz w:val="36"/>
                <w:szCs w:val="36"/>
              </w:rPr>
            </w:pPr>
            <w:r w:rsidRPr="40698FBB" w:rsidR="0D776915">
              <w:rPr>
                <w:b w:val="1"/>
                <w:bCs w:val="1"/>
                <w:sz w:val="36"/>
                <w:szCs w:val="36"/>
              </w:rPr>
              <w:t xml:space="preserve">   No</w:t>
            </w:r>
          </w:p>
        </w:tc>
      </w:tr>
      <w:tr w:rsidR="40698FBB" w:rsidTr="40698FBB" w14:paraId="56D69FC3">
        <w:trPr>
          <w:trHeight w:val="300"/>
        </w:trPr>
        <w:tc>
          <w:tcPr>
            <w:tcW w:w="1275" w:type="dxa"/>
            <w:tcMar/>
          </w:tcPr>
          <w:p w:rsidR="0D776915" w:rsidP="40698FBB" w:rsidRDefault="0D776915" w14:paraId="778F3A26" w14:textId="2BFC80B5">
            <w:pPr>
              <w:pStyle w:val="Title"/>
              <w:jc w:val="left"/>
              <w:rPr>
                <w:b w:val="1"/>
                <w:bCs w:val="1"/>
                <w:sz w:val="36"/>
                <w:szCs w:val="36"/>
              </w:rPr>
            </w:pPr>
            <w:r w:rsidRPr="40698FBB" w:rsidR="0D776915">
              <w:rPr>
                <w:b w:val="1"/>
                <w:bCs w:val="1"/>
                <w:sz w:val="36"/>
                <w:szCs w:val="36"/>
              </w:rPr>
              <w:t>1</w:t>
            </w:r>
          </w:p>
        </w:tc>
        <w:tc>
          <w:tcPr>
            <w:tcW w:w="6675" w:type="dxa"/>
            <w:tcMar/>
            <w:vAlign w:val="center"/>
          </w:tcPr>
          <w:p w:rsidR="0D776915" w:rsidP="40698FBB" w:rsidRDefault="0D776915" w14:paraId="6E30BC77" w14:textId="19D8DF44">
            <w:pPr>
              <w:pStyle w:val="Title"/>
              <w:jc w:val="left"/>
              <w:rPr>
                <w:b w:val="1"/>
                <w:bCs w:val="1"/>
                <w:sz w:val="36"/>
                <w:szCs w:val="36"/>
              </w:rPr>
            </w:pPr>
            <w:r w:rsidRPr="40698FBB" w:rsidR="0D776915">
              <w:rPr>
                <w:b w:val="1"/>
                <w:bCs w:val="1"/>
                <w:sz w:val="36"/>
                <w:szCs w:val="36"/>
              </w:rPr>
              <w:t xml:space="preserve">Aim of the </w:t>
            </w:r>
            <w:r w:rsidRPr="40698FBB" w:rsidR="0D776915">
              <w:rPr>
                <w:b w:val="1"/>
                <w:bCs w:val="1"/>
                <w:sz w:val="36"/>
                <w:szCs w:val="36"/>
              </w:rPr>
              <w:t xml:space="preserve">project </w:t>
            </w:r>
          </w:p>
          <w:p w:rsidR="40698FBB" w:rsidP="40698FBB" w:rsidRDefault="40698FBB" w14:paraId="06B40CEB" w14:textId="5D97035F">
            <w:pPr>
              <w:pStyle w:val="Normal"/>
              <w:jc w:val="left"/>
              <w:rPr>
                <w:sz w:val="36"/>
                <w:szCs w:val="36"/>
              </w:rPr>
            </w:pPr>
          </w:p>
        </w:tc>
        <w:tc>
          <w:tcPr>
            <w:tcW w:w="1410" w:type="dxa"/>
            <w:tcMar/>
          </w:tcPr>
          <w:p w:rsidR="0D776915" w:rsidP="40698FBB" w:rsidRDefault="0D776915" w14:paraId="75B70909" w14:textId="65527B77">
            <w:pPr>
              <w:pStyle w:val="Title"/>
              <w:jc w:val="left"/>
              <w:rPr>
                <w:b w:val="1"/>
                <w:bCs w:val="1"/>
                <w:sz w:val="36"/>
                <w:szCs w:val="36"/>
              </w:rPr>
            </w:pPr>
            <w:r w:rsidRPr="40698FBB" w:rsidR="0D776915">
              <w:rPr>
                <w:b w:val="1"/>
                <w:bCs w:val="1"/>
                <w:sz w:val="36"/>
                <w:szCs w:val="36"/>
              </w:rPr>
              <w:t>3</w:t>
            </w:r>
          </w:p>
        </w:tc>
      </w:tr>
      <w:tr w:rsidR="40698FBB" w:rsidTr="40698FBB" w14:paraId="3C3AE340">
        <w:trPr>
          <w:trHeight w:val="300"/>
        </w:trPr>
        <w:tc>
          <w:tcPr>
            <w:tcW w:w="1275" w:type="dxa"/>
            <w:tcMar/>
          </w:tcPr>
          <w:p w:rsidR="0D776915" w:rsidP="40698FBB" w:rsidRDefault="0D776915" w14:paraId="78749516" w14:textId="43EB73A3">
            <w:pPr>
              <w:pStyle w:val="Title"/>
              <w:jc w:val="left"/>
              <w:rPr>
                <w:b w:val="1"/>
                <w:bCs w:val="1"/>
                <w:sz w:val="36"/>
                <w:szCs w:val="36"/>
              </w:rPr>
            </w:pPr>
            <w:r w:rsidRPr="40698FBB" w:rsidR="0D776915">
              <w:rPr>
                <w:b w:val="1"/>
                <w:bCs w:val="1"/>
                <w:sz w:val="36"/>
                <w:szCs w:val="36"/>
              </w:rPr>
              <w:t>2</w:t>
            </w:r>
          </w:p>
        </w:tc>
        <w:tc>
          <w:tcPr>
            <w:tcW w:w="6675" w:type="dxa"/>
            <w:tcMar/>
            <w:vAlign w:val="center"/>
          </w:tcPr>
          <w:p w:rsidR="0D776915" w:rsidP="40698FBB" w:rsidRDefault="0D776915" w14:paraId="63ABFEBB" w14:textId="29129F9F">
            <w:pPr>
              <w:spacing w:before="0" w:beforeAutospacing="off" w:after="0" w:afterAutospacing="off"/>
              <w:jc w:val="left"/>
              <w:rPr>
                <w:rFonts w:ascii="Aptos" w:hAnsi="Aptos" w:eastAsia="Aptos" w:cs="Aptos"/>
                <w:b w:val="1"/>
                <w:bCs w:val="1"/>
                <w:noProof w:val="0"/>
                <w:sz w:val="36"/>
                <w:szCs w:val="36"/>
                <w:lang w:val="en-US"/>
              </w:rPr>
            </w:pPr>
            <w:r w:rsidRPr="40698FBB" w:rsidR="0D776915">
              <w:rPr>
                <w:rFonts w:ascii="Aptos" w:hAnsi="Aptos" w:eastAsia="Aptos" w:cs="Aptos"/>
                <w:b w:val="1"/>
                <w:bCs w:val="1"/>
                <w:noProof w:val="0"/>
                <w:sz w:val="36"/>
                <w:szCs w:val="36"/>
                <w:lang w:val="en-US"/>
              </w:rPr>
              <w:t>Business</w:t>
            </w:r>
            <w:r w:rsidRPr="40698FBB" w:rsidR="0D776915">
              <w:rPr>
                <w:rFonts w:ascii="Aptos" w:hAnsi="Aptos" w:eastAsia="Aptos" w:cs="Aptos"/>
                <w:b w:val="1"/>
                <w:bCs w:val="1"/>
                <w:noProof w:val="0"/>
                <w:sz w:val="36"/>
                <w:szCs w:val="36"/>
                <w:lang w:val="en-US"/>
              </w:rPr>
              <w:t xml:space="preserve"> problem or problem statement </w:t>
            </w:r>
          </w:p>
          <w:p w:rsidR="40698FBB" w:rsidP="40698FBB" w:rsidRDefault="40698FBB" w14:paraId="30747E7C" w14:textId="7038E5B4">
            <w:pPr>
              <w:pStyle w:val="Normal"/>
              <w:jc w:val="left"/>
              <w:rPr>
                <w:sz w:val="36"/>
                <w:szCs w:val="36"/>
              </w:rPr>
            </w:pPr>
          </w:p>
        </w:tc>
        <w:tc>
          <w:tcPr>
            <w:tcW w:w="1410" w:type="dxa"/>
            <w:tcMar/>
          </w:tcPr>
          <w:p w:rsidR="0D776915" w:rsidP="40698FBB" w:rsidRDefault="0D776915" w14:paraId="59519522" w14:textId="1056189B">
            <w:pPr>
              <w:pStyle w:val="Title"/>
              <w:jc w:val="left"/>
              <w:rPr>
                <w:b w:val="1"/>
                <w:bCs w:val="1"/>
                <w:sz w:val="36"/>
                <w:szCs w:val="36"/>
              </w:rPr>
            </w:pPr>
            <w:r w:rsidRPr="40698FBB" w:rsidR="0D776915">
              <w:rPr>
                <w:b w:val="1"/>
                <w:bCs w:val="1"/>
                <w:sz w:val="36"/>
                <w:szCs w:val="36"/>
              </w:rPr>
              <w:t>3</w:t>
            </w:r>
          </w:p>
        </w:tc>
      </w:tr>
      <w:tr w:rsidR="40698FBB" w:rsidTr="40698FBB" w14:paraId="14CBD5FD">
        <w:trPr>
          <w:trHeight w:val="300"/>
        </w:trPr>
        <w:tc>
          <w:tcPr>
            <w:tcW w:w="1275" w:type="dxa"/>
            <w:tcMar/>
          </w:tcPr>
          <w:p w:rsidR="0D776915" w:rsidP="40698FBB" w:rsidRDefault="0D776915" w14:paraId="176264FD" w14:textId="26365738">
            <w:pPr>
              <w:pStyle w:val="Title"/>
              <w:jc w:val="left"/>
              <w:rPr>
                <w:b w:val="1"/>
                <w:bCs w:val="1"/>
                <w:sz w:val="36"/>
                <w:szCs w:val="36"/>
              </w:rPr>
            </w:pPr>
            <w:r w:rsidRPr="40698FBB" w:rsidR="0D776915">
              <w:rPr>
                <w:b w:val="1"/>
                <w:bCs w:val="1"/>
                <w:sz w:val="36"/>
                <w:szCs w:val="36"/>
              </w:rPr>
              <w:t>3</w:t>
            </w:r>
          </w:p>
        </w:tc>
        <w:tc>
          <w:tcPr>
            <w:tcW w:w="6675" w:type="dxa"/>
            <w:tcMar/>
            <w:vAlign w:val="center"/>
          </w:tcPr>
          <w:p w:rsidR="0D776915" w:rsidP="40698FBB" w:rsidRDefault="0D776915" w14:paraId="11F6E252" w14:textId="44F85408">
            <w:pPr>
              <w:spacing w:before="240" w:beforeAutospacing="off" w:after="240" w:afterAutospacing="off"/>
              <w:jc w:val="left"/>
              <w:rPr>
                <w:rFonts w:ascii="Aptos" w:hAnsi="Aptos" w:eastAsia="Aptos" w:cs="Aptos"/>
                <w:b w:val="1"/>
                <w:bCs w:val="1"/>
                <w:noProof w:val="0"/>
                <w:sz w:val="36"/>
                <w:szCs w:val="36"/>
                <w:lang w:val="en-US"/>
              </w:rPr>
            </w:pPr>
            <w:r w:rsidRPr="40698FBB" w:rsidR="0D776915">
              <w:rPr>
                <w:rFonts w:ascii="Aptos" w:hAnsi="Aptos" w:eastAsia="Aptos" w:cs="Aptos"/>
                <w:b w:val="1"/>
                <w:bCs w:val="1"/>
                <w:noProof w:val="0"/>
                <w:sz w:val="36"/>
                <w:szCs w:val="36"/>
                <w:lang w:val="en-US"/>
              </w:rPr>
              <w:t>Features</w:t>
            </w:r>
          </w:p>
          <w:p w:rsidR="40698FBB" w:rsidP="40698FBB" w:rsidRDefault="40698FBB" w14:paraId="1263EBB9" w14:textId="56391FD1">
            <w:pPr>
              <w:pStyle w:val="Normal"/>
              <w:jc w:val="left"/>
              <w:rPr>
                <w:sz w:val="36"/>
                <w:szCs w:val="36"/>
              </w:rPr>
            </w:pPr>
          </w:p>
        </w:tc>
        <w:tc>
          <w:tcPr>
            <w:tcW w:w="1410" w:type="dxa"/>
            <w:tcMar/>
          </w:tcPr>
          <w:p w:rsidR="0D776915" w:rsidP="40698FBB" w:rsidRDefault="0D776915" w14:paraId="7D3226F0" w14:textId="6E173CC9">
            <w:pPr>
              <w:pStyle w:val="Title"/>
              <w:jc w:val="left"/>
              <w:rPr>
                <w:b w:val="1"/>
                <w:bCs w:val="1"/>
                <w:sz w:val="36"/>
                <w:szCs w:val="36"/>
              </w:rPr>
            </w:pPr>
            <w:r w:rsidRPr="40698FBB" w:rsidR="0D776915">
              <w:rPr>
                <w:b w:val="1"/>
                <w:bCs w:val="1"/>
                <w:sz w:val="36"/>
                <w:szCs w:val="36"/>
              </w:rPr>
              <w:t>4</w:t>
            </w:r>
          </w:p>
        </w:tc>
      </w:tr>
      <w:tr w:rsidR="40698FBB" w:rsidTr="40698FBB" w14:paraId="6BCFAB86">
        <w:trPr>
          <w:trHeight w:val="300"/>
        </w:trPr>
        <w:tc>
          <w:tcPr>
            <w:tcW w:w="1275" w:type="dxa"/>
            <w:tcMar/>
          </w:tcPr>
          <w:p w:rsidR="0D776915" w:rsidP="40698FBB" w:rsidRDefault="0D776915" w14:paraId="3463B7B6" w14:textId="3E5A09D4">
            <w:pPr>
              <w:pStyle w:val="Title"/>
              <w:jc w:val="left"/>
              <w:rPr>
                <w:b w:val="1"/>
                <w:bCs w:val="1"/>
                <w:sz w:val="36"/>
                <w:szCs w:val="36"/>
              </w:rPr>
            </w:pPr>
            <w:r w:rsidRPr="40698FBB" w:rsidR="0D776915">
              <w:rPr>
                <w:b w:val="1"/>
                <w:bCs w:val="1"/>
                <w:sz w:val="36"/>
                <w:szCs w:val="36"/>
              </w:rPr>
              <w:t>4</w:t>
            </w:r>
          </w:p>
        </w:tc>
        <w:tc>
          <w:tcPr>
            <w:tcW w:w="6675" w:type="dxa"/>
            <w:tcMar/>
            <w:vAlign w:val="center"/>
          </w:tcPr>
          <w:p w:rsidR="0D776915" w:rsidP="40698FBB" w:rsidRDefault="0D776915" w14:paraId="06374128" w14:textId="3B6223F8">
            <w:pPr>
              <w:spacing w:before="240" w:beforeAutospacing="off" w:after="240" w:afterAutospacing="off"/>
              <w:jc w:val="left"/>
              <w:rPr>
                <w:rFonts w:ascii="Aptos" w:hAnsi="Aptos" w:eastAsia="Aptos" w:cs="Aptos"/>
                <w:b w:val="1"/>
                <w:bCs w:val="1"/>
                <w:noProof w:val="0"/>
                <w:sz w:val="36"/>
                <w:szCs w:val="36"/>
                <w:lang w:val="en-US"/>
              </w:rPr>
            </w:pPr>
            <w:r w:rsidRPr="40698FBB" w:rsidR="0D776915">
              <w:rPr>
                <w:rFonts w:ascii="Aptos" w:hAnsi="Aptos" w:eastAsia="Aptos" w:cs="Aptos"/>
                <w:b w:val="1"/>
                <w:bCs w:val="1"/>
                <w:noProof w:val="0"/>
                <w:sz w:val="36"/>
                <w:szCs w:val="36"/>
                <w:lang w:val="en-US"/>
              </w:rPr>
              <w:t>Functionalities</w:t>
            </w:r>
          </w:p>
          <w:p w:rsidR="40698FBB" w:rsidP="40698FBB" w:rsidRDefault="40698FBB" w14:paraId="69C14059" w14:textId="131C7F7F">
            <w:pPr>
              <w:pStyle w:val="Normal"/>
              <w:jc w:val="left"/>
              <w:rPr>
                <w:sz w:val="36"/>
                <w:szCs w:val="36"/>
              </w:rPr>
            </w:pPr>
          </w:p>
        </w:tc>
        <w:tc>
          <w:tcPr>
            <w:tcW w:w="1410" w:type="dxa"/>
            <w:tcMar/>
          </w:tcPr>
          <w:p w:rsidR="0D776915" w:rsidP="40698FBB" w:rsidRDefault="0D776915" w14:paraId="662B2443" w14:textId="3AA120D3">
            <w:pPr>
              <w:pStyle w:val="Title"/>
              <w:jc w:val="left"/>
              <w:rPr>
                <w:b w:val="1"/>
                <w:bCs w:val="1"/>
                <w:sz w:val="36"/>
                <w:szCs w:val="36"/>
              </w:rPr>
            </w:pPr>
            <w:r w:rsidRPr="40698FBB" w:rsidR="0D776915">
              <w:rPr>
                <w:b w:val="1"/>
                <w:bCs w:val="1"/>
                <w:sz w:val="36"/>
                <w:szCs w:val="36"/>
              </w:rPr>
              <w:t>5</w:t>
            </w:r>
          </w:p>
        </w:tc>
      </w:tr>
      <w:tr w:rsidR="40698FBB" w:rsidTr="40698FBB" w14:paraId="4A34D96A">
        <w:trPr>
          <w:trHeight w:val="300"/>
        </w:trPr>
        <w:tc>
          <w:tcPr>
            <w:tcW w:w="1275" w:type="dxa"/>
            <w:tcMar/>
          </w:tcPr>
          <w:p w:rsidR="0D776915" w:rsidP="40698FBB" w:rsidRDefault="0D776915" w14:paraId="69B297CC" w14:textId="64D755F4">
            <w:pPr>
              <w:pStyle w:val="Title"/>
              <w:jc w:val="left"/>
              <w:rPr>
                <w:b w:val="1"/>
                <w:bCs w:val="1"/>
                <w:sz w:val="36"/>
                <w:szCs w:val="36"/>
              </w:rPr>
            </w:pPr>
            <w:r w:rsidRPr="40698FBB" w:rsidR="0D776915">
              <w:rPr>
                <w:b w:val="1"/>
                <w:bCs w:val="1"/>
                <w:sz w:val="36"/>
                <w:szCs w:val="36"/>
              </w:rPr>
              <w:t>5</w:t>
            </w:r>
          </w:p>
        </w:tc>
        <w:tc>
          <w:tcPr>
            <w:tcW w:w="6675" w:type="dxa"/>
            <w:tcMar/>
            <w:vAlign w:val="center"/>
          </w:tcPr>
          <w:p w:rsidR="0D776915" w:rsidP="40698FBB" w:rsidRDefault="0D776915" w14:paraId="02003C58" w14:textId="78B607C7">
            <w:pPr>
              <w:pStyle w:val="Heading3"/>
              <w:spacing w:before="281" w:beforeAutospacing="off" w:after="281" w:afterAutospacing="off"/>
              <w:jc w:val="left"/>
              <w:rPr>
                <w:rFonts w:ascii="Aptos" w:hAnsi="Aptos" w:eastAsia="Aptos" w:cs="Aptos"/>
                <w:b w:val="1"/>
                <w:bCs w:val="1"/>
                <w:noProof w:val="0"/>
                <w:color w:val="auto"/>
                <w:sz w:val="36"/>
                <w:szCs w:val="36"/>
                <w:lang w:val="en-US"/>
              </w:rPr>
            </w:pPr>
            <w:r w:rsidRPr="40698FBB" w:rsidR="0D776915">
              <w:rPr>
                <w:rFonts w:ascii="Aptos" w:hAnsi="Aptos" w:eastAsia="Aptos" w:cs="Aptos"/>
                <w:b w:val="1"/>
                <w:bCs w:val="1"/>
                <w:noProof w:val="0"/>
                <w:color w:val="auto"/>
                <w:sz w:val="36"/>
                <w:szCs w:val="36"/>
                <w:lang w:val="en-US"/>
              </w:rPr>
              <w:t>Error</w:t>
            </w:r>
            <w:r w:rsidRPr="40698FBB" w:rsidR="0D776915">
              <w:rPr>
                <w:rFonts w:ascii="Aptos" w:hAnsi="Aptos" w:eastAsia="Aptos" w:cs="Aptos"/>
                <w:b w:val="1"/>
                <w:bCs w:val="1"/>
                <w:noProof w:val="0"/>
                <w:color w:val="auto"/>
                <w:sz w:val="36"/>
                <w:szCs w:val="36"/>
                <w:lang w:val="en-US"/>
              </w:rPr>
              <w:t xml:space="preserve"> Handling and exception handling </w:t>
            </w:r>
          </w:p>
          <w:p w:rsidR="40698FBB" w:rsidP="40698FBB" w:rsidRDefault="40698FBB" w14:paraId="3088107E" w14:textId="38D574E5">
            <w:pPr>
              <w:pStyle w:val="Normal"/>
              <w:jc w:val="left"/>
              <w:rPr>
                <w:sz w:val="36"/>
                <w:szCs w:val="36"/>
              </w:rPr>
            </w:pPr>
          </w:p>
        </w:tc>
        <w:tc>
          <w:tcPr>
            <w:tcW w:w="1410" w:type="dxa"/>
            <w:tcMar/>
          </w:tcPr>
          <w:p w:rsidR="0D776915" w:rsidP="40698FBB" w:rsidRDefault="0D776915" w14:paraId="3DF6F1CA" w14:textId="1386E45A">
            <w:pPr>
              <w:pStyle w:val="Title"/>
              <w:jc w:val="left"/>
              <w:rPr>
                <w:b w:val="1"/>
                <w:bCs w:val="1"/>
                <w:sz w:val="36"/>
                <w:szCs w:val="36"/>
              </w:rPr>
            </w:pPr>
            <w:r w:rsidRPr="40698FBB" w:rsidR="0D776915">
              <w:rPr>
                <w:b w:val="1"/>
                <w:bCs w:val="1"/>
                <w:sz w:val="36"/>
                <w:szCs w:val="36"/>
              </w:rPr>
              <w:t>6</w:t>
            </w:r>
          </w:p>
        </w:tc>
      </w:tr>
      <w:tr w:rsidR="40698FBB" w:rsidTr="40698FBB" w14:paraId="0A88E857">
        <w:trPr>
          <w:trHeight w:val="300"/>
        </w:trPr>
        <w:tc>
          <w:tcPr>
            <w:tcW w:w="1275" w:type="dxa"/>
            <w:tcMar/>
          </w:tcPr>
          <w:p w:rsidR="0D776915" w:rsidP="40698FBB" w:rsidRDefault="0D776915" w14:paraId="020BC61F" w14:textId="38F4BE4A">
            <w:pPr>
              <w:pStyle w:val="Title"/>
              <w:jc w:val="left"/>
              <w:rPr>
                <w:b w:val="1"/>
                <w:bCs w:val="1"/>
                <w:sz w:val="36"/>
                <w:szCs w:val="36"/>
              </w:rPr>
            </w:pPr>
            <w:r w:rsidRPr="40698FBB" w:rsidR="0D776915">
              <w:rPr>
                <w:b w:val="1"/>
                <w:bCs w:val="1"/>
                <w:sz w:val="36"/>
                <w:szCs w:val="36"/>
              </w:rPr>
              <w:t>6</w:t>
            </w:r>
          </w:p>
        </w:tc>
        <w:tc>
          <w:tcPr>
            <w:tcW w:w="6675" w:type="dxa"/>
            <w:tcMar/>
            <w:vAlign w:val="center"/>
          </w:tcPr>
          <w:p w:rsidR="0D776915" w:rsidP="40698FBB" w:rsidRDefault="0D776915" w14:paraId="48E3A0CC" w14:textId="1AFB776B">
            <w:pPr>
              <w:pStyle w:val="Normal"/>
              <w:spacing w:before="240" w:beforeAutospacing="off" w:after="240" w:afterAutospacing="off"/>
              <w:jc w:val="left"/>
              <w:rPr>
                <w:rFonts w:ascii="Aptos" w:hAnsi="Aptos" w:eastAsia="Aptos" w:cs="Aptos"/>
                <w:b w:val="1"/>
                <w:bCs w:val="1"/>
                <w:noProof w:val="0"/>
                <w:sz w:val="36"/>
                <w:szCs w:val="36"/>
                <w:lang w:val="en-US"/>
              </w:rPr>
            </w:pPr>
            <w:r w:rsidRPr="40698FBB" w:rsidR="0D776915">
              <w:rPr>
                <w:rFonts w:ascii="Aptos" w:hAnsi="Aptos" w:eastAsia="Aptos" w:cs="Aptos"/>
                <w:b w:val="1"/>
                <w:bCs w:val="1"/>
                <w:noProof w:val="0"/>
                <w:sz w:val="36"/>
                <w:szCs w:val="36"/>
                <w:lang w:val="en-US"/>
              </w:rPr>
              <w:t xml:space="preserve">Code </w:t>
            </w:r>
            <w:r w:rsidRPr="40698FBB" w:rsidR="0D776915">
              <w:rPr>
                <w:rFonts w:ascii="Aptos" w:hAnsi="Aptos" w:eastAsia="Aptos" w:cs="Aptos"/>
                <w:b w:val="1"/>
                <w:bCs w:val="1"/>
                <w:noProof w:val="0"/>
                <w:sz w:val="36"/>
                <w:szCs w:val="36"/>
                <w:lang w:val="en-US"/>
              </w:rPr>
              <w:t xml:space="preserve">implementation </w:t>
            </w:r>
          </w:p>
          <w:p w:rsidR="40698FBB" w:rsidP="40698FBB" w:rsidRDefault="40698FBB" w14:paraId="1FB2C141" w14:textId="7D656B25">
            <w:pPr>
              <w:pStyle w:val="Normal"/>
              <w:jc w:val="left"/>
              <w:rPr>
                <w:sz w:val="36"/>
                <w:szCs w:val="36"/>
              </w:rPr>
            </w:pPr>
          </w:p>
        </w:tc>
        <w:tc>
          <w:tcPr>
            <w:tcW w:w="1410" w:type="dxa"/>
            <w:tcMar/>
          </w:tcPr>
          <w:p w:rsidR="0D776915" w:rsidP="40698FBB" w:rsidRDefault="0D776915" w14:paraId="50D0789B" w14:textId="58459664">
            <w:pPr>
              <w:pStyle w:val="Title"/>
              <w:jc w:val="left"/>
              <w:rPr>
                <w:b w:val="1"/>
                <w:bCs w:val="1"/>
                <w:sz w:val="36"/>
                <w:szCs w:val="36"/>
              </w:rPr>
            </w:pPr>
            <w:r w:rsidRPr="40698FBB" w:rsidR="0D776915">
              <w:rPr>
                <w:b w:val="1"/>
                <w:bCs w:val="1"/>
                <w:sz w:val="36"/>
                <w:szCs w:val="36"/>
              </w:rPr>
              <w:t>6</w:t>
            </w:r>
          </w:p>
        </w:tc>
      </w:tr>
      <w:tr w:rsidR="40698FBB" w:rsidTr="40698FBB" w14:paraId="1EF246BD">
        <w:trPr>
          <w:trHeight w:val="300"/>
        </w:trPr>
        <w:tc>
          <w:tcPr>
            <w:tcW w:w="1275" w:type="dxa"/>
            <w:tcMar/>
          </w:tcPr>
          <w:p w:rsidR="0D776915" w:rsidP="40698FBB" w:rsidRDefault="0D776915" w14:paraId="248CF6D8" w14:textId="45CA3CC1">
            <w:pPr>
              <w:pStyle w:val="Title"/>
              <w:jc w:val="left"/>
              <w:rPr>
                <w:b w:val="1"/>
                <w:bCs w:val="1"/>
                <w:sz w:val="36"/>
                <w:szCs w:val="36"/>
              </w:rPr>
            </w:pPr>
            <w:r w:rsidRPr="40698FBB" w:rsidR="0D776915">
              <w:rPr>
                <w:b w:val="1"/>
                <w:bCs w:val="1"/>
                <w:sz w:val="36"/>
                <w:szCs w:val="36"/>
              </w:rPr>
              <w:t>7</w:t>
            </w:r>
          </w:p>
        </w:tc>
        <w:tc>
          <w:tcPr>
            <w:tcW w:w="6675" w:type="dxa"/>
            <w:tcMar/>
            <w:vAlign w:val="center"/>
          </w:tcPr>
          <w:p w:rsidR="0D776915" w:rsidP="40698FBB" w:rsidRDefault="0D776915" w14:paraId="396F699A" w14:textId="00677DBF">
            <w:pPr>
              <w:pStyle w:val="Normal"/>
              <w:jc w:val="left"/>
              <w:rPr>
                <w:rFonts w:ascii="Aptos" w:hAnsi="Aptos" w:eastAsia="Aptos" w:cs="Aptos"/>
                <w:b w:val="1"/>
                <w:bCs w:val="1"/>
                <w:noProof w:val="0"/>
                <w:sz w:val="36"/>
                <w:szCs w:val="36"/>
                <w:lang w:val="en-US"/>
              </w:rPr>
            </w:pPr>
            <w:r w:rsidRPr="40698FBB" w:rsidR="0D776915">
              <w:rPr>
                <w:rFonts w:ascii="Aptos" w:hAnsi="Aptos" w:eastAsia="Aptos" w:cs="Aptos"/>
                <w:b w:val="1"/>
                <w:bCs w:val="1"/>
                <w:noProof w:val="0"/>
                <w:sz w:val="36"/>
                <w:szCs w:val="36"/>
                <w:lang w:val="en-US"/>
              </w:rPr>
              <w:t>Results and Outcomes of the Tic Tac Toe Program</w:t>
            </w:r>
          </w:p>
        </w:tc>
        <w:tc>
          <w:tcPr>
            <w:tcW w:w="1410" w:type="dxa"/>
            <w:tcMar/>
          </w:tcPr>
          <w:p w:rsidR="0D776915" w:rsidP="40698FBB" w:rsidRDefault="0D776915" w14:paraId="3421C554" w14:textId="33E98F40">
            <w:pPr>
              <w:pStyle w:val="Title"/>
              <w:jc w:val="left"/>
              <w:rPr>
                <w:b w:val="1"/>
                <w:bCs w:val="1"/>
                <w:sz w:val="36"/>
                <w:szCs w:val="36"/>
              </w:rPr>
            </w:pPr>
            <w:r w:rsidRPr="40698FBB" w:rsidR="0D776915">
              <w:rPr>
                <w:b w:val="1"/>
                <w:bCs w:val="1"/>
                <w:sz w:val="36"/>
                <w:szCs w:val="36"/>
              </w:rPr>
              <w:t>11</w:t>
            </w:r>
          </w:p>
        </w:tc>
      </w:tr>
      <w:tr w:rsidR="40698FBB" w:rsidTr="40698FBB" w14:paraId="41EA05AB">
        <w:trPr>
          <w:trHeight w:val="300"/>
        </w:trPr>
        <w:tc>
          <w:tcPr>
            <w:tcW w:w="1275" w:type="dxa"/>
            <w:tcMar/>
          </w:tcPr>
          <w:p w:rsidR="0D776915" w:rsidP="40698FBB" w:rsidRDefault="0D776915" w14:paraId="16BDA338" w14:textId="07A59314">
            <w:pPr>
              <w:pStyle w:val="Title"/>
              <w:jc w:val="left"/>
              <w:rPr>
                <w:b w:val="1"/>
                <w:bCs w:val="1"/>
                <w:sz w:val="36"/>
                <w:szCs w:val="36"/>
              </w:rPr>
            </w:pPr>
            <w:r w:rsidRPr="40698FBB" w:rsidR="0D776915">
              <w:rPr>
                <w:b w:val="1"/>
                <w:bCs w:val="1"/>
                <w:sz w:val="36"/>
                <w:szCs w:val="36"/>
              </w:rPr>
              <w:t>8</w:t>
            </w:r>
          </w:p>
        </w:tc>
        <w:tc>
          <w:tcPr>
            <w:tcW w:w="6675" w:type="dxa"/>
            <w:tcMar/>
            <w:vAlign w:val="center"/>
          </w:tcPr>
          <w:p w:rsidR="0D776915" w:rsidP="40698FBB" w:rsidRDefault="0D776915" w14:paraId="222BF502" w14:textId="76D8B0A9">
            <w:pPr>
              <w:pStyle w:val="Normal"/>
              <w:jc w:val="left"/>
              <w:rPr>
                <w:rFonts w:ascii="Aptos" w:hAnsi="Aptos" w:eastAsia="Aptos" w:cs="Aptos"/>
                <w:b w:val="1"/>
                <w:bCs w:val="1"/>
                <w:noProof w:val="0"/>
                <w:sz w:val="36"/>
                <w:szCs w:val="36"/>
                <w:lang w:val="en-US"/>
              </w:rPr>
            </w:pPr>
            <w:r w:rsidRPr="40698FBB" w:rsidR="0D776915">
              <w:rPr>
                <w:rFonts w:ascii="Aptos" w:hAnsi="Aptos" w:eastAsia="Aptos" w:cs="Aptos"/>
                <w:b w:val="1"/>
                <w:bCs w:val="1"/>
                <w:noProof w:val="0"/>
                <w:sz w:val="36"/>
                <w:szCs w:val="36"/>
                <w:lang w:val="en-US"/>
              </w:rPr>
              <w:t>Conclusion</w:t>
            </w:r>
          </w:p>
        </w:tc>
        <w:tc>
          <w:tcPr>
            <w:tcW w:w="1410" w:type="dxa"/>
            <w:tcMar/>
          </w:tcPr>
          <w:p w:rsidR="0D776915" w:rsidP="40698FBB" w:rsidRDefault="0D776915" w14:paraId="47C8E4E7" w14:textId="0493567E">
            <w:pPr>
              <w:pStyle w:val="Title"/>
              <w:jc w:val="left"/>
              <w:rPr>
                <w:b w:val="1"/>
                <w:bCs w:val="1"/>
                <w:sz w:val="36"/>
                <w:szCs w:val="36"/>
              </w:rPr>
            </w:pPr>
            <w:r w:rsidRPr="40698FBB" w:rsidR="0D776915">
              <w:rPr>
                <w:b w:val="1"/>
                <w:bCs w:val="1"/>
                <w:sz w:val="36"/>
                <w:szCs w:val="36"/>
              </w:rPr>
              <w:t>15</w:t>
            </w:r>
          </w:p>
        </w:tc>
      </w:tr>
    </w:tbl>
    <w:p w:rsidR="496F1018" w:rsidP="40698FBB" w:rsidRDefault="496F1018" w14:paraId="54AD44C1" w14:textId="5183A28C">
      <w:pPr>
        <w:jc w:val="left"/>
        <w:rPr>
          <w:sz w:val="36"/>
          <w:szCs w:val="36"/>
        </w:rPr>
      </w:pPr>
    </w:p>
    <w:p w:rsidR="496F1018" w:rsidP="40698FBB" w:rsidRDefault="496F1018" w14:paraId="37CC1A0E" w14:textId="07D2E1C2">
      <w:pPr>
        <w:jc w:val="left"/>
        <w:rPr>
          <w:sz w:val="36"/>
          <w:szCs w:val="36"/>
        </w:rPr>
      </w:pPr>
    </w:p>
    <w:p w:rsidR="496F1018" w:rsidP="40698FBB" w:rsidRDefault="496F1018" w14:paraId="4BFCDA6F" w14:textId="78D5A952">
      <w:pPr>
        <w:pStyle w:val="Title"/>
        <w:jc w:val="left"/>
        <w:rPr>
          <w:b w:val="1"/>
          <w:bCs w:val="1"/>
          <w:sz w:val="36"/>
          <w:szCs w:val="36"/>
        </w:rPr>
      </w:pPr>
    </w:p>
    <w:p w:rsidR="496F1018" w:rsidP="40698FBB" w:rsidRDefault="496F1018" w14:paraId="24E3CA33" w14:textId="24D8DC52">
      <w:pPr>
        <w:pStyle w:val="Title"/>
        <w:jc w:val="left"/>
        <w:rPr>
          <w:b w:val="1"/>
          <w:bCs w:val="1"/>
          <w:sz w:val="36"/>
          <w:szCs w:val="36"/>
        </w:rPr>
      </w:pPr>
    </w:p>
    <w:p w:rsidR="496F1018" w:rsidP="40698FBB" w:rsidRDefault="496F1018" w14:paraId="6F3BE145" w14:textId="425C31C9">
      <w:pPr>
        <w:pStyle w:val="Title"/>
        <w:jc w:val="left"/>
        <w:rPr>
          <w:b w:val="1"/>
          <w:bCs w:val="1"/>
          <w:sz w:val="36"/>
          <w:szCs w:val="36"/>
        </w:rPr>
      </w:pPr>
    </w:p>
    <w:p w:rsidR="496F1018" w:rsidP="40698FBB" w:rsidRDefault="496F1018" w14:paraId="1CC40755" w14:textId="5DF9D879">
      <w:pPr>
        <w:pStyle w:val="Title"/>
        <w:jc w:val="left"/>
        <w:rPr>
          <w:b w:val="1"/>
          <w:bCs w:val="1"/>
          <w:sz w:val="36"/>
          <w:szCs w:val="36"/>
        </w:rPr>
      </w:pPr>
    </w:p>
    <w:p w:rsidR="496F1018" w:rsidP="40698FBB" w:rsidRDefault="496F1018" w14:paraId="06A733CF" w14:textId="39773EF2">
      <w:pPr>
        <w:pStyle w:val="Title"/>
        <w:jc w:val="left"/>
        <w:rPr>
          <w:b w:val="1"/>
          <w:bCs w:val="1"/>
          <w:sz w:val="36"/>
          <w:szCs w:val="36"/>
        </w:rPr>
      </w:pPr>
    </w:p>
    <w:p w:rsidR="496F1018" w:rsidP="40698FBB" w:rsidRDefault="496F1018" w14:paraId="47D43933" w14:textId="39EF06BD">
      <w:pPr>
        <w:pStyle w:val="Title"/>
        <w:rPr>
          <w:b w:val="1"/>
          <w:bCs w:val="1"/>
          <w:sz w:val="36"/>
          <w:szCs w:val="36"/>
        </w:rPr>
      </w:pPr>
    </w:p>
    <w:p w:rsidR="496F1018" w:rsidP="40698FBB" w:rsidRDefault="496F1018" w14:paraId="0080CC59" w14:textId="64923314">
      <w:pPr>
        <w:pStyle w:val="Title"/>
        <w:rPr>
          <w:b w:val="1"/>
          <w:bCs w:val="1"/>
          <w:sz w:val="40"/>
          <w:szCs w:val="40"/>
        </w:rPr>
      </w:pPr>
    </w:p>
    <w:p w:rsidR="496F1018" w:rsidP="40698FBB" w:rsidRDefault="496F1018" w14:paraId="71978986" w14:textId="64E0B108">
      <w:pPr>
        <w:pStyle w:val="Title"/>
        <w:rPr>
          <w:b w:val="1"/>
          <w:bCs w:val="1"/>
          <w:sz w:val="40"/>
          <w:szCs w:val="40"/>
        </w:rPr>
      </w:pPr>
    </w:p>
    <w:p w:rsidR="496F1018" w:rsidP="40698FBB" w:rsidRDefault="496F1018" w14:paraId="040AC188" w14:textId="47CF7615">
      <w:pPr>
        <w:pStyle w:val="Title"/>
        <w:rPr>
          <w:b w:val="1"/>
          <w:bCs w:val="1"/>
          <w:sz w:val="40"/>
          <w:szCs w:val="40"/>
        </w:rPr>
      </w:pPr>
    </w:p>
    <w:p w:rsidR="496F1018" w:rsidP="40698FBB" w:rsidRDefault="496F1018" w14:paraId="716ADFBA" w14:textId="25A47A2A">
      <w:pPr>
        <w:pStyle w:val="Title"/>
        <w:rPr>
          <w:b w:val="1"/>
          <w:bCs w:val="1"/>
          <w:sz w:val="40"/>
          <w:szCs w:val="40"/>
        </w:rPr>
      </w:pPr>
    </w:p>
    <w:p w:rsidR="496F1018" w:rsidP="3D936978" w:rsidRDefault="496F1018" w14:paraId="0A09A115" w14:textId="06F692A8">
      <w:pPr>
        <w:pStyle w:val="Title"/>
        <w:rPr>
          <w:b w:val="1"/>
          <w:bCs w:val="1"/>
          <w:sz w:val="40"/>
          <w:szCs w:val="40"/>
        </w:rPr>
      </w:pPr>
      <w:r w:rsidRPr="40698FBB" w:rsidR="00E3F086">
        <w:rPr>
          <w:b w:val="1"/>
          <w:bCs w:val="1"/>
          <w:sz w:val="40"/>
          <w:szCs w:val="40"/>
        </w:rPr>
        <w:t>1.</w:t>
      </w:r>
      <w:r w:rsidRPr="40698FBB" w:rsidR="496F1018">
        <w:rPr>
          <w:b w:val="1"/>
          <w:bCs w:val="1"/>
          <w:sz w:val="40"/>
          <w:szCs w:val="40"/>
        </w:rPr>
        <w:t xml:space="preserve">Aim of the </w:t>
      </w:r>
      <w:r w:rsidRPr="40698FBB" w:rsidR="4634A859">
        <w:rPr>
          <w:b w:val="1"/>
          <w:bCs w:val="1"/>
          <w:sz w:val="40"/>
          <w:szCs w:val="40"/>
        </w:rPr>
        <w:t>p</w:t>
      </w:r>
      <w:r w:rsidRPr="40698FBB" w:rsidR="4634A859">
        <w:rPr>
          <w:b w:val="1"/>
          <w:bCs w:val="1"/>
          <w:sz w:val="40"/>
          <w:szCs w:val="40"/>
        </w:rPr>
        <w:t>roject :</w:t>
      </w:r>
    </w:p>
    <w:p w:rsidR="3D936978" w:rsidP="3D936978" w:rsidRDefault="3D936978" w14:paraId="27549155" w14:textId="6DA2D444">
      <w:pPr>
        <w:pStyle w:val="Normal"/>
      </w:pPr>
    </w:p>
    <w:p w:rsidR="3D936978" w:rsidP="40698FBB" w:rsidRDefault="3D936978" w14:paraId="32ECCED4" w14:textId="4B8E2EDE">
      <w:pPr>
        <w:spacing w:before="240" w:beforeAutospacing="off" w:after="240" w:afterAutospacing="off"/>
      </w:pPr>
      <w:r w:rsidRPr="40698FBB" w:rsidR="5DF2A24A">
        <w:rPr>
          <w:rFonts w:ascii="Aptos" w:hAnsi="Aptos" w:eastAsia="Aptos" w:cs="Aptos"/>
          <w:noProof w:val="0"/>
          <w:sz w:val="24"/>
          <w:szCs w:val="24"/>
          <w:lang w:val="en-US"/>
        </w:rPr>
        <w:t xml:space="preserve">The main </w:t>
      </w:r>
      <w:r w:rsidRPr="40698FBB" w:rsidR="5DF2A24A">
        <w:rPr>
          <w:rFonts w:ascii="Aptos" w:hAnsi="Aptos" w:eastAsia="Aptos" w:cs="Aptos"/>
          <w:noProof w:val="0"/>
          <w:sz w:val="24"/>
          <w:szCs w:val="24"/>
          <w:lang w:val="en-US"/>
        </w:rPr>
        <w:t>objective</w:t>
      </w:r>
      <w:r w:rsidRPr="40698FBB" w:rsidR="5DF2A24A">
        <w:rPr>
          <w:rFonts w:ascii="Aptos" w:hAnsi="Aptos" w:eastAsia="Aptos" w:cs="Aptos"/>
          <w:noProof w:val="0"/>
          <w:sz w:val="24"/>
          <w:szCs w:val="24"/>
          <w:lang w:val="en-US"/>
        </w:rPr>
        <w:t xml:space="preserve"> of this </w:t>
      </w:r>
      <w:r w:rsidRPr="40698FBB" w:rsidR="2B9E37AE">
        <w:rPr>
          <w:rFonts w:ascii="Aptos" w:hAnsi="Aptos" w:eastAsia="Aptos" w:cs="Aptos"/>
          <w:noProof w:val="0"/>
          <w:sz w:val="24"/>
          <w:szCs w:val="24"/>
          <w:lang w:val="en-US"/>
        </w:rPr>
        <w:t>project</w:t>
      </w:r>
      <w:r w:rsidRPr="40698FBB" w:rsidR="5DF2A24A">
        <w:rPr>
          <w:rFonts w:ascii="Aptos" w:hAnsi="Aptos" w:eastAsia="Aptos" w:cs="Aptos"/>
          <w:noProof w:val="0"/>
          <w:sz w:val="24"/>
          <w:szCs w:val="24"/>
          <w:lang w:val="en-US"/>
        </w:rPr>
        <w:t xml:space="preserve"> is to create a functional implementation of the game Tic-Tac-Toe in Python. Specifically, the code aims to:</w:t>
      </w:r>
    </w:p>
    <w:p w:rsidR="3D936978" w:rsidP="40698FBB" w:rsidRDefault="3D936978" w14:paraId="0E8B922D" w14:textId="5105301F">
      <w:pPr>
        <w:pStyle w:val="ListParagraph"/>
        <w:numPr>
          <w:ilvl w:val="0"/>
          <w:numId w:val="2"/>
        </w:numPr>
        <w:spacing w:before="0" w:beforeAutospacing="off" w:after="0" w:afterAutospacing="off"/>
        <w:rPr>
          <w:rFonts w:ascii="Aptos" w:hAnsi="Aptos" w:eastAsia="Aptos" w:cs="Aptos"/>
          <w:noProof w:val="0"/>
          <w:sz w:val="24"/>
          <w:szCs w:val="24"/>
          <w:lang w:val="en-US"/>
        </w:rPr>
      </w:pPr>
      <w:r w:rsidRPr="40698FBB" w:rsidR="5DF2A24A">
        <w:rPr>
          <w:rFonts w:ascii="Aptos" w:hAnsi="Aptos" w:eastAsia="Aptos" w:cs="Aptos"/>
          <w:noProof w:val="0"/>
          <w:sz w:val="24"/>
          <w:szCs w:val="24"/>
          <w:lang w:val="en-US"/>
        </w:rPr>
        <w:t>Allow two players to take turns playing the game.</w:t>
      </w:r>
    </w:p>
    <w:p w:rsidR="3D936978" w:rsidP="40698FBB" w:rsidRDefault="3D936978" w14:paraId="79D177E2" w14:textId="24C222D0">
      <w:pPr>
        <w:pStyle w:val="ListParagraph"/>
        <w:numPr>
          <w:ilvl w:val="0"/>
          <w:numId w:val="2"/>
        </w:numPr>
        <w:spacing w:before="0" w:beforeAutospacing="off" w:after="0" w:afterAutospacing="off"/>
        <w:rPr>
          <w:rFonts w:ascii="Aptos" w:hAnsi="Aptos" w:eastAsia="Aptos" w:cs="Aptos"/>
          <w:noProof w:val="0"/>
          <w:sz w:val="24"/>
          <w:szCs w:val="24"/>
          <w:lang w:val="en-US"/>
        </w:rPr>
      </w:pPr>
      <w:r w:rsidRPr="40698FBB" w:rsidR="5DF2A24A">
        <w:rPr>
          <w:rFonts w:ascii="Aptos" w:hAnsi="Aptos" w:eastAsia="Aptos" w:cs="Aptos"/>
          <w:noProof w:val="0"/>
          <w:sz w:val="24"/>
          <w:szCs w:val="24"/>
          <w:lang w:val="en-US"/>
        </w:rPr>
        <w:t>Provide a visual representation of the game board.</w:t>
      </w:r>
    </w:p>
    <w:p w:rsidR="3D936978" w:rsidP="40698FBB" w:rsidRDefault="3D936978" w14:paraId="15493407" w14:textId="20E0D4B5">
      <w:pPr>
        <w:pStyle w:val="ListParagraph"/>
        <w:numPr>
          <w:ilvl w:val="0"/>
          <w:numId w:val="2"/>
        </w:numPr>
        <w:spacing w:before="0" w:beforeAutospacing="off" w:after="0" w:afterAutospacing="off"/>
        <w:rPr>
          <w:rFonts w:ascii="Aptos" w:hAnsi="Aptos" w:eastAsia="Aptos" w:cs="Aptos"/>
          <w:noProof w:val="0"/>
          <w:sz w:val="24"/>
          <w:szCs w:val="24"/>
          <w:lang w:val="en-US"/>
        </w:rPr>
      </w:pPr>
      <w:r w:rsidRPr="40698FBB" w:rsidR="5DF2A24A">
        <w:rPr>
          <w:rFonts w:ascii="Aptos" w:hAnsi="Aptos" w:eastAsia="Aptos" w:cs="Aptos"/>
          <w:noProof w:val="0"/>
          <w:sz w:val="24"/>
          <w:szCs w:val="24"/>
          <w:lang w:val="en-US"/>
        </w:rPr>
        <w:t>Implement the logic to determine when a player has won, lost, or if the game has ended in a tie.</w:t>
      </w:r>
    </w:p>
    <w:p w:rsidR="3D936978" w:rsidP="40698FBB" w:rsidRDefault="3D936978" w14:paraId="422E039C" w14:textId="5E207BAD">
      <w:pPr>
        <w:pStyle w:val="ListParagraph"/>
        <w:numPr>
          <w:ilvl w:val="0"/>
          <w:numId w:val="2"/>
        </w:numPr>
        <w:spacing w:before="0" w:beforeAutospacing="off" w:after="0" w:afterAutospacing="off"/>
        <w:rPr>
          <w:rFonts w:ascii="Aptos" w:hAnsi="Aptos" w:eastAsia="Aptos" w:cs="Aptos"/>
          <w:noProof w:val="0"/>
          <w:sz w:val="24"/>
          <w:szCs w:val="24"/>
          <w:lang w:val="en-US"/>
        </w:rPr>
      </w:pPr>
      <w:r w:rsidRPr="40698FBB" w:rsidR="5DF2A24A">
        <w:rPr>
          <w:rFonts w:ascii="Aptos" w:hAnsi="Aptos" w:eastAsia="Aptos" w:cs="Aptos"/>
          <w:noProof w:val="0"/>
          <w:sz w:val="24"/>
          <w:szCs w:val="24"/>
          <w:lang w:val="en-US"/>
        </w:rPr>
        <w:t>Keep track of and display the score of each player.</w:t>
      </w:r>
    </w:p>
    <w:p w:rsidR="3D936978" w:rsidP="40698FBB" w:rsidRDefault="3D936978" w14:paraId="563EC827" w14:textId="55C168B3">
      <w:pPr>
        <w:pStyle w:val="ListParagraph"/>
        <w:numPr>
          <w:ilvl w:val="0"/>
          <w:numId w:val="2"/>
        </w:numPr>
        <w:spacing w:before="0" w:beforeAutospacing="off" w:after="0" w:afterAutospacing="off"/>
        <w:rPr>
          <w:rFonts w:ascii="Aptos" w:hAnsi="Aptos" w:eastAsia="Aptos" w:cs="Aptos"/>
          <w:noProof w:val="0"/>
          <w:sz w:val="24"/>
          <w:szCs w:val="24"/>
          <w:lang w:val="en-US"/>
        </w:rPr>
      </w:pPr>
      <w:r w:rsidRPr="40698FBB" w:rsidR="5DF2A24A">
        <w:rPr>
          <w:rFonts w:ascii="Aptos" w:hAnsi="Aptos" w:eastAsia="Aptos" w:cs="Aptos"/>
          <w:noProof w:val="0"/>
          <w:sz w:val="24"/>
          <w:szCs w:val="24"/>
          <w:lang w:val="en-US"/>
        </w:rPr>
        <w:t>Offer the option to quit the game and display the final scores.</w:t>
      </w:r>
    </w:p>
    <w:p w:rsidR="3D936978" w:rsidP="40698FBB" w:rsidRDefault="3D936978" w14:paraId="14B3C172" w14:textId="67EF0FDD">
      <w:pPr>
        <w:spacing w:before="240" w:beforeAutospacing="off" w:after="240" w:afterAutospacing="off"/>
      </w:pPr>
      <w:r w:rsidRPr="40698FBB" w:rsidR="5DF2A24A">
        <w:rPr>
          <w:rFonts w:ascii="Aptos" w:hAnsi="Aptos" w:eastAsia="Aptos" w:cs="Aptos"/>
          <w:noProof w:val="0"/>
          <w:sz w:val="24"/>
          <w:szCs w:val="24"/>
          <w:lang w:val="en-US"/>
        </w:rPr>
        <w:t>In summary, the code aims to provide an interactive and enjoyable experience for playing Tic-Tac-Toe between two players in the console environment.</w:t>
      </w:r>
    </w:p>
    <w:p w:rsidR="3D936978" w:rsidP="40698FBB" w:rsidRDefault="3D936978" w14:paraId="56239B13" w14:textId="3EA0E2E7">
      <w:pPr>
        <w:pStyle w:val="Normal"/>
        <w:spacing w:before="240" w:beforeAutospacing="off" w:after="240" w:afterAutospacing="off"/>
        <w:rPr>
          <w:rFonts w:ascii="Aptos" w:hAnsi="Aptos" w:eastAsia="Aptos" w:cs="Aptos"/>
          <w:noProof w:val="0"/>
          <w:sz w:val="24"/>
          <w:szCs w:val="24"/>
          <w:lang w:val="en-US"/>
        </w:rPr>
      </w:pPr>
    </w:p>
    <w:p w:rsidR="3D936978" w:rsidP="40698FBB" w:rsidRDefault="3D936978" w14:paraId="37AB6D3C" w14:textId="7AAB151D">
      <w:pPr>
        <w:spacing w:before="0" w:beforeAutospacing="off" w:after="0" w:afterAutospacing="off"/>
        <w:rPr>
          <w:rFonts w:ascii="Aptos" w:hAnsi="Aptos" w:eastAsia="Aptos" w:cs="Aptos"/>
          <w:b w:val="1"/>
          <w:bCs w:val="1"/>
          <w:noProof w:val="0"/>
          <w:sz w:val="40"/>
          <w:szCs w:val="40"/>
          <w:lang w:val="en-US"/>
        </w:rPr>
      </w:pPr>
      <w:r w:rsidRPr="40698FBB" w:rsidR="5E4E2B8A">
        <w:rPr>
          <w:rFonts w:ascii="Aptos" w:hAnsi="Aptos" w:eastAsia="Aptos" w:cs="Aptos"/>
          <w:b w:val="1"/>
          <w:bCs w:val="1"/>
          <w:noProof w:val="0"/>
          <w:sz w:val="40"/>
          <w:szCs w:val="40"/>
          <w:lang w:val="en-US"/>
        </w:rPr>
        <w:t>2.</w:t>
      </w:r>
      <w:r w:rsidRPr="40698FBB" w:rsidR="4CA9D694">
        <w:rPr>
          <w:rFonts w:ascii="Aptos" w:hAnsi="Aptos" w:eastAsia="Aptos" w:cs="Aptos"/>
          <w:b w:val="1"/>
          <w:bCs w:val="1"/>
          <w:noProof w:val="0"/>
          <w:sz w:val="40"/>
          <w:szCs w:val="40"/>
          <w:lang w:val="en-US"/>
        </w:rPr>
        <w:t xml:space="preserve">Business problem or problem </w:t>
      </w:r>
      <w:r w:rsidRPr="40698FBB" w:rsidR="4CA9D694">
        <w:rPr>
          <w:rFonts w:ascii="Aptos" w:hAnsi="Aptos" w:eastAsia="Aptos" w:cs="Aptos"/>
          <w:b w:val="1"/>
          <w:bCs w:val="1"/>
          <w:noProof w:val="0"/>
          <w:sz w:val="40"/>
          <w:szCs w:val="40"/>
          <w:lang w:val="en-US"/>
        </w:rPr>
        <w:t>statement</w:t>
      </w:r>
      <w:r w:rsidRPr="40698FBB" w:rsidR="6B12515A">
        <w:rPr>
          <w:rFonts w:ascii="Aptos" w:hAnsi="Aptos" w:eastAsia="Aptos" w:cs="Aptos"/>
          <w:b w:val="1"/>
          <w:bCs w:val="1"/>
          <w:noProof w:val="0"/>
          <w:sz w:val="40"/>
          <w:szCs w:val="40"/>
          <w:lang w:val="en-US"/>
        </w:rPr>
        <w:t xml:space="preserve"> :</w:t>
      </w:r>
    </w:p>
    <w:p w:rsidR="3D936978" w:rsidP="40698FBB" w:rsidRDefault="3D936978" w14:paraId="6656F4DF" w14:textId="6C5BB9BD">
      <w:pPr>
        <w:spacing w:before="240" w:beforeAutospacing="off" w:after="240" w:afterAutospacing="off"/>
      </w:pPr>
      <w:r w:rsidRPr="40698FBB" w:rsidR="4CA9D694">
        <w:rPr>
          <w:rFonts w:ascii="Aptos" w:hAnsi="Aptos" w:eastAsia="Aptos" w:cs="Aptos"/>
          <w:noProof w:val="0"/>
          <w:sz w:val="24"/>
          <w:szCs w:val="24"/>
          <w:lang w:val="en-US"/>
        </w:rPr>
        <w:t>The business problem or problem statement for this Tic Tac Toe game program could be formulated as follows:</w:t>
      </w:r>
    </w:p>
    <w:p w:rsidR="3D936978" w:rsidP="40698FBB" w:rsidRDefault="3D936978" w14:paraId="46BD1A90" w14:textId="62938A37">
      <w:pPr>
        <w:spacing w:before="240" w:beforeAutospacing="off" w:after="240" w:afterAutospacing="off"/>
      </w:pPr>
      <w:r w:rsidRPr="40698FBB" w:rsidR="4CA9D694">
        <w:rPr>
          <w:rFonts w:ascii="Aptos" w:hAnsi="Aptos" w:eastAsia="Aptos" w:cs="Aptos"/>
          <w:b w:val="1"/>
          <w:bCs w:val="1"/>
          <w:noProof w:val="0"/>
          <w:sz w:val="24"/>
          <w:szCs w:val="24"/>
          <w:lang w:val="en-US"/>
        </w:rPr>
        <w:t>Problem Statement:</w:t>
      </w:r>
    </w:p>
    <w:p w:rsidR="3D936978" w:rsidP="40698FBB" w:rsidRDefault="3D936978" w14:paraId="449AAD2C" w14:textId="0D3CC39F">
      <w:pPr>
        <w:spacing w:before="240" w:beforeAutospacing="off" w:after="240" w:afterAutospacing="off"/>
      </w:pPr>
      <w:r w:rsidRPr="40698FBB" w:rsidR="4CA9D694">
        <w:rPr>
          <w:rFonts w:ascii="Aptos" w:hAnsi="Aptos" w:eastAsia="Aptos" w:cs="Aptos"/>
          <w:noProof w:val="0"/>
          <w:sz w:val="24"/>
          <w:szCs w:val="24"/>
          <w:lang w:val="en-US"/>
        </w:rPr>
        <w:t>A gaming company aims to develop a simple yet engaging Tic Tac Toe game application to be played by users on various platforms. The goal is to create an interactive and error-tolerant game that provides an enjoyable experience for players of all ages. The application should allow two players to compete against each other, maintaining a scoreboard to track their wins. Additionally, the game should handle various types of input errors gracefully to ensure a smooth user experience.</w:t>
      </w:r>
    </w:p>
    <w:p w:rsidR="3D936978" w:rsidP="40698FBB" w:rsidRDefault="3D936978" w14:paraId="5E242A51" w14:textId="5114E83C">
      <w:pPr>
        <w:spacing w:before="240" w:beforeAutospacing="off" w:after="240" w:afterAutospacing="off"/>
      </w:pPr>
      <w:r w:rsidRPr="40698FBB" w:rsidR="4CA9D694">
        <w:rPr>
          <w:rFonts w:ascii="Aptos" w:hAnsi="Aptos" w:eastAsia="Aptos" w:cs="Aptos"/>
          <w:b w:val="1"/>
          <w:bCs w:val="1"/>
          <w:noProof w:val="0"/>
          <w:sz w:val="24"/>
          <w:szCs w:val="24"/>
          <w:lang w:val="en-US"/>
        </w:rPr>
        <w:t>Key Requirements:</w:t>
      </w:r>
    </w:p>
    <w:p w:rsidR="3D936978" w:rsidP="40698FBB" w:rsidRDefault="3D936978" w14:paraId="336C671B" w14:textId="377AC596">
      <w:pPr>
        <w:pStyle w:val="ListParagraph"/>
        <w:spacing w:before="240" w:beforeAutospacing="off" w:after="240" w:afterAutospacing="off"/>
        <w:ind w:left="720"/>
        <w:rPr>
          <w:rFonts w:ascii="Aptos" w:hAnsi="Aptos" w:eastAsia="Aptos" w:cs="Aptos"/>
          <w:noProof w:val="0"/>
          <w:sz w:val="24"/>
          <w:szCs w:val="24"/>
          <w:lang w:val="en-US"/>
        </w:rPr>
      </w:pPr>
      <w:r w:rsidRPr="40698FBB" w:rsidR="4CA9D694">
        <w:rPr>
          <w:rFonts w:ascii="Aptos" w:hAnsi="Aptos" w:eastAsia="Aptos" w:cs="Aptos"/>
          <w:b w:val="1"/>
          <w:bCs w:val="1"/>
          <w:noProof w:val="0"/>
          <w:sz w:val="24"/>
          <w:szCs w:val="24"/>
          <w:lang w:val="en-US"/>
        </w:rPr>
        <w:t>Interactive Gameplay:</w:t>
      </w:r>
      <w:r w:rsidRPr="40698FBB" w:rsidR="4CA9D694">
        <w:rPr>
          <w:rFonts w:ascii="Aptos" w:hAnsi="Aptos" w:eastAsia="Aptos" w:cs="Aptos"/>
          <w:noProof w:val="0"/>
          <w:sz w:val="24"/>
          <w:szCs w:val="24"/>
          <w:lang w:val="en-US"/>
        </w:rPr>
        <w:t xml:space="preserve"> The application should provide an interactive interface where two players can take turns making moves on the Tic Tac Toe board.</w:t>
      </w:r>
    </w:p>
    <w:p w:rsidR="3D936978" w:rsidP="40698FBB" w:rsidRDefault="3D936978" w14:paraId="2DDE7AA9" w14:textId="7C06C25C">
      <w:pPr>
        <w:pStyle w:val="ListParagraph"/>
        <w:spacing w:before="240" w:beforeAutospacing="off" w:after="240" w:afterAutospacing="off"/>
        <w:ind w:left="720"/>
        <w:rPr>
          <w:rFonts w:ascii="Aptos" w:hAnsi="Aptos" w:eastAsia="Aptos" w:cs="Aptos"/>
          <w:noProof w:val="0"/>
          <w:sz w:val="24"/>
          <w:szCs w:val="24"/>
          <w:lang w:val="en-US"/>
        </w:rPr>
      </w:pPr>
      <w:r w:rsidRPr="40698FBB" w:rsidR="4CA9D694">
        <w:rPr>
          <w:rFonts w:ascii="Aptos" w:hAnsi="Aptos" w:eastAsia="Aptos" w:cs="Aptos"/>
          <w:b w:val="1"/>
          <w:bCs w:val="1"/>
          <w:noProof w:val="0"/>
          <w:sz w:val="24"/>
          <w:szCs w:val="24"/>
          <w:lang w:val="en-US"/>
        </w:rPr>
        <w:t>Scoring System:</w:t>
      </w:r>
      <w:r w:rsidRPr="40698FBB" w:rsidR="4CA9D694">
        <w:rPr>
          <w:rFonts w:ascii="Aptos" w:hAnsi="Aptos" w:eastAsia="Aptos" w:cs="Aptos"/>
          <w:noProof w:val="0"/>
          <w:sz w:val="24"/>
          <w:szCs w:val="24"/>
          <w:lang w:val="en-US"/>
        </w:rPr>
        <w:t xml:space="preserve"> A scoreboard should be </w:t>
      </w:r>
      <w:r w:rsidRPr="40698FBB" w:rsidR="4CA9D694">
        <w:rPr>
          <w:rFonts w:ascii="Aptos" w:hAnsi="Aptos" w:eastAsia="Aptos" w:cs="Aptos"/>
          <w:noProof w:val="0"/>
          <w:sz w:val="24"/>
          <w:szCs w:val="24"/>
          <w:lang w:val="en-US"/>
        </w:rPr>
        <w:t>maintained</w:t>
      </w:r>
      <w:r w:rsidRPr="40698FBB" w:rsidR="4CA9D694">
        <w:rPr>
          <w:rFonts w:ascii="Aptos" w:hAnsi="Aptos" w:eastAsia="Aptos" w:cs="Aptos"/>
          <w:noProof w:val="0"/>
          <w:sz w:val="24"/>
          <w:szCs w:val="24"/>
          <w:lang w:val="en-US"/>
        </w:rPr>
        <w:t xml:space="preserve"> to track the number of wins for each player across multiple games.</w:t>
      </w:r>
    </w:p>
    <w:p w:rsidR="3D936978" w:rsidP="40698FBB" w:rsidRDefault="3D936978" w14:paraId="1F4F03C2" w14:textId="428AF87B">
      <w:pPr>
        <w:pStyle w:val="ListParagraph"/>
        <w:spacing w:before="240" w:beforeAutospacing="off" w:after="240" w:afterAutospacing="off"/>
        <w:ind w:left="720"/>
        <w:rPr>
          <w:rFonts w:ascii="Aptos" w:hAnsi="Aptos" w:eastAsia="Aptos" w:cs="Aptos"/>
          <w:noProof w:val="0"/>
          <w:sz w:val="24"/>
          <w:szCs w:val="24"/>
          <w:lang w:val="en-US"/>
        </w:rPr>
      </w:pPr>
      <w:r w:rsidRPr="40698FBB" w:rsidR="4CA9D694">
        <w:rPr>
          <w:rFonts w:ascii="Aptos" w:hAnsi="Aptos" w:eastAsia="Aptos" w:cs="Aptos"/>
          <w:b w:val="1"/>
          <w:bCs w:val="1"/>
          <w:noProof w:val="0"/>
          <w:sz w:val="24"/>
          <w:szCs w:val="24"/>
          <w:lang w:val="en-US"/>
        </w:rPr>
        <w:t>Input Versatility:</w:t>
      </w:r>
      <w:r w:rsidRPr="40698FBB" w:rsidR="4CA9D694">
        <w:rPr>
          <w:rFonts w:ascii="Aptos" w:hAnsi="Aptos" w:eastAsia="Aptos" w:cs="Aptos"/>
          <w:noProof w:val="0"/>
          <w:sz w:val="24"/>
          <w:szCs w:val="24"/>
          <w:lang w:val="en-US"/>
        </w:rPr>
        <w:t xml:space="preserve"> The game should handle </w:t>
      </w:r>
      <w:r w:rsidRPr="40698FBB" w:rsidR="4CA9D694">
        <w:rPr>
          <w:rFonts w:ascii="Aptos" w:hAnsi="Aptos" w:eastAsia="Aptos" w:cs="Aptos"/>
          <w:noProof w:val="0"/>
          <w:sz w:val="24"/>
          <w:szCs w:val="24"/>
          <w:lang w:val="en-US"/>
        </w:rPr>
        <w:t>various types</w:t>
      </w:r>
      <w:r w:rsidRPr="40698FBB" w:rsidR="4CA9D694">
        <w:rPr>
          <w:rFonts w:ascii="Aptos" w:hAnsi="Aptos" w:eastAsia="Aptos" w:cs="Aptos"/>
          <w:noProof w:val="0"/>
          <w:sz w:val="24"/>
          <w:szCs w:val="24"/>
          <w:lang w:val="en-US"/>
        </w:rPr>
        <w:t xml:space="preserve"> of input errors, including non-integer inputs, out of range inputs, and </w:t>
      </w:r>
      <w:r w:rsidRPr="40698FBB" w:rsidR="4CA9D694">
        <w:rPr>
          <w:rFonts w:ascii="Aptos" w:hAnsi="Aptos" w:eastAsia="Aptos" w:cs="Aptos"/>
          <w:noProof w:val="0"/>
          <w:sz w:val="24"/>
          <w:szCs w:val="24"/>
          <w:lang w:val="en-US"/>
        </w:rPr>
        <w:t>attempts</w:t>
      </w:r>
      <w:r w:rsidRPr="40698FBB" w:rsidR="4CA9D694">
        <w:rPr>
          <w:rFonts w:ascii="Aptos" w:hAnsi="Aptos" w:eastAsia="Aptos" w:cs="Aptos"/>
          <w:noProof w:val="0"/>
          <w:sz w:val="24"/>
          <w:szCs w:val="24"/>
          <w:lang w:val="en-US"/>
        </w:rPr>
        <w:t xml:space="preserve"> to select an already occupied block, ensuring a user-friendly experience.</w:t>
      </w:r>
    </w:p>
    <w:p w:rsidR="3D936978" w:rsidP="40698FBB" w:rsidRDefault="3D936978" w14:paraId="7B8D1642" w14:textId="63217F53">
      <w:pPr>
        <w:pStyle w:val="ListParagraph"/>
        <w:spacing w:before="240" w:beforeAutospacing="off" w:after="240" w:afterAutospacing="off"/>
        <w:ind w:left="720"/>
        <w:rPr>
          <w:rFonts w:ascii="Aptos" w:hAnsi="Aptos" w:eastAsia="Aptos" w:cs="Aptos"/>
          <w:noProof w:val="0"/>
          <w:sz w:val="24"/>
          <w:szCs w:val="24"/>
          <w:lang w:val="en-US"/>
        </w:rPr>
      </w:pPr>
      <w:r w:rsidRPr="40698FBB" w:rsidR="4CA9D694">
        <w:rPr>
          <w:rFonts w:ascii="Aptos" w:hAnsi="Aptos" w:eastAsia="Aptos" w:cs="Aptos"/>
          <w:b w:val="1"/>
          <w:bCs w:val="1"/>
          <w:noProof w:val="0"/>
          <w:sz w:val="24"/>
          <w:szCs w:val="24"/>
          <w:lang w:val="en-US"/>
        </w:rPr>
        <w:t>Error Handling:</w:t>
      </w:r>
      <w:r w:rsidRPr="40698FBB" w:rsidR="4CA9D694">
        <w:rPr>
          <w:rFonts w:ascii="Aptos" w:hAnsi="Aptos" w:eastAsia="Aptos" w:cs="Aptos"/>
          <w:noProof w:val="0"/>
          <w:sz w:val="24"/>
          <w:szCs w:val="24"/>
          <w:lang w:val="en-US"/>
        </w:rPr>
        <w:t xml:space="preserve"> Exception handling should be implemented to catch unexpected errors during execution and provide informative error messages to users.</w:t>
      </w:r>
    </w:p>
    <w:p w:rsidR="3D936978" w:rsidP="40698FBB" w:rsidRDefault="3D936978" w14:paraId="343C5ED9" w14:textId="40B30B4E">
      <w:pPr>
        <w:pStyle w:val="ListParagraph"/>
        <w:spacing w:before="240" w:beforeAutospacing="off" w:after="240" w:afterAutospacing="off"/>
        <w:ind w:left="720"/>
        <w:rPr>
          <w:rFonts w:ascii="Aptos" w:hAnsi="Aptos" w:eastAsia="Aptos" w:cs="Aptos"/>
          <w:noProof w:val="0"/>
          <w:sz w:val="24"/>
          <w:szCs w:val="24"/>
          <w:lang w:val="en-US"/>
        </w:rPr>
      </w:pPr>
      <w:r w:rsidRPr="40698FBB" w:rsidR="4CA9D694">
        <w:rPr>
          <w:rFonts w:ascii="Aptos" w:hAnsi="Aptos" w:eastAsia="Aptos" w:cs="Aptos"/>
          <w:b w:val="1"/>
          <w:bCs w:val="1"/>
          <w:noProof w:val="0"/>
          <w:sz w:val="24"/>
          <w:szCs w:val="24"/>
          <w:lang w:val="en-US"/>
        </w:rPr>
        <w:t>Cross-Platform Compatibility:</w:t>
      </w:r>
      <w:r w:rsidRPr="40698FBB" w:rsidR="4CA9D694">
        <w:rPr>
          <w:rFonts w:ascii="Aptos" w:hAnsi="Aptos" w:eastAsia="Aptos" w:cs="Aptos"/>
          <w:noProof w:val="0"/>
          <w:sz w:val="24"/>
          <w:szCs w:val="24"/>
          <w:lang w:val="en-US"/>
        </w:rPr>
        <w:t xml:space="preserve"> The application should be designed to run smoothly on different platforms, including desktop computers, mobile devices, and web browsers.</w:t>
      </w:r>
    </w:p>
    <w:p w:rsidR="3D936978" w:rsidP="40698FBB" w:rsidRDefault="3D936978" w14:paraId="0613109A" w14:textId="53A4765B">
      <w:pPr>
        <w:pStyle w:val="ListParagraph"/>
        <w:spacing w:before="240" w:beforeAutospacing="off" w:after="240" w:afterAutospacing="off"/>
        <w:ind w:left="720"/>
        <w:rPr>
          <w:rFonts w:ascii="Aptos" w:hAnsi="Aptos" w:eastAsia="Aptos" w:cs="Aptos"/>
          <w:noProof w:val="0"/>
          <w:sz w:val="24"/>
          <w:szCs w:val="24"/>
          <w:lang w:val="en-US"/>
        </w:rPr>
      </w:pPr>
      <w:r w:rsidRPr="40698FBB" w:rsidR="4CA9D694">
        <w:rPr>
          <w:rFonts w:ascii="Aptos" w:hAnsi="Aptos" w:eastAsia="Aptos" w:cs="Aptos"/>
          <w:b w:val="1"/>
          <w:bCs w:val="1"/>
          <w:noProof w:val="0"/>
          <w:sz w:val="24"/>
          <w:szCs w:val="24"/>
          <w:lang w:val="en-US"/>
        </w:rPr>
        <w:t>Performance:</w:t>
      </w:r>
      <w:r w:rsidRPr="40698FBB" w:rsidR="4CA9D694">
        <w:rPr>
          <w:rFonts w:ascii="Aptos" w:hAnsi="Aptos" w:eastAsia="Aptos" w:cs="Aptos"/>
          <w:noProof w:val="0"/>
          <w:sz w:val="24"/>
          <w:szCs w:val="24"/>
          <w:lang w:val="en-US"/>
        </w:rPr>
        <w:t xml:space="preserve"> The game should be </w:t>
      </w:r>
      <w:r w:rsidRPr="40698FBB" w:rsidR="4CA9D694">
        <w:rPr>
          <w:rFonts w:ascii="Aptos" w:hAnsi="Aptos" w:eastAsia="Aptos" w:cs="Aptos"/>
          <w:noProof w:val="0"/>
          <w:sz w:val="24"/>
          <w:szCs w:val="24"/>
          <w:lang w:val="en-US"/>
        </w:rPr>
        <w:t>optimized</w:t>
      </w:r>
      <w:r w:rsidRPr="40698FBB" w:rsidR="4CA9D694">
        <w:rPr>
          <w:rFonts w:ascii="Aptos" w:hAnsi="Aptos" w:eastAsia="Aptos" w:cs="Aptos"/>
          <w:noProof w:val="0"/>
          <w:sz w:val="24"/>
          <w:szCs w:val="24"/>
          <w:lang w:val="en-US"/>
        </w:rPr>
        <w:t xml:space="preserve"> for performance to ensure smooth gameplay even on devices with lower hardware specifications.</w:t>
      </w:r>
    </w:p>
    <w:p w:rsidR="3D936978" w:rsidP="40698FBB" w:rsidRDefault="3D936978" w14:paraId="22263044" w14:textId="2F9E31EE">
      <w:pPr>
        <w:spacing w:before="240" w:beforeAutospacing="off" w:after="240" w:afterAutospacing="off"/>
      </w:pPr>
      <w:r w:rsidRPr="40698FBB" w:rsidR="4CA9D694">
        <w:rPr>
          <w:rFonts w:ascii="Aptos" w:hAnsi="Aptos" w:eastAsia="Aptos" w:cs="Aptos"/>
          <w:noProof w:val="0"/>
          <w:sz w:val="24"/>
          <w:szCs w:val="24"/>
          <w:lang w:val="en-US"/>
        </w:rPr>
        <w:t>By addressing these requirements, the Tic Tac Toe game application can provide an engaging and enjoyable gaming experience for users while maintaining high standards of usability and reliability.</w:t>
      </w:r>
    </w:p>
    <w:p w:rsidR="3D936978" w:rsidP="40698FBB" w:rsidRDefault="3D936978" w14:paraId="78C03AC0" w14:textId="35EDCDE0">
      <w:pPr>
        <w:pStyle w:val="Normal"/>
        <w:spacing w:before="240" w:beforeAutospacing="off" w:after="240" w:afterAutospacing="off"/>
        <w:rPr>
          <w:rFonts w:ascii="Aptos" w:hAnsi="Aptos" w:eastAsia="Aptos" w:cs="Aptos"/>
          <w:noProof w:val="0"/>
          <w:sz w:val="24"/>
          <w:szCs w:val="24"/>
          <w:lang w:val="en-US"/>
        </w:rPr>
      </w:pPr>
    </w:p>
    <w:p w:rsidR="3D936978" w:rsidP="3D936978" w:rsidRDefault="3D936978" w14:paraId="3057F7F4" w14:textId="1745710C">
      <w:pPr>
        <w:pStyle w:val="Normal"/>
      </w:pPr>
    </w:p>
    <w:p w:rsidR="7A2571A3" w:rsidP="40698FBB" w:rsidRDefault="7A2571A3" w14:paraId="4A3573D3" w14:textId="71E7007E">
      <w:pPr>
        <w:spacing w:before="240" w:beforeAutospacing="off" w:after="240" w:afterAutospacing="off"/>
        <w:jc w:val="both"/>
        <w:rPr>
          <w:rFonts w:ascii="Aptos" w:hAnsi="Aptos" w:eastAsia="Aptos" w:cs="Aptos"/>
          <w:b w:val="1"/>
          <w:bCs w:val="1"/>
          <w:noProof w:val="0"/>
          <w:sz w:val="32"/>
          <w:szCs w:val="32"/>
          <w:lang w:val="en-US"/>
        </w:rPr>
      </w:pPr>
      <w:r w:rsidRPr="40698FBB" w:rsidR="7A2571A3">
        <w:rPr>
          <w:rFonts w:ascii="Aptos" w:hAnsi="Aptos" w:eastAsia="Aptos" w:cs="Aptos"/>
          <w:b w:val="1"/>
          <w:bCs w:val="1"/>
          <w:noProof w:val="0"/>
          <w:sz w:val="32"/>
          <w:szCs w:val="32"/>
          <w:lang w:val="en-US"/>
        </w:rPr>
        <w:t>Features:</w:t>
      </w:r>
    </w:p>
    <w:p w:rsidR="09575C46" w:rsidP="40698FBB" w:rsidRDefault="09575C46" w14:paraId="1E355FCD" w14:textId="11CF38E7">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Interactive Gameplay</w:t>
      </w:r>
      <w:r w:rsidRPr="40698FBB" w:rsidR="09575C46">
        <w:rPr>
          <w:rFonts w:ascii="Aptos" w:hAnsi="Aptos" w:eastAsia="Aptos" w:cs="Aptos"/>
          <w:noProof w:val="0"/>
          <w:sz w:val="24"/>
          <w:szCs w:val="24"/>
          <w:lang w:val="en-US"/>
        </w:rPr>
        <w:t>: Players can take turns making moves by choosing a position on the grid.</w:t>
      </w:r>
    </w:p>
    <w:p w:rsidR="09575C46" w:rsidP="40698FBB" w:rsidRDefault="09575C46" w14:paraId="785D4D3E" w14:textId="5510A253">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Visual Representation</w:t>
      </w:r>
      <w:r w:rsidRPr="40698FBB" w:rsidR="09575C46">
        <w:rPr>
          <w:rFonts w:ascii="Aptos" w:hAnsi="Aptos" w:eastAsia="Aptos" w:cs="Aptos"/>
          <w:noProof w:val="0"/>
          <w:sz w:val="24"/>
          <w:szCs w:val="24"/>
          <w:lang w:val="en-US"/>
        </w:rPr>
        <w:t>: The game board is displayed in the console, providing a visual representation of the current state of the game.</w:t>
      </w:r>
    </w:p>
    <w:p w:rsidR="09575C46" w:rsidP="40698FBB" w:rsidRDefault="09575C46" w14:paraId="29AC5825" w14:textId="1203118D">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Winning and Tie Conditions</w:t>
      </w:r>
      <w:r w:rsidRPr="40698FBB" w:rsidR="09575C46">
        <w:rPr>
          <w:rFonts w:ascii="Aptos" w:hAnsi="Aptos" w:eastAsia="Aptos" w:cs="Aptos"/>
          <w:noProof w:val="0"/>
          <w:sz w:val="24"/>
          <w:szCs w:val="24"/>
          <w:lang w:val="en-US"/>
        </w:rPr>
        <w:t xml:space="preserve">: The game logic checks for winning and tie conditions after each move to </w:t>
      </w:r>
      <w:r w:rsidRPr="40698FBB" w:rsidR="09575C46">
        <w:rPr>
          <w:rFonts w:ascii="Aptos" w:hAnsi="Aptos" w:eastAsia="Aptos" w:cs="Aptos"/>
          <w:noProof w:val="0"/>
          <w:sz w:val="24"/>
          <w:szCs w:val="24"/>
          <w:lang w:val="en-US"/>
        </w:rPr>
        <w:t>determine</w:t>
      </w:r>
      <w:r w:rsidRPr="40698FBB" w:rsidR="09575C46">
        <w:rPr>
          <w:rFonts w:ascii="Aptos" w:hAnsi="Aptos" w:eastAsia="Aptos" w:cs="Aptos"/>
          <w:noProof w:val="0"/>
          <w:sz w:val="24"/>
          <w:szCs w:val="24"/>
          <w:lang w:val="en-US"/>
        </w:rPr>
        <w:t xml:space="preserve"> the outcome of the game.</w:t>
      </w:r>
    </w:p>
    <w:p w:rsidR="09575C46" w:rsidP="40698FBB" w:rsidRDefault="09575C46" w14:paraId="3EFEF100" w14:textId="6E33FD4F">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Score Tracking</w:t>
      </w:r>
      <w:r w:rsidRPr="40698FBB" w:rsidR="09575C46">
        <w:rPr>
          <w:rFonts w:ascii="Aptos" w:hAnsi="Aptos" w:eastAsia="Aptos" w:cs="Aptos"/>
          <w:noProof w:val="0"/>
          <w:sz w:val="24"/>
          <w:szCs w:val="24"/>
          <w:lang w:val="en-US"/>
        </w:rPr>
        <w:t>: The program keeps track of the number of wins for each player and displays the score after each game.</w:t>
      </w:r>
    </w:p>
    <w:p w:rsidR="09575C46" w:rsidP="40698FBB" w:rsidRDefault="09575C46" w14:paraId="1A67BECF" w14:textId="67129EB2">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Player Customization</w:t>
      </w:r>
      <w:r w:rsidRPr="40698FBB" w:rsidR="09575C46">
        <w:rPr>
          <w:rFonts w:ascii="Aptos" w:hAnsi="Aptos" w:eastAsia="Aptos" w:cs="Aptos"/>
          <w:noProof w:val="0"/>
          <w:sz w:val="24"/>
          <w:szCs w:val="24"/>
          <w:lang w:val="en-US"/>
        </w:rPr>
        <w:t>: Players can input their names at the beginning of the game and choose their symbol (X or O).</w:t>
      </w:r>
    </w:p>
    <w:p w:rsidR="09575C46" w:rsidP="40698FBB" w:rsidRDefault="09575C46" w14:paraId="28123FF3" w14:textId="388350EA">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User-Friendly Interface</w:t>
      </w:r>
      <w:r w:rsidRPr="40698FBB" w:rsidR="09575C46">
        <w:rPr>
          <w:rFonts w:ascii="Aptos" w:hAnsi="Aptos" w:eastAsia="Aptos" w:cs="Aptos"/>
          <w:noProof w:val="0"/>
          <w:sz w:val="24"/>
          <w:szCs w:val="24"/>
          <w:lang w:val="en-US"/>
        </w:rPr>
        <w:t>: The program provides clear instructions and error</w:t>
      </w:r>
      <w:r w:rsidRPr="40698FBB" w:rsidR="0FB0B72C">
        <w:rPr>
          <w:rFonts w:ascii="Aptos" w:hAnsi="Aptos" w:eastAsia="Aptos" w:cs="Aptos"/>
          <w:noProof w:val="0"/>
          <w:sz w:val="24"/>
          <w:szCs w:val="24"/>
          <w:lang w:val="en-US"/>
        </w:rPr>
        <w:t xml:space="preserve"> </w:t>
      </w:r>
      <w:r w:rsidRPr="40698FBB" w:rsidR="09575C46">
        <w:rPr>
          <w:rFonts w:ascii="Aptos" w:hAnsi="Aptos" w:eastAsia="Aptos" w:cs="Aptos"/>
          <w:noProof w:val="0"/>
          <w:sz w:val="24"/>
          <w:szCs w:val="24"/>
          <w:lang w:val="en-US"/>
        </w:rPr>
        <w:t>messages to guide the players through the game.</w:t>
      </w:r>
    </w:p>
    <w:p w:rsidR="09575C46" w:rsidP="40698FBB" w:rsidRDefault="09575C46" w14:paraId="3230066A" w14:textId="2C2B0BFF">
      <w:pPr>
        <w:pStyle w:val="ListParagraph"/>
        <w:spacing w:before="0" w:beforeAutospacing="off" w:after="0" w:afterAutospacing="off"/>
        <w:ind w:left="720"/>
        <w:jc w:val="both"/>
        <w:rPr>
          <w:rFonts w:ascii="Aptos" w:hAnsi="Aptos" w:eastAsia="Aptos" w:cs="Aptos"/>
          <w:noProof w:val="0"/>
          <w:sz w:val="24"/>
          <w:szCs w:val="24"/>
          <w:lang w:val="en-US"/>
        </w:rPr>
      </w:pPr>
      <w:r w:rsidRPr="40698FBB" w:rsidR="09575C46">
        <w:rPr>
          <w:rFonts w:ascii="Aptos" w:hAnsi="Aptos" w:eastAsia="Aptos" w:cs="Aptos"/>
          <w:b w:val="1"/>
          <w:bCs w:val="1"/>
          <w:noProof w:val="0"/>
          <w:sz w:val="24"/>
          <w:szCs w:val="24"/>
          <w:lang w:val="en-US"/>
        </w:rPr>
        <w:t>Option</w:t>
      </w:r>
      <w:r w:rsidRPr="40698FBB" w:rsidR="09575C46">
        <w:rPr>
          <w:rFonts w:ascii="Aptos" w:hAnsi="Aptos" w:eastAsia="Aptos" w:cs="Aptos"/>
          <w:b w:val="1"/>
          <w:bCs w:val="1"/>
          <w:noProof w:val="0"/>
          <w:sz w:val="24"/>
          <w:szCs w:val="24"/>
          <w:lang w:val="en-US"/>
        </w:rPr>
        <w:t xml:space="preserve"> to Quit</w:t>
      </w:r>
      <w:r w:rsidRPr="40698FBB" w:rsidR="09575C46">
        <w:rPr>
          <w:rFonts w:ascii="Aptos" w:hAnsi="Aptos" w:eastAsia="Aptos" w:cs="Aptos"/>
          <w:noProof w:val="0"/>
          <w:sz w:val="24"/>
          <w:szCs w:val="24"/>
          <w:lang w:val="en-US"/>
        </w:rPr>
        <w:t xml:space="preserve">: Players have the </w:t>
      </w:r>
      <w:r w:rsidRPr="40698FBB" w:rsidR="09575C46">
        <w:rPr>
          <w:rFonts w:ascii="Aptos" w:hAnsi="Aptos" w:eastAsia="Aptos" w:cs="Aptos"/>
          <w:noProof w:val="0"/>
          <w:sz w:val="24"/>
          <w:szCs w:val="24"/>
          <w:lang w:val="en-US"/>
        </w:rPr>
        <w:t>option</w:t>
      </w:r>
      <w:r w:rsidRPr="40698FBB" w:rsidR="09575C46">
        <w:rPr>
          <w:rFonts w:ascii="Aptos" w:hAnsi="Aptos" w:eastAsia="Aptos" w:cs="Aptos"/>
          <w:noProof w:val="0"/>
          <w:sz w:val="24"/>
          <w:szCs w:val="24"/>
          <w:lang w:val="en-US"/>
        </w:rPr>
        <w:t xml:space="preserve"> to quit the game at any time, and the final scores are displayed upon quitting.</w:t>
      </w:r>
    </w:p>
    <w:p w:rsidR="09575C46" w:rsidP="40698FBB" w:rsidRDefault="09575C46" w14:paraId="1332F221" w14:textId="75E05657">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09575C46">
        <w:rPr>
          <w:rFonts w:ascii="Aptos" w:hAnsi="Aptos" w:eastAsia="Aptos" w:cs="Aptos"/>
          <w:noProof w:val="0"/>
          <w:sz w:val="24"/>
          <w:szCs w:val="24"/>
          <w:lang w:val="en-US"/>
        </w:rPr>
        <w:t xml:space="preserve">This project provides a fun and engaging way for players to enjoy the timeless game of Tic-Tac-Toe in a simple console-based format. It </w:t>
      </w:r>
      <w:r w:rsidRPr="40698FBB" w:rsidR="09575C46">
        <w:rPr>
          <w:rFonts w:ascii="Aptos" w:hAnsi="Aptos" w:eastAsia="Aptos" w:cs="Aptos"/>
          <w:noProof w:val="0"/>
          <w:sz w:val="24"/>
          <w:szCs w:val="24"/>
          <w:lang w:val="en-US"/>
        </w:rPr>
        <w:t>demonstrates</w:t>
      </w:r>
      <w:r w:rsidRPr="40698FBB" w:rsidR="09575C46">
        <w:rPr>
          <w:rFonts w:ascii="Aptos" w:hAnsi="Aptos" w:eastAsia="Aptos" w:cs="Aptos"/>
          <w:noProof w:val="0"/>
          <w:sz w:val="24"/>
          <w:szCs w:val="24"/>
          <w:lang w:val="en-US"/>
        </w:rPr>
        <w:t xml:space="preserve"> fundamental programming concepts such as user input handling, conditional statements, loops,</w:t>
      </w:r>
      <w:r w:rsidRPr="40698FBB" w:rsidR="00D12FF6">
        <w:rPr>
          <w:rFonts w:ascii="Aptos" w:hAnsi="Aptos" w:eastAsia="Aptos" w:cs="Aptos"/>
          <w:noProof w:val="0"/>
          <w:sz w:val="24"/>
          <w:szCs w:val="24"/>
          <w:lang w:val="en-US"/>
        </w:rPr>
        <w:t xml:space="preserve"> </w:t>
      </w:r>
      <w:r w:rsidRPr="40698FBB" w:rsidR="09575C46">
        <w:rPr>
          <w:rFonts w:ascii="Aptos" w:hAnsi="Aptos" w:eastAsia="Aptos" w:cs="Aptos"/>
          <w:noProof w:val="0"/>
          <w:sz w:val="24"/>
          <w:szCs w:val="24"/>
          <w:lang w:val="en-US"/>
        </w:rPr>
        <w:t>and function implementation.</w:t>
      </w:r>
    </w:p>
    <w:p w:rsidR="40698FBB" w:rsidP="40698FBB" w:rsidRDefault="40698FBB" w14:paraId="0FB32D1D" w14:textId="7F1E2E2C">
      <w:pPr>
        <w:pStyle w:val="ListParagraph"/>
        <w:spacing w:before="240" w:beforeAutospacing="off" w:after="240" w:afterAutospacing="off"/>
        <w:ind w:left="720"/>
        <w:jc w:val="both"/>
        <w:rPr>
          <w:rFonts w:ascii="Aptos" w:hAnsi="Aptos" w:eastAsia="Aptos" w:cs="Aptos"/>
          <w:noProof w:val="0"/>
          <w:sz w:val="24"/>
          <w:szCs w:val="24"/>
          <w:lang w:val="en-US"/>
        </w:rPr>
      </w:pPr>
    </w:p>
    <w:p w:rsidR="40698FBB" w:rsidP="40698FBB" w:rsidRDefault="40698FBB" w14:paraId="5FC55C66" w14:textId="7725EC94">
      <w:pPr>
        <w:pStyle w:val="ListParagraph"/>
        <w:spacing w:before="240" w:beforeAutospacing="off" w:after="240" w:afterAutospacing="off"/>
        <w:ind w:left="720"/>
        <w:jc w:val="both"/>
        <w:rPr>
          <w:rFonts w:ascii="Aptos" w:hAnsi="Aptos" w:eastAsia="Aptos" w:cs="Aptos"/>
          <w:noProof w:val="0"/>
          <w:sz w:val="24"/>
          <w:szCs w:val="24"/>
          <w:lang w:val="en-US"/>
        </w:rPr>
      </w:pPr>
    </w:p>
    <w:p w:rsidR="40698FBB" w:rsidP="40698FBB" w:rsidRDefault="40698FBB" w14:paraId="3A8DB3B4" w14:textId="0BC17992">
      <w:pPr>
        <w:pStyle w:val="ListParagraph"/>
        <w:spacing w:before="240" w:beforeAutospacing="off" w:after="240" w:afterAutospacing="off"/>
        <w:ind w:left="720"/>
        <w:jc w:val="both"/>
        <w:rPr>
          <w:rFonts w:ascii="Aptos" w:hAnsi="Aptos" w:eastAsia="Aptos" w:cs="Aptos"/>
          <w:noProof w:val="0"/>
          <w:sz w:val="24"/>
          <w:szCs w:val="24"/>
          <w:lang w:val="en-US"/>
        </w:rPr>
      </w:pPr>
    </w:p>
    <w:p w:rsidR="40698FBB" w:rsidP="40698FBB" w:rsidRDefault="40698FBB" w14:paraId="23D3C6A2" w14:textId="34582F43">
      <w:pPr>
        <w:pStyle w:val="ListParagraph"/>
        <w:spacing w:before="240" w:beforeAutospacing="off" w:after="240" w:afterAutospacing="off"/>
        <w:ind w:left="720"/>
        <w:jc w:val="both"/>
        <w:rPr>
          <w:rFonts w:ascii="Aptos" w:hAnsi="Aptos" w:eastAsia="Aptos" w:cs="Aptos"/>
          <w:noProof w:val="0"/>
          <w:sz w:val="24"/>
          <w:szCs w:val="24"/>
          <w:lang w:val="en-US"/>
        </w:rPr>
      </w:pPr>
    </w:p>
    <w:p w:rsidR="2DB78E64" w:rsidP="40698FBB" w:rsidRDefault="2DB78E64" w14:paraId="22DF9723" w14:textId="5AFE13BA">
      <w:pPr>
        <w:spacing w:before="240" w:beforeAutospacing="off" w:after="240" w:afterAutospacing="off"/>
        <w:jc w:val="both"/>
        <w:rPr>
          <w:rFonts w:ascii="Aptos" w:hAnsi="Aptos" w:eastAsia="Aptos" w:cs="Aptos"/>
          <w:b w:val="1"/>
          <w:bCs w:val="1"/>
          <w:noProof w:val="0"/>
          <w:sz w:val="40"/>
          <w:szCs w:val="40"/>
          <w:lang w:val="en-US"/>
        </w:rPr>
      </w:pPr>
      <w:r w:rsidRPr="40698FBB" w:rsidR="2DB78E64">
        <w:rPr>
          <w:rFonts w:ascii="Aptos" w:hAnsi="Aptos" w:eastAsia="Aptos" w:cs="Aptos"/>
          <w:b w:val="1"/>
          <w:bCs w:val="1"/>
          <w:noProof w:val="0"/>
          <w:sz w:val="40"/>
          <w:szCs w:val="40"/>
          <w:lang w:val="en-US"/>
        </w:rPr>
        <w:t>4.</w:t>
      </w:r>
      <w:r w:rsidRPr="40698FBB" w:rsidR="5F2C7263">
        <w:rPr>
          <w:rFonts w:ascii="Aptos" w:hAnsi="Aptos" w:eastAsia="Aptos" w:cs="Aptos"/>
          <w:b w:val="1"/>
          <w:bCs w:val="1"/>
          <w:noProof w:val="0"/>
          <w:sz w:val="40"/>
          <w:szCs w:val="40"/>
          <w:lang w:val="en-US"/>
        </w:rPr>
        <w:t>Functionalities:</w:t>
      </w:r>
    </w:p>
    <w:p w:rsidR="5F2C7263" w:rsidP="40698FBB" w:rsidRDefault="5F2C7263" w14:paraId="3625D3ED" w14:textId="3983251D">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5F2C7263">
        <w:rPr>
          <w:rFonts w:ascii="Aptos" w:hAnsi="Aptos" w:eastAsia="Aptos" w:cs="Aptos"/>
          <w:b w:val="1"/>
          <w:bCs w:val="1"/>
          <w:noProof w:val="0"/>
          <w:sz w:val="24"/>
          <w:szCs w:val="24"/>
          <w:lang w:val="en-US"/>
        </w:rPr>
        <w:t>Displaying the Tic Tac Toe Board</w:t>
      </w:r>
      <w:r w:rsidRPr="40698FBB" w:rsidR="5F2C7263">
        <w:rPr>
          <w:rFonts w:ascii="Aptos" w:hAnsi="Aptos" w:eastAsia="Aptos" w:cs="Aptos"/>
          <w:noProof w:val="0"/>
          <w:sz w:val="24"/>
          <w:szCs w:val="24"/>
          <w:lang w:val="en-US"/>
        </w:rPr>
        <w:t xml:space="preserve">: The function </w:t>
      </w:r>
      <w:r w:rsidRPr="40698FBB" w:rsidR="5F2C7263">
        <w:rPr>
          <w:rFonts w:ascii="Consolas" w:hAnsi="Consolas" w:eastAsia="Consolas" w:cs="Consolas"/>
          <w:noProof w:val="0"/>
          <w:sz w:val="24"/>
          <w:szCs w:val="24"/>
          <w:lang w:val="en-US"/>
        </w:rPr>
        <w:t>tictactoe</w:t>
      </w:r>
      <w:r w:rsidRPr="40698FBB" w:rsidR="5F2C7263">
        <w:rPr>
          <w:rFonts w:ascii="Consolas" w:hAnsi="Consolas" w:eastAsia="Consolas" w:cs="Consolas"/>
          <w:noProof w:val="0"/>
          <w:sz w:val="24"/>
          <w:szCs w:val="24"/>
          <w:lang w:val="en-US"/>
        </w:rPr>
        <w:t>(</w:t>
      </w:r>
      <w:r w:rsidRPr="40698FBB" w:rsidR="5F2C7263">
        <w:rPr>
          <w:rFonts w:ascii="Consolas" w:hAnsi="Consolas" w:eastAsia="Consolas" w:cs="Consolas"/>
          <w:noProof w:val="0"/>
          <w:sz w:val="24"/>
          <w:szCs w:val="24"/>
          <w:lang w:val="en-US"/>
        </w:rPr>
        <w:t>val</w:t>
      </w:r>
      <w:r w:rsidRPr="40698FBB" w:rsidR="5F2C7263">
        <w:rPr>
          <w:rFonts w:ascii="Consolas" w:hAnsi="Consolas" w:eastAsia="Consolas" w:cs="Consolas"/>
          <w:noProof w:val="0"/>
          <w:sz w:val="24"/>
          <w:szCs w:val="24"/>
          <w:lang w:val="en-US"/>
        </w:rPr>
        <w:t>)</w:t>
      </w:r>
      <w:r w:rsidRPr="40698FBB" w:rsidR="5F2C7263">
        <w:rPr>
          <w:rFonts w:ascii="Aptos" w:hAnsi="Aptos" w:eastAsia="Aptos" w:cs="Aptos"/>
          <w:noProof w:val="0"/>
          <w:sz w:val="24"/>
          <w:szCs w:val="24"/>
          <w:lang w:val="en-US"/>
        </w:rPr>
        <w:t xml:space="preserve"> prints the Tic Tac Toe board with placeholders for player moves.</w:t>
      </w:r>
    </w:p>
    <w:p w:rsidR="5F2C7263" w:rsidP="40698FBB" w:rsidRDefault="5F2C7263" w14:paraId="5F6B0F68" w14:textId="7145F877">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5F2C7263">
        <w:rPr>
          <w:rFonts w:ascii="Aptos" w:hAnsi="Aptos" w:eastAsia="Aptos" w:cs="Aptos"/>
          <w:b w:val="1"/>
          <w:bCs w:val="1"/>
          <w:noProof w:val="0"/>
          <w:sz w:val="24"/>
          <w:szCs w:val="24"/>
          <w:lang w:val="en-US"/>
        </w:rPr>
        <w:t>Displaying the Scoreboard</w:t>
      </w:r>
      <w:r w:rsidRPr="40698FBB" w:rsidR="5F2C7263">
        <w:rPr>
          <w:rFonts w:ascii="Aptos" w:hAnsi="Aptos" w:eastAsia="Aptos" w:cs="Aptos"/>
          <w:noProof w:val="0"/>
          <w:sz w:val="24"/>
          <w:szCs w:val="24"/>
          <w:lang w:val="en-US"/>
        </w:rPr>
        <w:t xml:space="preserve">: The function </w:t>
      </w:r>
      <w:r w:rsidRPr="40698FBB" w:rsidR="5F2C7263">
        <w:rPr>
          <w:rFonts w:ascii="Consolas" w:hAnsi="Consolas" w:eastAsia="Consolas" w:cs="Consolas"/>
          <w:noProof w:val="0"/>
          <w:sz w:val="24"/>
          <w:szCs w:val="24"/>
          <w:lang w:val="en-US"/>
        </w:rPr>
        <w:t>myscore_board</w:t>
      </w:r>
      <w:r w:rsidRPr="40698FBB" w:rsidR="5F2C7263">
        <w:rPr>
          <w:rFonts w:ascii="Consolas" w:hAnsi="Consolas" w:eastAsia="Consolas" w:cs="Consolas"/>
          <w:noProof w:val="0"/>
          <w:sz w:val="24"/>
          <w:szCs w:val="24"/>
          <w:lang w:val="en-US"/>
        </w:rPr>
        <w:t>(</w:t>
      </w:r>
      <w:r w:rsidRPr="40698FBB" w:rsidR="5F2C7263">
        <w:rPr>
          <w:rFonts w:ascii="Consolas" w:hAnsi="Consolas" w:eastAsia="Consolas" w:cs="Consolas"/>
          <w:noProof w:val="0"/>
          <w:sz w:val="24"/>
          <w:szCs w:val="24"/>
          <w:lang w:val="en-US"/>
        </w:rPr>
        <w:t>score_board</w:t>
      </w:r>
      <w:r w:rsidRPr="40698FBB" w:rsidR="5F2C7263">
        <w:rPr>
          <w:rFonts w:ascii="Consolas" w:hAnsi="Consolas" w:eastAsia="Consolas" w:cs="Consolas"/>
          <w:noProof w:val="0"/>
          <w:sz w:val="24"/>
          <w:szCs w:val="24"/>
          <w:lang w:val="en-US"/>
        </w:rPr>
        <w:t>)</w:t>
      </w:r>
      <w:r w:rsidRPr="40698FBB" w:rsidR="5F2C7263">
        <w:rPr>
          <w:rFonts w:ascii="Aptos" w:hAnsi="Aptos" w:eastAsia="Aptos" w:cs="Aptos"/>
          <w:noProof w:val="0"/>
          <w:sz w:val="24"/>
          <w:szCs w:val="24"/>
          <w:lang w:val="en-US"/>
        </w:rPr>
        <w:t xml:space="preserve"> displays the current scoreboard.</w:t>
      </w:r>
    </w:p>
    <w:p w:rsidR="5F2C7263" w:rsidP="40698FBB" w:rsidRDefault="5F2C7263" w14:paraId="2858F258" w14:textId="2B6B1A91">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5F2C7263">
        <w:rPr>
          <w:rFonts w:ascii="Aptos" w:hAnsi="Aptos" w:eastAsia="Aptos" w:cs="Aptos"/>
          <w:b w:val="1"/>
          <w:bCs w:val="1"/>
          <w:noProof w:val="0"/>
          <w:sz w:val="24"/>
          <w:szCs w:val="24"/>
          <w:lang w:val="en-US"/>
        </w:rPr>
        <w:t>Checking for Victory</w:t>
      </w:r>
      <w:r w:rsidRPr="40698FBB" w:rsidR="5F2C7263">
        <w:rPr>
          <w:rFonts w:ascii="Aptos" w:hAnsi="Aptos" w:eastAsia="Aptos" w:cs="Aptos"/>
          <w:noProof w:val="0"/>
          <w:sz w:val="24"/>
          <w:szCs w:val="24"/>
          <w:lang w:val="en-US"/>
        </w:rPr>
        <w:t xml:space="preserve">: The function </w:t>
      </w:r>
      <w:r w:rsidRPr="40698FBB" w:rsidR="5F2C7263">
        <w:rPr>
          <w:rFonts w:ascii="Consolas" w:hAnsi="Consolas" w:eastAsia="Consolas" w:cs="Consolas"/>
          <w:noProof w:val="0"/>
          <w:sz w:val="24"/>
          <w:szCs w:val="24"/>
          <w:lang w:val="en-US"/>
        </w:rPr>
        <w:t>check_Victory</w:t>
      </w:r>
      <w:r w:rsidRPr="40698FBB" w:rsidR="5F2C7263">
        <w:rPr>
          <w:rFonts w:ascii="Consolas" w:hAnsi="Consolas" w:eastAsia="Consolas" w:cs="Consolas"/>
          <w:noProof w:val="0"/>
          <w:sz w:val="24"/>
          <w:szCs w:val="24"/>
          <w:lang w:val="en-US"/>
        </w:rPr>
        <w:t>(</w:t>
      </w:r>
      <w:r w:rsidRPr="40698FBB" w:rsidR="5F2C7263">
        <w:rPr>
          <w:rFonts w:ascii="Consolas" w:hAnsi="Consolas" w:eastAsia="Consolas" w:cs="Consolas"/>
          <w:noProof w:val="0"/>
          <w:sz w:val="24"/>
          <w:szCs w:val="24"/>
          <w:lang w:val="en-US"/>
        </w:rPr>
        <w:t>playerposition</w:t>
      </w:r>
      <w:r w:rsidRPr="40698FBB" w:rsidR="5F2C7263">
        <w:rPr>
          <w:rFonts w:ascii="Consolas" w:hAnsi="Consolas" w:eastAsia="Consolas" w:cs="Consolas"/>
          <w:noProof w:val="0"/>
          <w:sz w:val="24"/>
          <w:szCs w:val="24"/>
          <w:lang w:val="en-US"/>
        </w:rPr>
        <w:t xml:space="preserve">, </w:t>
      </w:r>
      <w:r w:rsidRPr="40698FBB" w:rsidR="5F2C7263">
        <w:rPr>
          <w:rFonts w:ascii="Consolas" w:hAnsi="Consolas" w:eastAsia="Consolas" w:cs="Consolas"/>
          <w:noProof w:val="0"/>
          <w:sz w:val="24"/>
          <w:szCs w:val="24"/>
          <w:lang w:val="en-US"/>
        </w:rPr>
        <w:t>current_player</w:t>
      </w:r>
      <w:r w:rsidRPr="40698FBB" w:rsidR="5F2C7263">
        <w:rPr>
          <w:rFonts w:ascii="Consolas" w:hAnsi="Consolas" w:eastAsia="Consolas" w:cs="Consolas"/>
          <w:noProof w:val="0"/>
          <w:sz w:val="24"/>
          <w:szCs w:val="24"/>
          <w:lang w:val="en-US"/>
        </w:rPr>
        <w:t>)</w:t>
      </w:r>
      <w:r w:rsidRPr="40698FBB" w:rsidR="5F2C7263">
        <w:rPr>
          <w:rFonts w:ascii="Aptos" w:hAnsi="Aptos" w:eastAsia="Aptos" w:cs="Aptos"/>
          <w:noProof w:val="0"/>
          <w:sz w:val="24"/>
          <w:szCs w:val="24"/>
          <w:lang w:val="en-US"/>
        </w:rPr>
        <w:t xml:space="preserve"> checks if the current player has won the game by examining their positions on the board against all possible winning combinations.</w:t>
      </w:r>
    </w:p>
    <w:p w:rsidR="5F2C7263" w:rsidP="40698FBB" w:rsidRDefault="5F2C7263" w14:paraId="7D859339" w14:textId="761CFC1C">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5F2C7263">
        <w:rPr>
          <w:rFonts w:ascii="Aptos" w:hAnsi="Aptos" w:eastAsia="Aptos" w:cs="Aptos"/>
          <w:b w:val="1"/>
          <w:bCs w:val="1"/>
          <w:noProof w:val="0"/>
          <w:sz w:val="24"/>
          <w:szCs w:val="24"/>
          <w:lang w:val="en-US"/>
        </w:rPr>
        <w:t>Checking for a Tie</w:t>
      </w:r>
      <w:r w:rsidRPr="40698FBB" w:rsidR="5F2C7263">
        <w:rPr>
          <w:rFonts w:ascii="Aptos" w:hAnsi="Aptos" w:eastAsia="Aptos" w:cs="Aptos"/>
          <w:noProof w:val="0"/>
          <w:sz w:val="24"/>
          <w:szCs w:val="24"/>
          <w:lang w:val="en-US"/>
        </w:rPr>
        <w:t xml:space="preserve">: The function </w:t>
      </w:r>
      <w:r w:rsidRPr="40698FBB" w:rsidR="5F2C7263">
        <w:rPr>
          <w:rFonts w:ascii="Consolas" w:hAnsi="Consolas" w:eastAsia="Consolas" w:cs="Consolas"/>
          <w:noProof w:val="0"/>
          <w:sz w:val="24"/>
          <w:szCs w:val="24"/>
          <w:lang w:val="en-US"/>
        </w:rPr>
        <w:t>check_Tie</w:t>
      </w:r>
      <w:r w:rsidRPr="40698FBB" w:rsidR="5F2C7263">
        <w:rPr>
          <w:rFonts w:ascii="Consolas" w:hAnsi="Consolas" w:eastAsia="Consolas" w:cs="Consolas"/>
          <w:noProof w:val="0"/>
          <w:sz w:val="24"/>
          <w:szCs w:val="24"/>
          <w:lang w:val="en-US"/>
        </w:rPr>
        <w:t>(</w:t>
      </w:r>
      <w:r w:rsidRPr="40698FBB" w:rsidR="5F2C7263">
        <w:rPr>
          <w:rFonts w:ascii="Consolas" w:hAnsi="Consolas" w:eastAsia="Consolas" w:cs="Consolas"/>
          <w:noProof w:val="0"/>
          <w:sz w:val="24"/>
          <w:szCs w:val="24"/>
          <w:lang w:val="en-US"/>
        </w:rPr>
        <w:t>playerposition</w:t>
      </w:r>
      <w:r w:rsidRPr="40698FBB" w:rsidR="5F2C7263">
        <w:rPr>
          <w:rFonts w:ascii="Consolas" w:hAnsi="Consolas" w:eastAsia="Consolas" w:cs="Consolas"/>
          <w:noProof w:val="0"/>
          <w:sz w:val="24"/>
          <w:szCs w:val="24"/>
          <w:lang w:val="en-US"/>
        </w:rPr>
        <w:t>)</w:t>
      </w:r>
      <w:r w:rsidRPr="40698FBB" w:rsidR="5F2C7263">
        <w:rPr>
          <w:rFonts w:ascii="Aptos" w:hAnsi="Aptos" w:eastAsia="Aptos" w:cs="Aptos"/>
          <w:noProof w:val="0"/>
          <w:sz w:val="24"/>
          <w:szCs w:val="24"/>
          <w:lang w:val="en-US"/>
        </w:rPr>
        <w:t xml:space="preserve"> checks if the game has ended in a tie by verifying if all positions on the board are filled.</w:t>
      </w:r>
    </w:p>
    <w:p w:rsidR="5F2C7263" w:rsidP="40698FBB" w:rsidRDefault="5F2C7263" w14:paraId="371237E5" w14:textId="334EF4D4">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5F2C7263">
        <w:rPr>
          <w:rFonts w:ascii="Aptos" w:hAnsi="Aptos" w:eastAsia="Aptos" w:cs="Aptos"/>
          <w:b w:val="1"/>
          <w:bCs w:val="1"/>
          <w:noProof w:val="0"/>
          <w:sz w:val="24"/>
          <w:szCs w:val="24"/>
          <w:lang w:val="en-US"/>
        </w:rPr>
        <w:t>Single Game Execution</w:t>
      </w:r>
      <w:r w:rsidRPr="40698FBB" w:rsidR="5F2C7263">
        <w:rPr>
          <w:rFonts w:ascii="Aptos" w:hAnsi="Aptos" w:eastAsia="Aptos" w:cs="Aptos"/>
          <w:noProof w:val="0"/>
          <w:sz w:val="24"/>
          <w:szCs w:val="24"/>
          <w:lang w:val="en-US"/>
        </w:rPr>
        <w:t xml:space="preserve">: The function </w:t>
      </w:r>
      <w:r w:rsidRPr="40698FBB" w:rsidR="5F2C7263">
        <w:rPr>
          <w:rFonts w:ascii="Consolas" w:hAnsi="Consolas" w:eastAsia="Consolas" w:cs="Consolas"/>
          <w:noProof w:val="0"/>
          <w:sz w:val="24"/>
          <w:szCs w:val="24"/>
          <w:lang w:val="en-US"/>
        </w:rPr>
        <w:t>singlegame</w:t>
      </w:r>
      <w:r w:rsidRPr="40698FBB" w:rsidR="5F2C7263">
        <w:rPr>
          <w:rFonts w:ascii="Consolas" w:hAnsi="Consolas" w:eastAsia="Consolas" w:cs="Consolas"/>
          <w:noProof w:val="0"/>
          <w:sz w:val="24"/>
          <w:szCs w:val="24"/>
          <w:lang w:val="en-US"/>
        </w:rPr>
        <w:t>(</w:t>
      </w:r>
      <w:r w:rsidRPr="40698FBB" w:rsidR="5F2C7263">
        <w:rPr>
          <w:rFonts w:ascii="Consolas" w:hAnsi="Consolas" w:eastAsia="Consolas" w:cs="Consolas"/>
          <w:noProof w:val="0"/>
          <w:sz w:val="24"/>
          <w:szCs w:val="24"/>
          <w:lang w:val="en-US"/>
        </w:rPr>
        <w:t>current_player</w:t>
      </w:r>
      <w:r w:rsidRPr="40698FBB" w:rsidR="5F2C7263">
        <w:rPr>
          <w:rFonts w:ascii="Consolas" w:hAnsi="Consolas" w:eastAsia="Consolas" w:cs="Consolas"/>
          <w:noProof w:val="0"/>
          <w:sz w:val="24"/>
          <w:szCs w:val="24"/>
          <w:lang w:val="en-US"/>
        </w:rPr>
        <w:t>)</w:t>
      </w:r>
      <w:r w:rsidRPr="40698FBB" w:rsidR="5F2C7263">
        <w:rPr>
          <w:rFonts w:ascii="Aptos" w:hAnsi="Aptos" w:eastAsia="Aptos" w:cs="Aptos"/>
          <w:noProof w:val="0"/>
          <w:sz w:val="24"/>
          <w:szCs w:val="24"/>
          <w:lang w:val="en-US"/>
        </w:rPr>
        <w:t xml:space="preserve"> handles the execution of a single game. It alternates between players, takes input for moves, checks for victory or a tie, and updates the board accordingly.</w:t>
      </w:r>
    </w:p>
    <w:p w:rsidR="5F2C7263" w:rsidP="40698FBB" w:rsidRDefault="5F2C7263" w14:paraId="5E8D137E" w14:textId="4E3055D7">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5F2C7263">
        <w:rPr>
          <w:rFonts w:ascii="Aptos" w:hAnsi="Aptos" w:eastAsia="Aptos" w:cs="Aptos"/>
          <w:b w:val="1"/>
          <w:bCs w:val="1"/>
          <w:noProof w:val="0"/>
          <w:sz w:val="24"/>
          <w:szCs w:val="24"/>
          <w:lang w:val="en-US"/>
        </w:rPr>
        <w:t>Main Game Loop</w:t>
      </w:r>
      <w:r w:rsidRPr="40698FBB" w:rsidR="5F2C7263">
        <w:rPr>
          <w:rFonts w:ascii="Aptos" w:hAnsi="Aptos" w:eastAsia="Aptos" w:cs="Aptos"/>
          <w:noProof w:val="0"/>
          <w:sz w:val="24"/>
          <w:szCs w:val="24"/>
          <w:lang w:val="en-US"/>
        </w:rPr>
        <w:t xml:space="preserve">: The </w:t>
      </w:r>
      <w:r w:rsidRPr="40698FBB" w:rsidR="5F2C7263">
        <w:rPr>
          <w:rFonts w:ascii="Consolas" w:hAnsi="Consolas" w:eastAsia="Consolas" w:cs="Consolas"/>
          <w:noProof w:val="0"/>
          <w:sz w:val="24"/>
          <w:szCs w:val="24"/>
          <w:lang w:val="en-US"/>
        </w:rPr>
        <w:t>__main__</w:t>
      </w:r>
      <w:r w:rsidRPr="40698FBB" w:rsidR="5F2C7263">
        <w:rPr>
          <w:rFonts w:ascii="Aptos" w:hAnsi="Aptos" w:eastAsia="Aptos" w:cs="Aptos"/>
          <w:noProof w:val="0"/>
          <w:sz w:val="24"/>
          <w:szCs w:val="24"/>
          <w:lang w:val="en-US"/>
        </w:rPr>
        <w:t xml:space="preserve"> section of the code handles the main game loop. It prompts players for their names and their choice of symbol (X or O), then executes the single game function until the players decide to quit. After each game, it updates the scoreboard and switches the current player.</w:t>
      </w:r>
    </w:p>
    <w:p w:rsidR="5F2C7263" w:rsidP="40698FBB" w:rsidRDefault="5F2C7263" w14:paraId="18B2B52E" w14:textId="1B0590B5">
      <w:pPr>
        <w:spacing w:before="240" w:beforeAutospacing="off" w:after="240" w:afterAutospacing="off"/>
        <w:jc w:val="both"/>
      </w:pPr>
      <w:r w:rsidRPr="40698FBB" w:rsidR="5F2C7263">
        <w:rPr>
          <w:rFonts w:ascii="Aptos" w:hAnsi="Aptos" w:eastAsia="Aptos" w:cs="Aptos"/>
          <w:noProof w:val="0"/>
          <w:sz w:val="24"/>
          <w:szCs w:val="24"/>
          <w:lang w:val="en-US"/>
        </w:rPr>
        <w:t xml:space="preserve">These functionalities together implement a basic Tic Tac Toe game where two players can compete against each other, and their scores are </w:t>
      </w:r>
      <w:r w:rsidRPr="40698FBB" w:rsidR="5F2C7263">
        <w:rPr>
          <w:rFonts w:ascii="Aptos" w:hAnsi="Aptos" w:eastAsia="Aptos" w:cs="Aptos"/>
          <w:noProof w:val="0"/>
          <w:sz w:val="24"/>
          <w:szCs w:val="24"/>
          <w:lang w:val="en-US"/>
        </w:rPr>
        <w:t>maintained</w:t>
      </w:r>
      <w:r w:rsidRPr="40698FBB" w:rsidR="5F2C7263">
        <w:rPr>
          <w:rFonts w:ascii="Aptos" w:hAnsi="Aptos" w:eastAsia="Aptos" w:cs="Aptos"/>
          <w:noProof w:val="0"/>
          <w:sz w:val="24"/>
          <w:szCs w:val="24"/>
          <w:lang w:val="en-US"/>
        </w:rPr>
        <w:t xml:space="preserve"> across multiple games.</w:t>
      </w:r>
    </w:p>
    <w:p w:rsidR="086DFB40" w:rsidP="40698FBB" w:rsidRDefault="086DFB40" w14:paraId="6361F733" w14:textId="409DEC18">
      <w:pPr>
        <w:pStyle w:val="Heading3"/>
        <w:spacing w:before="281" w:beforeAutospacing="off" w:after="281" w:afterAutospacing="off"/>
        <w:jc w:val="both"/>
        <w:rPr>
          <w:rFonts w:ascii="Aptos" w:hAnsi="Aptos" w:eastAsia="Aptos" w:cs="Aptos"/>
          <w:b w:val="1"/>
          <w:bCs w:val="1"/>
          <w:noProof w:val="0"/>
          <w:sz w:val="40"/>
          <w:szCs w:val="40"/>
          <w:lang w:val="en-US"/>
        </w:rPr>
      </w:pPr>
      <w:r w:rsidRPr="40698FBB" w:rsidR="086DFB40">
        <w:rPr>
          <w:rFonts w:ascii="Aptos" w:hAnsi="Aptos" w:eastAsia="Aptos" w:cs="Aptos"/>
          <w:b w:val="1"/>
          <w:bCs w:val="1"/>
          <w:noProof w:val="0"/>
          <w:sz w:val="40"/>
          <w:szCs w:val="40"/>
          <w:lang w:val="en-US"/>
        </w:rPr>
        <w:t xml:space="preserve"> </w:t>
      </w:r>
      <w:r w:rsidRPr="40698FBB" w:rsidR="43248788">
        <w:rPr>
          <w:rFonts w:ascii="Aptos" w:hAnsi="Aptos" w:eastAsia="Aptos" w:cs="Aptos"/>
          <w:b w:val="1"/>
          <w:bCs w:val="1"/>
          <w:noProof w:val="0"/>
          <w:sz w:val="40"/>
          <w:szCs w:val="40"/>
          <w:lang w:val="en-US"/>
        </w:rPr>
        <w:t>5.</w:t>
      </w:r>
      <w:r w:rsidRPr="40698FBB" w:rsidR="086DFB40">
        <w:rPr>
          <w:rFonts w:ascii="Aptos" w:hAnsi="Aptos" w:eastAsia="Aptos" w:cs="Aptos"/>
          <w:b w:val="1"/>
          <w:bCs w:val="1"/>
          <w:noProof w:val="0"/>
          <w:sz w:val="40"/>
          <w:szCs w:val="40"/>
          <w:lang w:val="en-US"/>
        </w:rPr>
        <w:t xml:space="preserve">Error Handling and exception </w:t>
      </w:r>
      <w:r w:rsidRPr="40698FBB" w:rsidR="086DFB40">
        <w:rPr>
          <w:rFonts w:ascii="Aptos" w:hAnsi="Aptos" w:eastAsia="Aptos" w:cs="Aptos"/>
          <w:b w:val="1"/>
          <w:bCs w:val="1"/>
          <w:noProof w:val="0"/>
          <w:sz w:val="40"/>
          <w:szCs w:val="40"/>
          <w:lang w:val="en-US"/>
        </w:rPr>
        <w:t>han</w:t>
      </w:r>
      <w:r w:rsidRPr="40698FBB" w:rsidR="7BCCFD76">
        <w:rPr>
          <w:rFonts w:ascii="Aptos" w:hAnsi="Aptos" w:eastAsia="Aptos" w:cs="Aptos"/>
          <w:b w:val="1"/>
          <w:bCs w:val="1"/>
          <w:noProof w:val="0"/>
          <w:sz w:val="40"/>
          <w:szCs w:val="40"/>
          <w:lang w:val="en-US"/>
        </w:rPr>
        <w:t>dling :</w:t>
      </w:r>
    </w:p>
    <w:p w:rsidR="086DFB40" w:rsidP="40698FBB" w:rsidRDefault="086DFB40" w14:paraId="47F559C4" w14:textId="3581213B">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086DFB40">
        <w:rPr>
          <w:rFonts w:ascii="Aptos" w:hAnsi="Aptos" w:eastAsia="Aptos" w:cs="Aptos"/>
          <w:b w:val="1"/>
          <w:bCs w:val="1"/>
          <w:noProof w:val="0"/>
          <w:sz w:val="24"/>
          <w:szCs w:val="24"/>
          <w:lang w:val="en-US"/>
        </w:rPr>
        <w:t>Input Validation</w:t>
      </w:r>
      <w:r w:rsidRPr="40698FBB" w:rsidR="086DFB40">
        <w:rPr>
          <w:rFonts w:ascii="Aptos" w:hAnsi="Aptos" w:eastAsia="Aptos" w:cs="Aptos"/>
          <w:noProof w:val="0"/>
          <w:sz w:val="24"/>
          <w:szCs w:val="24"/>
          <w:lang w:val="en-US"/>
        </w:rPr>
        <w:t>:</w:t>
      </w:r>
    </w:p>
    <w:p w:rsidR="086DFB40" w:rsidP="40698FBB" w:rsidRDefault="086DFB40" w14:paraId="7E9E7769" w14:textId="5811DC3F">
      <w:pPr>
        <w:pStyle w:val="ListParagraph"/>
        <w:numPr>
          <w:ilvl w:val="1"/>
          <w:numId w:val="3"/>
        </w:numPr>
        <w:spacing w:before="0" w:beforeAutospacing="off" w:after="0" w:afterAutospacing="off"/>
        <w:jc w:val="both"/>
        <w:rPr>
          <w:rFonts w:ascii="Aptos" w:hAnsi="Aptos" w:eastAsia="Aptos" w:cs="Aptos"/>
          <w:noProof w:val="0"/>
          <w:sz w:val="24"/>
          <w:szCs w:val="24"/>
          <w:lang w:val="en-US"/>
        </w:rPr>
      </w:pPr>
      <w:r w:rsidRPr="40698FBB" w:rsidR="086DFB40">
        <w:rPr>
          <w:rFonts w:ascii="Aptos" w:hAnsi="Aptos" w:eastAsia="Aptos" w:cs="Aptos"/>
          <w:noProof w:val="0"/>
          <w:sz w:val="24"/>
          <w:szCs w:val="24"/>
          <w:lang w:val="en-US"/>
        </w:rPr>
        <w:t>Added checks to ensure player names are not empty.</w:t>
      </w:r>
    </w:p>
    <w:p w:rsidR="086DFB40" w:rsidP="40698FBB" w:rsidRDefault="086DFB40" w14:paraId="65B2B6E4" w14:textId="265B6D25">
      <w:pPr>
        <w:pStyle w:val="ListParagraph"/>
        <w:numPr>
          <w:ilvl w:val="1"/>
          <w:numId w:val="3"/>
        </w:numPr>
        <w:spacing w:before="0" w:beforeAutospacing="off" w:after="0" w:afterAutospacing="off"/>
        <w:jc w:val="both"/>
        <w:rPr>
          <w:rFonts w:ascii="Aptos" w:hAnsi="Aptos" w:eastAsia="Aptos" w:cs="Aptos"/>
          <w:noProof w:val="0"/>
          <w:sz w:val="24"/>
          <w:szCs w:val="24"/>
          <w:lang w:val="en-US"/>
        </w:rPr>
      </w:pPr>
      <w:r w:rsidRPr="40698FBB" w:rsidR="086DFB40">
        <w:rPr>
          <w:rFonts w:ascii="Aptos" w:hAnsi="Aptos" w:eastAsia="Aptos" w:cs="Aptos"/>
          <w:noProof w:val="0"/>
          <w:sz w:val="24"/>
          <w:szCs w:val="24"/>
          <w:lang w:val="en-US"/>
        </w:rPr>
        <w:t>Improved prompts and error messages for user choices and game moves.</w:t>
      </w:r>
    </w:p>
    <w:p w:rsidR="086DFB40" w:rsidP="40698FBB" w:rsidRDefault="086DFB40" w14:paraId="563DF6A5" w14:textId="12EF3227">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086DFB40">
        <w:rPr>
          <w:rFonts w:ascii="Aptos" w:hAnsi="Aptos" w:eastAsia="Aptos" w:cs="Aptos"/>
          <w:b w:val="1"/>
          <w:bCs w:val="1"/>
          <w:noProof w:val="0"/>
          <w:sz w:val="24"/>
          <w:szCs w:val="24"/>
          <w:lang w:val="en-US"/>
        </w:rPr>
        <w:t>Try-Except Blocks</w:t>
      </w:r>
      <w:r w:rsidRPr="40698FBB" w:rsidR="086DFB40">
        <w:rPr>
          <w:rFonts w:ascii="Aptos" w:hAnsi="Aptos" w:eastAsia="Aptos" w:cs="Aptos"/>
          <w:noProof w:val="0"/>
          <w:sz w:val="24"/>
          <w:szCs w:val="24"/>
          <w:lang w:val="en-US"/>
        </w:rPr>
        <w:t>:</w:t>
      </w:r>
    </w:p>
    <w:p w:rsidR="086DFB40" w:rsidP="40698FBB" w:rsidRDefault="086DFB40" w14:paraId="5C2F97A2" w14:textId="53496E67">
      <w:pPr>
        <w:pStyle w:val="ListParagraph"/>
        <w:numPr>
          <w:ilvl w:val="1"/>
          <w:numId w:val="3"/>
        </w:numPr>
        <w:spacing w:before="0" w:beforeAutospacing="off" w:after="0" w:afterAutospacing="off"/>
        <w:jc w:val="both"/>
        <w:rPr>
          <w:rFonts w:ascii="Aptos" w:hAnsi="Aptos" w:eastAsia="Aptos" w:cs="Aptos"/>
          <w:noProof w:val="0"/>
          <w:sz w:val="24"/>
          <w:szCs w:val="24"/>
          <w:lang w:val="en-US"/>
        </w:rPr>
      </w:pPr>
      <w:r w:rsidRPr="40698FBB" w:rsidR="086DFB40">
        <w:rPr>
          <w:rFonts w:ascii="Aptos" w:hAnsi="Aptos" w:eastAsia="Aptos" w:cs="Aptos"/>
          <w:noProof w:val="0"/>
          <w:sz w:val="24"/>
          <w:szCs w:val="24"/>
          <w:lang w:val="en-US"/>
        </w:rPr>
        <w:t>Used try-except blocks to handle invalid input types (e.g., non-integer values for move selection and menu choices).</w:t>
      </w:r>
    </w:p>
    <w:p w:rsidR="086DFB40" w:rsidP="40698FBB" w:rsidRDefault="086DFB40" w14:paraId="5DDF3921" w14:textId="06E72C4E">
      <w:pPr>
        <w:pStyle w:val="ListParagraph"/>
        <w:numPr>
          <w:ilvl w:val="1"/>
          <w:numId w:val="3"/>
        </w:numPr>
        <w:spacing w:before="0" w:beforeAutospacing="off" w:after="0" w:afterAutospacing="off"/>
        <w:jc w:val="both"/>
        <w:rPr>
          <w:rFonts w:ascii="Aptos" w:hAnsi="Aptos" w:eastAsia="Aptos" w:cs="Aptos"/>
          <w:noProof w:val="0"/>
          <w:sz w:val="24"/>
          <w:szCs w:val="24"/>
          <w:lang w:val="en-US"/>
        </w:rPr>
      </w:pPr>
      <w:r w:rsidRPr="40698FBB" w:rsidR="086DFB40">
        <w:rPr>
          <w:rFonts w:ascii="Aptos" w:hAnsi="Aptos" w:eastAsia="Aptos" w:cs="Aptos"/>
          <w:noProof w:val="0"/>
          <w:sz w:val="24"/>
          <w:szCs w:val="24"/>
          <w:lang w:val="en-US"/>
        </w:rPr>
        <w:t>Provided clear and informative error messages for each type of invalid input.</w:t>
      </w:r>
    </w:p>
    <w:p w:rsidR="086DFB40" w:rsidP="40698FBB" w:rsidRDefault="086DFB40" w14:paraId="240B732A" w14:textId="66DBAC45">
      <w:pPr>
        <w:pStyle w:val="ListParagraph"/>
        <w:spacing w:before="240" w:beforeAutospacing="off" w:after="240" w:afterAutospacing="off"/>
        <w:ind w:left="720"/>
        <w:jc w:val="both"/>
        <w:rPr>
          <w:rFonts w:ascii="Aptos" w:hAnsi="Aptos" w:eastAsia="Aptos" w:cs="Aptos"/>
          <w:noProof w:val="0"/>
          <w:sz w:val="24"/>
          <w:szCs w:val="24"/>
          <w:lang w:val="en-US"/>
        </w:rPr>
      </w:pPr>
      <w:r w:rsidRPr="40698FBB" w:rsidR="086DFB40">
        <w:rPr>
          <w:rFonts w:ascii="Aptos" w:hAnsi="Aptos" w:eastAsia="Aptos" w:cs="Aptos"/>
          <w:b w:val="1"/>
          <w:bCs w:val="1"/>
          <w:noProof w:val="0"/>
          <w:sz w:val="24"/>
          <w:szCs w:val="24"/>
          <w:lang w:val="en-US"/>
        </w:rPr>
        <w:t>Validation Checks</w:t>
      </w:r>
      <w:r w:rsidRPr="40698FBB" w:rsidR="086DFB40">
        <w:rPr>
          <w:rFonts w:ascii="Aptos" w:hAnsi="Aptos" w:eastAsia="Aptos" w:cs="Aptos"/>
          <w:noProof w:val="0"/>
          <w:sz w:val="24"/>
          <w:szCs w:val="24"/>
          <w:lang w:val="en-US"/>
        </w:rPr>
        <w:t>:</w:t>
      </w:r>
    </w:p>
    <w:p w:rsidR="086DFB40" w:rsidP="40698FBB" w:rsidRDefault="086DFB40" w14:paraId="1E7E6669" w14:textId="4EA1F6C7">
      <w:pPr>
        <w:pStyle w:val="ListParagraph"/>
        <w:numPr>
          <w:ilvl w:val="1"/>
          <w:numId w:val="3"/>
        </w:numPr>
        <w:spacing w:before="0" w:beforeAutospacing="off" w:after="0" w:afterAutospacing="off"/>
        <w:jc w:val="both"/>
        <w:rPr>
          <w:rFonts w:ascii="Aptos" w:hAnsi="Aptos" w:eastAsia="Aptos" w:cs="Aptos"/>
          <w:noProof w:val="0"/>
          <w:sz w:val="24"/>
          <w:szCs w:val="24"/>
          <w:lang w:val="en-US"/>
        </w:rPr>
      </w:pPr>
      <w:r w:rsidRPr="40698FBB" w:rsidR="086DFB40">
        <w:rPr>
          <w:rFonts w:ascii="Aptos" w:hAnsi="Aptos" w:eastAsia="Aptos" w:cs="Aptos"/>
          <w:noProof w:val="0"/>
          <w:sz w:val="24"/>
          <w:szCs w:val="24"/>
          <w:lang w:val="en-US"/>
        </w:rPr>
        <w:t>Ensured the choice of game pieces (X or O) is valid.</w:t>
      </w:r>
    </w:p>
    <w:p w:rsidR="086DFB40" w:rsidP="40698FBB" w:rsidRDefault="086DFB40" w14:paraId="703BEEC3" w14:textId="2AD3E0D0">
      <w:pPr>
        <w:pStyle w:val="ListParagraph"/>
        <w:numPr>
          <w:ilvl w:val="1"/>
          <w:numId w:val="3"/>
        </w:numPr>
        <w:spacing w:before="0" w:beforeAutospacing="off" w:after="0" w:afterAutospacing="off"/>
        <w:jc w:val="both"/>
        <w:rPr>
          <w:rFonts w:ascii="Aptos" w:hAnsi="Aptos" w:eastAsia="Aptos" w:cs="Aptos"/>
          <w:noProof w:val="0"/>
          <w:sz w:val="24"/>
          <w:szCs w:val="24"/>
          <w:lang w:val="en-US"/>
        </w:rPr>
      </w:pPr>
      <w:r w:rsidRPr="40698FBB" w:rsidR="086DFB40">
        <w:rPr>
          <w:rFonts w:ascii="Aptos" w:hAnsi="Aptos" w:eastAsia="Aptos" w:cs="Aptos"/>
          <w:noProof w:val="0"/>
          <w:sz w:val="24"/>
          <w:szCs w:val="24"/>
          <w:lang w:val="en-US"/>
        </w:rPr>
        <w:t>Checked that the input move is within the valid range (1-9) and not already occupied on the board.</w:t>
      </w:r>
    </w:p>
    <w:p w:rsidR="086DFB40" w:rsidP="40698FBB" w:rsidRDefault="086DFB40" w14:paraId="12A442C7" w14:textId="2B24BF0F">
      <w:pPr>
        <w:spacing w:before="240" w:beforeAutospacing="off" w:after="240" w:afterAutospacing="off"/>
        <w:jc w:val="both"/>
      </w:pPr>
      <w:r w:rsidRPr="40698FBB" w:rsidR="086DFB40">
        <w:rPr>
          <w:rFonts w:ascii="Aptos" w:hAnsi="Aptos" w:eastAsia="Aptos" w:cs="Aptos"/>
          <w:noProof w:val="0"/>
          <w:sz w:val="24"/>
          <w:szCs w:val="24"/>
          <w:lang w:val="en-US"/>
        </w:rPr>
        <w:t>These improvements ensure that the game handles unexpected inputs gracefully, enhancing the overall user experience and robustness of the program.</w:t>
      </w:r>
    </w:p>
    <w:p w:rsidR="086DFB40" w:rsidP="40698FBB" w:rsidRDefault="086DFB40" w14:paraId="1BE99436" w14:textId="3FAC0680">
      <w:pPr>
        <w:spacing w:before="0" w:beforeAutospacing="off" w:after="0" w:afterAutospacing="off"/>
        <w:jc w:val="both"/>
      </w:pPr>
      <w:r w:rsidRPr="40698FBB" w:rsidR="086DFB40">
        <w:rPr>
          <w:rFonts w:ascii="Aptos" w:hAnsi="Aptos" w:eastAsia="Aptos" w:cs="Aptos"/>
          <w:noProof w:val="0"/>
          <w:sz w:val="24"/>
          <w:szCs w:val="24"/>
          <w:lang w:val="en-US"/>
        </w:rPr>
        <w:t>4o</w:t>
      </w:r>
    </w:p>
    <w:p w:rsidR="40698FBB" w:rsidP="40698FBB" w:rsidRDefault="40698FBB" w14:paraId="6AAB2844" w14:textId="7E36A23C">
      <w:pPr>
        <w:pStyle w:val="Normal"/>
        <w:spacing w:before="240" w:beforeAutospacing="off" w:after="240" w:afterAutospacing="off"/>
        <w:jc w:val="both"/>
        <w:rPr>
          <w:rFonts w:ascii="Aptos" w:hAnsi="Aptos" w:eastAsia="Aptos" w:cs="Aptos"/>
          <w:noProof w:val="0"/>
          <w:sz w:val="24"/>
          <w:szCs w:val="24"/>
          <w:lang w:val="en-US"/>
        </w:rPr>
      </w:pPr>
    </w:p>
    <w:p w:rsidR="7B2C530E" w:rsidP="40698FBB" w:rsidRDefault="7B2C530E" w14:paraId="3FE4784D" w14:textId="25BCF7B2">
      <w:pPr>
        <w:pStyle w:val="Normal"/>
        <w:spacing w:before="240" w:beforeAutospacing="off" w:after="240" w:afterAutospacing="off"/>
        <w:jc w:val="both"/>
        <w:rPr>
          <w:rFonts w:ascii="Aptos" w:hAnsi="Aptos" w:eastAsia="Aptos" w:cs="Aptos"/>
          <w:b w:val="1"/>
          <w:bCs w:val="1"/>
          <w:noProof w:val="0"/>
          <w:sz w:val="40"/>
          <w:szCs w:val="40"/>
          <w:lang w:val="en-US"/>
        </w:rPr>
      </w:pPr>
      <w:r w:rsidRPr="40698FBB" w:rsidR="7B2C530E">
        <w:rPr>
          <w:rFonts w:ascii="Aptos" w:hAnsi="Aptos" w:eastAsia="Aptos" w:cs="Aptos"/>
          <w:b w:val="1"/>
          <w:bCs w:val="1"/>
          <w:noProof w:val="0"/>
          <w:sz w:val="40"/>
          <w:szCs w:val="40"/>
          <w:lang w:val="en-US"/>
        </w:rPr>
        <w:t>6.</w:t>
      </w:r>
      <w:r w:rsidRPr="40698FBB" w:rsidR="089D71EE">
        <w:rPr>
          <w:rFonts w:ascii="Aptos" w:hAnsi="Aptos" w:eastAsia="Aptos" w:cs="Aptos"/>
          <w:b w:val="1"/>
          <w:bCs w:val="1"/>
          <w:noProof w:val="0"/>
          <w:sz w:val="40"/>
          <w:szCs w:val="40"/>
          <w:lang w:val="en-US"/>
        </w:rPr>
        <w:t xml:space="preserve">Code </w:t>
      </w:r>
      <w:r w:rsidRPr="40698FBB" w:rsidR="089D71EE">
        <w:rPr>
          <w:rFonts w:ascii="Aptos" w:hAnsi="Aptos" w:eastAsia="Aptos" w:cs="Aptos"/>
          <w:b w:val="1"/>
          <w:bCs w:val="1"/>
          <w:noProof w:val="0"/>
          <w:sz w:val="40"/>
          <w:szCs w:val="40"/>
          <w:lang w:val="en-US"/>
        </w:rPr>
        <w:t>implementation :</w:t>
      </w:r>
    </w:p>
    <w:p w:rsidR="781BEAFA" w:rsidP="40698FBB" w:rsidRDefault="781BEAFA" w14:paraId="363A4AAE" w14:textId="565FD55D">
      <w:pPr>
        <w:spacing w:before="240" w:beforeAutospacing="off" w:after="240" w:afterAutospacing="off"/>
        <w:jc w:val="both"/>
        <w:rPr>
          <w:rFonts w:ascii="Aptos" w:hAnsi="Aptos" w:eastAsia="Aptos" w:cs="Aptos"/>
          <w:noProof w:val="0"/>
          <w:sz w:val="24"/>
          <w:szCs w:val="24"/>
          <w:lang w:val="en-US"/>
        </w:rPr>
      </w:pPr>
      <w:r w:rsidRPr="40698FBB" w:rsidR="781BEAFA">
        <w:rPr>
          <w:rFonts w:ascii="Aptos" w:hAnsi="Aptos" w:eastAsia="Aptos" w:cs="Aptos"/>
          <w:noProof w:val="0"/>
          <w:sz w:val="24"/>
          <w:szCs w:val="24"/>
          <w:lang w:val="en-US"/>
        </w:rPr>
        <w:t xml:space="preserve">To enhance the input versatility and add error handling to the Tic Tac Toe game, we can </w:t>
      </w:r>
      <w:r w:rsidRPr="40698FBB" w:rsidR="781BEAFA">
        <w:rPr>
          <w:rFonts w:ascii="Aptos" w:hAnsi="Aptos" w:eastAsia="Aptos" w:cs="Aptos"/>
          <w:noProof w:val="0"/>
          <w:sz w:val="24"/>
          <w:szCs w:val="24"/>
          <w:lang w:val="en-US"/>
        </w:rPr>
        <w:t>modify</w:t>
      </w:r>
      <w:r w:rsidRPr="40698FBB" w:rsidR="781BEAFA">
        <w:rPr>
          <w:rFonts w:ascii="Aptos" w:hAnsi="Aptos" w:eastAsia="Aptos" w:cs="Aptos"/>
          <w:noProof w:val="0"/>
          <w:sz w:val="24"/>
          <w:szCs w:val="24"/>
          <w:lang w:val="en-US"/>
        </w:rPr>
        <w:t xml:space="preserve"> the code to handle </w:t>
      </w:r>
      <w:r w:rsidRPr="40698FBB" w:rsidR="781BEAFA">
        <w:rPr>
          <w:rFonts w:ascii="Aptos" w:hAnsi="Aptos" w:eastAsia="Aptos" w:cs="Aptos"/>
          <w:noProof w:val="0"/>
          <w:sz w:val="24"/>
          <w:szCs w:val="24"/>
          <w:lang w:val="en-US"/>
        </w:rPr>
        <w:t>various types</w:t>
      </w:r>
      <w:r w:rsidRPr="40698FBB" w:rsidR="781BEAFA">
        <w:rPr>
          <w:rFonts w:ascii="Aptos" w:hAnsi="Aptos" w:eastAsia="Aptos" w:cs="Aptos"/>
          <w:noProof w:val="0"/>
          <w:sz w:val="24"/>
          <w:szCs w:val="24"/>
          <w:lang w:val="en-US"/>
        </w:rPr>
        <w:t xml:space="preserve"> of invalid inputs gracefully. This includes handling cases where players input non-integer values, input out of range values, or choose a block </w:t>
      </w:r>
      <w:r w:rsidRPr="40698FBB" w:rsidR="781BEAFA">
        <w:rPr>
          <w:rFonts w:ascii="Aptos" w:hAnsi="Aptos" w:eastAsia="Aptos" w:cs="Aptos"/>
          <w:noProof w:val="0"/>
          <w:sz w:val="24"/>
          <w:szCs w:val="24"/>
          <w:lang w:val="en-US"/>
        </w:rPr>
        <w:t>that's</w:t>
      </w:r>
      <w:r w:rsidRPr="40698FBB" w:rsidR="781BEAFA">
        <w:rPr>
          <w:rFonts w:ascii="Aptos" w:hAnsi="Aptos" w:eastAsia="Aptos" w:cs="Aptos"/>
          <w:noProof w:val="0"/>
          <w:sz w:val="24"/>
          <w:szCs w:val="24"/>
          <w:lang w:val="en-US"/>
        </w:rPr>
        <w:t xml:space="preserve"> already occupied. Additionally, we can implement exception handling to catch unexpected errors during the execution of the game. </w:t>
      </w:r>
      <w:r w:rsidRPr="40698FBB" w:rsidR="781BEAFA">
        <w:rPr>
          <w:rFonts w:ascii="Aptos" w:hAnsi="Aptos" w:eastAsia="Aptos" w:cs="Aptos"/>
          <w:noProof w:val="0"/>
          <w:sz w:val="24"/>
          <w:szCs w:val="24"/>
          <w:lang w:val="en-US"/>
        </w:rPr>
        <w:t>Here's</w:t>
      </w:r>
      <w:r w:rsidRPr="40698FBB" w:rsidR="781BEAFA">
        <w:rPr>
          <w:rFonts w:ascii="Aptos" w:hAnsi="Aptos" w:eastAsia="Aptos" w:cs="Aptos"/>
          <w:noProof w:val="0"/>
          <w:sz w:val="24"/>
          <w:szCs w:val="24"/>
          <w:lang w:val="en-US"/>
        </w:rPr>
        <w:t xml:space="preserve"> the modified code:</w:t>
      </w:r>
    </w:p>
    <w:p w:rsidR="62C43956" w:rsidP="40698FBB" w:rsidRDefault="62C43956" w14:paraId="73EC1881" w14:textId="36F2E6DA">
      <w:pPr>
        <w:spacing w:before="240" w:beforeAutospacing="off" w:after="240" w:afterAutospacing="off"/>
        <w:rPr>
          <w:rFonts w:ascii="Aptos" w:hAnsi="Aptos" w:eastAsia="Aptos" w:cs="Aptos"/>
          <w:b w:val="1"/>
          <w:bCs w:val="1"/>
          <w:noProof w:val="0"/>
          <w:sz w:val="40"/>
          <w:szCs w:val="40"/>
          <w:lang w:val="en-US"/>
        </w:rPr>
      </w:pPr>
      <w:r w:rsidRPr="40698FBB" w:rsidR="62C43956">
        <w:rPr>
          <w:rFonts w:ascii="Aptos" w:hAnsi="Aptos" w:eastAsia="Aptos" w:cs="Aptos"/>
          <w:b w:val="1"/>
          <w:bCs w:val="1"/>
          <w:noProof w:val="0"/>
          <w:sz w:val="40"/>
          <w:szCs w:val="40"/>
          <w:lang w:val="en-US"/>
        </w:rPr>
        <w:t xml:space="preserve">Description:    </w:t>
      </w:r>
    </w:p>
    <w:p w:rsidR="62C43956" w:rsidP="40698FBB" w:rsidRDefault="62C43956" w14:paraId="71CA3188" w14:textId="7EC7FAEF">
      <w:pPr>
        <w:spacing w:before="240" w:beforeAutospacing="off" w:after="240" w:afterAutospacing="off"/>
        <w:rPr>
          <w:rFonts w:ascii="Aptos" w:hAnsi="Aptos" w:eastAsia="Aptos" w:cs="Aptos"/>
          <w:noProof w:val="0"/>
          <w:sz w:val="24"/>
          <w:szCs w:val="24"/>
          <w:lang w:val="en-US"/>
        </w:rPr>
      </w:pPr>
      <w:r w:rsidRPr="40698FBB" w:rsidR="62C43956">
        <w:rPr>
          <w:rFonts w:ascii="Aptos" w:hAnsi="Aptos" w:eastAsia="Aptos" w:cs="Aptos"/>
          <w:noProof w:val="0"/>
          <w:sz w:val="24"/>
          <w:szCs w:val="24"/>
          <w:lang w:val="en-US"/>
        </w:rPr>
        <w:t xml:space="preserve">         The Tic-Tac-Toe Console Game project is a Python implementation of the classic Tic-Tac-Toe game that can be played between two players in the console environment. The game allows players to take turns marking spaces on a 3x3 grid with their respective symbols (X or O) until one player wins by getting three of their symbols in a row, column, or diagonal, or until the game ends in a tie.</w:t>
      </w:r>
    </w:p>
    <w:p w:rsidR="40698FBB" w:rsidP="40698FBB" w:rsidRDefault="40698FBB" w14:paraId="3ACBBB39" w14:textId="0F813700">
      <w:pPr>
        <w:pStyle w:val="Normal"/>
        <w:spacing w:before="0" w:beforeAutospacing="off" w:after="0" w:afterAutospacing="off"/>
        <w:jc w:val="both"/>
        <w:rPr>
          <w:rFonts w:ascii="Aptos" w:hAnsi="Aptos" w:eastAsia="Aptos" w:cs="Aptos"/>
          <w:b w:val="1"/>
          <w:bCs w:val="1"/>
          <w:noProof w:val="0"/>
          <w:sz w:val="24"/>
          <w:szCs w:val="24"/>
          <w:lang w:val="en-US"/>
        </w:rPr>
      </w:pPr>
    </w:p>
    <w:p w:rsidR="0C2DC1AD" w:rsidP="40698FBB" w:rsidRDefault="0C2DC1AD" w14:paraId="69F3B687" w14:textId="43AF5B83">
      <w:pPr>
        <w:pStyle w:val="Normal"/>
        <w:spacing w:before="0" w:beforeAutospacing="off" w:after="0" w:afterAutospacing="off"/>
        <w:jc w:val="both"/>
        <w:rPr>
          <w:rFonts w:ascii="Consolas" w:hAnsi="Consolas" w:eastAsia="Consolas" w:cs="Consolas"/>
          <w:noProof w:val="0"/>
          <w:sz w:val="40"/>
          <w:szCs w:val="40"/>
          <w:lang w:val="en-US"/>
        </w:rPr>
      </w:pPr>
      <w:r w:rsidRPr="40698FBB" w:rsidR="0C2DC1AD">
        <w:rPr>
          <w:rFonts w:ascii="Aptos" w:hAnsi="Aptos" w:eastAsia="Aptos" w:cs="Aptos"/>
          <w:b w:val="1"/>
          <w:bCs w:val="1"/>
          <w:noProof w:val="0"/>
          <w:sz w:val="24"/>
          <w:szCs w:val="24"/>
          <w:lang w:val="en-US"/>
        </w:rPr>
        <w:t xml:space="preserve">def </w:t>
      </w:r>
      <w:r w:rsidRPr="40698FBB" w:rsidR="0C2DC1AD">
        <w:rPr>
          <w:rFonts w:ascii="Aptos" w:hAnsi="Aptos" w:eastAsia="Aptos" w:cs="Aptos"/>
          <w:b w:val="1"/>
          <w:bCs w:val="1"/>
          <w:noProof w:val="0"/>
          <w:sz w:val="24"/>
          <w:szCs w:val="24"/>
          <w:lang w:val="en-US"/>
        </w:rPr>
        <w:t>tictactoe</w:t>
      </w:r>
      <w:r w:rsidRPr="40698FBB" w:rsidR="0C2DC1AD">
        <w:rPr>
          <w:rFonts w:ascii="Aptos" w:hAnsi="Aptos" w:eastAsia="Aptos" w:cs="Aptos"/>
          <w:b w:val="1"/>
          <w:bCs w:val="1"/>
          <w:noProof w:val="0"/>
          <w:sz w:val="24"/>
          <w:szCs w:val="24"/>
          <w:lang w:val="en-US"/>
        </w:rPr>
        <w:t>(</w:t>
      </w:r>
      <w:r w:rsidRPr="40698FBB" w:rsidR="0C2DC1AD">
        <w:rPr>
          <w:rFonts w:ascii="Aptos" w:hAnsi="Aptos" w:eastAsia="Aptos" w:cs="Aptos"/>
          <w:b w:val="1"/>
          <w:bCs w:val="1"/>
          <w:noProof w:val="0"/>
          <w:sz w:val="24"/>
          <w:szCs w:val="24"/>
          <w:lang w:val="en-US"/>
        </w:rPr>
        <w:t>val</w:t>
      </w:r>
      <w:r w:rsidRPr="40698FBB" w:rsidR="0C2DC1AD">
        <w:rPr>
          <w:rFonts w:ascii="Aptos" w:hAnsi="Aptos" w:eastAsia="Aptos" w:cs="Aptos"/>
          <w:b w:val="1"/>
          <w:bCs w:val="1"/>
          <w:noProof w:val="0"/>
          <w:sz w:val="24"/>
          <w:szCs w:val="24"/>
          <w:lang w:val="en-US"/>
        </w:rPr>
        <w:t>):</w:t>
      </w:r>
    </w:p>
    <w:p w:rsidR="0C2DC1AD" w:rsidP="40698FBB" w:rsidRDefault="0C2DC1AD" w14:paraId="1F13D76D" w14:textId="440ED35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print("\n")</w:t>
      </w:r>
    </w:p>
    <w:p w:rsidR="0C2DC1AD" w:rsidP="40698FBB" w:rsidRDefault="0C2DC1AD" w14:paraId="7351FF09" w14:textId="342258B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w:t>
      </w:r>
    </w:p>
    <w:p w:rsidR="0C2DC1AD" w:rsidP="40698FBB" w:rsidRDefault="0C2DC1AD" w14:paraId="37D5DB23" w14:textId="60C1D98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  {}  |  {}".format(val[0], val[1], val[2]))</w:t>
      </w:r>
    </w:p>
    <w:p w:rsidR="0C2DC1AD" w:rsidP="40698FBB" w:rsidRDefault="0C2DC1AD" w14:paraId="64669E85" w14:textId="7A46600B">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print('\t_____|_____|_____')</w:t>
      </w:r>
    </w:p>
    <w:p w:rsidR="0C2DC1AD" w:rsidP="40698FBB" w:rsidRDefault="0C2DC1AD" w14:paraId="422CBCA2" w14:textId="15EE908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4E332EC" w14:textId="327A84F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w:t>
      </w:r>
    </w:p>
    <w:p w:rsidR="0C2DC1AD" w:rsidP="40698FBB" w:rsidRDefault="0C2DC1AD" w14:paraId="0F5CC9E9" w14:textId="45CE66C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  {}  |  {}".format(val[3], val[4], val[5]))</w:t>
      </w:r>
    </w:p>
    <w:p w:rsidR="0C2DC1AD" w:rsidP="40698FBB" w:rsidRDefault="0C2DC1AD" w14:paraId="224A32F1" w14:textId="4BC754B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print('\t_____|_____|_____')</w:t>
      </w:r>
    </w:p>
    <w:p w:rsidR="0C2DC1AD" w:rsidP="40698FBB" w:rsidRDefault="0C2DC1AD" w14:paraId="60CE2E9B" w14:textId="05E3E55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2C09EFD" w14:textId="5D9507F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w:t>
      </w:r>
    </w:p>
    <w:p w:rsidR="0C2DC1AD" w:rsidP="40698FBB" w:rsidRDefault="0C2DC1AD" w14:paraId="649EF43E" w14:textId="3460CB2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5AE0844" w14:textId="5288572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  {}  |  {}".format(val[6], val[7], val[8]))</w:t>
      </w:r>
    </w:p>
    <w:p w:rsidR="0C2DC1AD" w:rsidP="40698FBB" w:rsidRDefault="0C2DC1AD" w14:paraId="16994763" w14:textId="7D57EC9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w:t>
      </w:r>
    </w:p>
    <w:p w:rsidR="0C2DC1AD" w:rsidP="40698FBB" w:rsidRDefault="0C2DC1AD" w14:paraId="396BA3CA" w14:textId="30BFB7D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print("\n")</w:t>
      </w:r>
    </w:p>
    <w:p w:rsidR="0C2DC1AD" w:rsidP="40698FBB" w:rsidRDefault="0C2DC1AD" w14:paraId="0888DA09" w14:textId="74C1357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747F2E5D" w14:textId="1E37DA4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def myscore_board(score_board):</w:t>
      </w:r>
    </w:p>
    <w:p w:rsidR="0C2DC1AD" w:rsidP="40698FBB" w:rsidRDefault="0C2DC1AD" w14:paraId="47DB8247" w14:textId="4DD23D8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w:t>
      </w:r>
    </w:p>
    <w:p w:rsidR="0C2DC1AD" w:rsidP="40698FBB" w:rsidRDefault="0C2DC1AD" w14:paraId="5FC89BF6" w14:textId="4A62A24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SCORE BOARD       ")</w:t>
      </w:r>
    </w:p>
    <w:p w:rsidR="0C2DC1AD" w:rsidP="40698FBB" w:rsidRDefault="0C2DC1AD" w14:paraId="08CAE74F" w14:textId="7EBF6B0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w:t>
      </w:r>
    </w:p>
    <w:p w:rsidR="0C2DC1AD" w:rsidP="40698FBB" w:rsidRDefault="0C2DC1AD" w14:paraId="43FD5C1E" w14:textId="4DF65BE8">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4F225F3" w14:textId="6015295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list_of_players = list(score_board.keys())</w:t>
      </w:r>
    </w:p>
    <w:p w:rsidR="0C2DC1AD" w:rsidP="40698FBB" w:rsidRDefault="0C2DC1AD" w14:paraId="321E2747" w14:textId="10BC8C2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list_of_players[0], "\t    ", score_board[list_of_players[0]])</w:t>
      </w:r>
    </w:p>
    <w:p w:rsidR="0C2DC1AD" w:rsidP="40698FBB" w:rsidRDefault="0C2DC1AD" w14:paraId="721033F6" w14:textId="768A8FE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   ", list_of_players[1], "\t    ", score_board[list_of_players[1]])</w:t>
      </w:r>
    </w:p>
    <w:p w:rsidR="0C2DC1AD" w:rsidP="40698FBB" w:rsidRDefault="0C2DC1AD" w14:paraId="71ACB3AE" w14:textId="04D8E0B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D3EBFBC" w14:textId="0C354D4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print("\t********************************\n")</w:t>
      </w:r>
    </w:p>
    <w:p w:rsidR="0C2DC1AD" w:rsidP="40698FBB" w:rsidRDefault="0C2DC1AD" w14:paraId="44B7848E" w14:textId="5F9B6FF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52175858" w14:textId="7A447B9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def check_Victory(playerposition, current_player):</w:t>
      </w:r>
    </w:p>
    <w:p w:rsidR="0C2DC1AD" w:rsidP="40698FBB" w:rsidRDefault="0C2DC1AD" w14:paraId="5BEBAA9E" w14:textId="3B06C3F5">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954A1C6" w14:textId="5A1E6D8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solution = [[1, 2, 3], [4, 5, 6], [7, 8, 9], [1, 4, 7], [2, 5, 8], [3, 6, 9], [1, 5, 9], [3, 5, 7]]</w:t>
      </w:r>
    </w:p>
    <w:p w:rsidR="0C2DC1AD" w:rsidP="40698FBB" w:rsidRDefault="0C2DC1AD" w14:paraId="4DF28613" w14:textId="64097E25">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F1CB07C" w14:textId="55B1657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for i in solution:</w:t>
      </w:r>
    </w:p>
    <w:p w:rsidR="0C2DC1AD" w:rsidP="40698FBB" w:rsidRDefault="0C2DC1AD" w14:paraId="7C14F65C" w14:textId="68E2872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all(k in playerposition[current_player] for k in i):</w:t>
      </w:r>
    </w:p>
    <w:p w:rsidR="0C2DC1AD" w:rsidP="40698FBB" w:rsidRDefault="0C2DC1AD" w14:paraId="6F8CB02D" w14:textId="655A32E5">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E9813A9" w14:textId="426B113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return True</w:t>
      </w:r>
    </w:p>
    <w:p w:rsidR="0C2DC1AD" w:rsidP="40698FBB" w:rsidRDefault="0C2DC1AD" w14:paraId="0B624C85" w14:textId="3C95723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8AF6C65" w14:textId="45D2082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75A2750C" w14:textId="4452F63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return False      </w:t>
      </w:r>
    </w:p>
    <w:p w:rsidR="0C2DC1AD" w:rsidP="40698FBB" w:rsidRDefault="0C2DC1AD" w14:paraId="4EB52EF7" w14:textId="77E876F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AE724AB" w14:textId="2E1A910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def check_Tie(playerposition):</w:t>
      </w:r>
    </w:p>
    <w:p w:rsidR="0C2DC1AD" w:rsidP="40698FBB" w:rsidRDefault="0C2DC1AD" w14:paraId="21B0F3D7" w14:textId="5E93B545">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len(playerposition['X']) + len(playerposition['O']) == 9:</w:t>
      </w:r>
    </w:p>
    <w:p w:rsidR="0C2DC1AD" w:rsidP="40698FBB" w:rsidRDefault="0C2DC1AD" w14:paraId="6A175357" w14:textId="2CFD96C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return True</w:t>
      </w:r>
    </w:p>
    <w:p w:rsidR="0C2DC1AD" w:rsidP="40698FBB" w:rsidRDefault="0C2DC1AD" w14:paraId="4012B7EB" w14:textId="04EDD82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return False      </w:t>
      </w:r>
    </w:p>
    <w:p w:rsidR="0C2DC1AD" w:rsidP="40698FBB" w:rsidRDefault="0C2DC1AD" w14:paraId="61F825F9" w14:textId="688A205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1D81C46" w14:textId="15E73348">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def singlegame(current_player):</w:t>
      </w:r>
    </w:p>
    <w:p w:rsidR="0C2DC1AD" w:rsidP="40698FBB" w:rsidRDefault="0C2DC1AD" w14:paraId="5EDF587E" w14:textId="091FB0BB">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5956A02C" w14:textId="3B86B95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val = [' ' for i in range(9)]</w:t>
      </w:r>
    </w:p>
    <w:p w:rsidR="0C2DC1AD" w:rsidP="40698FBB" w:rsidRDefault="0C2DC1AD" w14:paraId="462B90CD" w14:textId="75B274B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31799204" w14:textId="7F028A9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playerposition = {'X' : [], 'O' : []}</w:t>
      </w:r>
    </w:p>
    <w:p w:rsidR="0C2DC1AD" w:rsidP="40698FBB" w:rsidRDefault="0C2DC1AD" w14:paraId="2C7F4FFA" w14:textId="1195372B">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71C95DDD" w14:textId="3C64856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while True:</w:t>
      </w:r>
    </w:p>
    <w:p w:rsidR="0C2DC1AD" w:rsidP="40698FBB" w:rsidRDefault="0C2DC1AD" w14:paraId="4995F693" w14:textId="30F1A56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tictactoe(val)</w:t>
      </w:r>
    </w:p>
    <w:p w:rsidR="0C2DC1AD" w:rsidP="40698FBB" w:rsidRDefault="0C2DC1AD" w14:paraId="1B93E405" w14:textId="59D6DBD5">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52D73A3" w14:textId="46833EF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try:</w:t>
      </w:r>
    </w:p>
    <w:p w:rsidR="0C2DC1AD" w:rsidP="40698FBB" w:rsidRDefault="0C2DC1AD" w14:paraId="16FED5E0" w14:textId="58041E3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print(current_player, "'s turn. Choose the Block for your turn : ", end="")</w:t>
      </w:r>
    </w:p>
    <w:p w:rsidR="0C2DC1AD" w:rsidP="40698FBB" w:rsidRDefault="0C2DC1AD" w14:paraId="6F77ECFE" w14:textId="0CC2A13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chance = int(input())</w:t>
      </w:r>
    </w:p>
    <w:p w:rsidR="0C2DC1AD" w:rsidP="40698FBB" w:rsidRDefault="0C2DC1AD" w14:paraId="555F167D" w14:textId="6DEF9F5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except ValueError:</w:t>
      </w:r>
    </w:p>
    <w:p w:rsidR="0C2DC1AD" w:rsidP="40698FBB" w:rsidRDefault="0C2DC1AD" w14:paraId="69C9F1A0" w14:textId="4D6FDEC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print("Invalid Input!!! Try Again")</w:t>
      </w:r>
    </w:p>
    <w:p w:rsidR="0C2DC1AD" w:rsidP="40698FBB" w:rsidRDefault="0C2DC1AD" w14:paraId="0B3A6463" w14:textId="54D0698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continue</w:t>
      </w:r>
    </w:p>
    <w:p w:rsidR="0C2DC1AD" w:rsidP="40698FBB" w:rsidRDefault="0C2DC1AD" w14:paraId="1917C361" w14:textId="2A1876D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7093DA2" w14:textId="22F10A2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34C8F1B9" w14:textId="0E899C4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chance &lt; 1 or chance &gt; 9:</w:t>
      </w:r>
    </w:p>
    <w:p w:rsidR="0C2DC1AD" w:rsidP="40698FBB" w:rsidRDefault="0C2DC1AD" w14:paraId="187E9407" w14:textId="4FB5FD8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print("Wrong Input!!! Please Try Again")</w:t>
      </w:r>
    </w:p>
    <w:p w:rsidR="0C2DC1AD" w:rsidP="40698FBB" w:rsidRDefault="0C2DC1AD" w14:paraId="1B3E626A" w14:textId="4B7600D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continue</w:t>
      </w:r>
    </w:p>
    <w:p w:rsidR="0C2DC1AD" w:rsidP="40698FBB" w:rsidRDefault="0C2DC1AD" w14:paraId="0A90469C" w14:textId="59D2D79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422A65A" w14:textId="7B89466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val[chance - 1] != ' ':</w:t>
      </w:r>
    </w:p>
    <w:p w:rsidR="0C2DC1AD" w:rsidP="40698FBB" w:rsidRDefault="0C2DC1AD" w14:paraId="12EAD4A5" w14:textId="2E89465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print("Wrong Input!!! Please Try Again")</w:t>
      </w:r>
    </w:p>
    <w:p w:rsidR="0C2DC1AD" w:rsidP="40698FBB" w:rsidRDefault="0C2DC1AD" w14:paraId="5225F601" w14:textId="5602284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continue</w:t>
      </w:r>
    </w:p>
    <w:p w:rsidR="0C2DC1AD" w:rsidP="40698FBB" w:rsidRDefault="0C2DC1AD" w14:paraId="529BCA68" w14:textId="11DFA316">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val[chance - 1] = current_player</w:t>
      </w:r>
    </w:p>
    <w:p w:rsidR="0C2DC1AD" w:rsidP="40698FBB" w:rsidRDefault="0C2DC1AD" w14:paraId="33CD8E16" w14:textId="6360DBF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FD250A5" w14:textId="6BF38E9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playerposition[current_player].append(chance)</w:t>
      </w:r>
    </w:p>
    <w:p w:rsidR="0C2DC1AD" w:rsidP="40698FBB" w:rsidRDefault="0C2DC1AD" w14:paraId="66C667DB" w14:textId="2BFDDB5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A5F66EE" w14:textId="703C0FE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E710CE2" w14:textId="2F749DF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check_Victory(playerposition, current_player):</w:t>
      </w:r>
    </w:p>
    <w:p w:rsidR="0C2DC1AD" w:rsidP="40698FBB" w:rsidRDefault="0C2DC1AD" w14:paraId="564EB557" w14:textId="06DF62C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tictactoe(val)</w:t>
      </w:r>
    </w:p>
    <w:p w:rsidR="0C2DC1AD" w:rsidP="40698FBB" w:rsidRDefault="0C2DC1AD" w14:paraId="1DFF645D" w14:textId="6CD93968">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print("Congrats!", current_player, " has won!!")    </w:t>
      </w:r>
    </w:p>
    <w:p w:rsidR="0C2DC1AD" w:rsidP="40698FBB" w:rsidRDefault="0C2DC1AD" w14:paraId="5BF5422E" w14:textId="2B32A0A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print("\n")</w:t>
      </w:r>
    </w:p>
    <w:p w:rsidR="0C2DC1AD" w:rsidP="40698FBB" w:rsidRDefault="0C2DC1AD" w14:paraId="7D121D68" w14:textId="42A5DEB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return current_player</w:t>
      </w:r>
    </w:p>
    <w:p w:rsidR="0C2DC1AD" w:rsidP="40698FBB" w:rsidRDefault="0C2DC1AD" w14:paraId="3BB02FF9" w14:textId="2AE33958">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37D57F05" w14:textId="58A3EEB6">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F668380" w14:textId="11FD8A7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check_Tie(playerposition):</w:t>
      </w:r>
    </w:p>
    <w:p w:rsidR="0C2DC1AD" w:rsidP="40698FBB" w:rsidRDefault="0C2DC1AD" w14:paraId="1A18BC88" w14:textId="753C320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tictactoe(val)</w:t>
      </w:r>
    </w:p>
    <w:p w:rsidR="0C2DC1AD" w:rsidP="40698FBB" w:rsidRDefault="0C2DC1AD" w14:paraId="50A1060F" w14:textId="0020C34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print("Tie")</w:t>
      </w:r>
    </w:p>
    <w:p w:rsidR="0C2DC1AD" w:rsidP="40698FBB" w:rsidRDefault="0C2DC1AD" w14:paraId="5C061263" w14:textId="44072AF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print("\n")</w:t>
      </w:r>
    </w:p>
    <w:p w:rsidR="0C2DC1AD" w:rsidP="40698FBB" w:rsidRDefault="0C2DC1AD" w14:paraId="76B26564" w14:textId="403583E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return 'D'</w:t>
      </w:r>
    </w:p>
    <w:p w:rsidR="0C2DC1AD" w:rsidP="40698FBB" w:rsidRDefault="0C2DC1AD" w14:paraId="10DA7CF9" w14:textId="6813082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E35F310" w14:textId="6B3FD17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04ECF243" w14:textId="47EB14B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current_player == 'X':</w:t>
      </w:r>
    </w:p>
    <w:p w:rsidR="0C2DC1AD" w:rsidP="40698FBB" w:rsidRDefault="0C2DC1AD" w14:paraId="3232FDAE" w14:textId="0191419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current_player = 'O'</w:t>
      </w:r>
    </w:p>
    <w:p w:rsidR="0C2DC1AD" w:rsidP="40698FBB" w:rsidRDefault="0C2DC1AD" w14:paraId="2556A698" w14:textId="1B6D42A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else:</w:t>
      </w:r>
    </w:p>
    <w:p w:rsidR="0C2DC1AD" w:rsidP="40698FBB" w:rsidRDefault="0C2DC1AD" w14:paraId="26B2C6CA" w14:textId="64794DB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current_player = 'X'</w:t>
      </w:r>
    </w:p>
    <w:p w:rsidR="0C2DC1AD" w:rsidP="40698FBB" w:rsidRDefault="0C2DC1AD" w14:paraId="5CC45277" w14:textId="34773EB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34FE4C3" w14:textId="58640A2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02E1FFC5" w14:textId="16E1145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if __name__ == "__main__":</w:t>
      </w:r>
    </w:p>
    <w:p w:rsidR="0C2DC1AD" w:rsidP="40698FBB" w:rsidRDefault="0C2DC1AD" w14:paraId="383941CF" w14:textId="1D7350D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827BB2C" w14:textId="5BAEC8A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BA10C5C" w14:textId="3696E3A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print("First Player")</w:t>
      </w:r>
    </w:p>
    <w:p w:rsidR="0C2DC1AD" w:rsidP="40698FBB" w:rsidRDefault="0C2DC1AD" w14:paraId="58368E25" w14:textId="3D24BB3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FirstPlayer = input("Name: ")</w:t>
      </w:r>
    </w:p>
    <w:p w:rsidR="0C2DC1AD" w:rsidP="40698FBB" w:rsidRDefault="0C2DC1AD" w14:paraId="20B2945D" w14:textId="1C7C8C7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print("\n")</w:t>
      </w:r>
    </w:p>
    <w:p w:rsidR="0C2DC1AD" w:rsidP="40698FBB" w:rsidRDefault="0C2DC1AD" w14:paraId="3A5BE1B0" w14:textId="6BB3480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8354DEB" w14:textId="51596F8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8B52747" w14:textId="1571F96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print("Second Player")</w:t>
      </w:r>
    </w:p>
    <w:p w:rsidR="0C2DC1AD" w:rsidP="40698FBB" w:rsidRDefault="0C2DC1AD" w14:paraId="3C93D9FA" w14:textId="2EE639B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SecondPlayer = input("Name: ")</w:t>
      </w:r>
    </w:p>
    <w:p w:rsidR="0C2DC1AD" w:rsidP="40698FBB" w:rsidRDefault="0C2DC1AD" w14:paraId="405C0AB3" w14:textId="149F834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print("\n")</w:t>
      </w:r>
    </w:p>
    <w:p w:rsidR="0C2DC1AD" w:rsidP="40698FBB" w:rsidRDefault="0C2DC1AD" w14:paraId="2245D1BC" w14:textId="273A409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016EB392" w14:textId="520D28FB">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554ACEA" w14:textId="262AE91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current_player = FirstPlayer</w:t>
      </w:r>
    </w:p>
    <w:p w:rsidR="0C2DC1AD" w:rsidP="40698FBB" w:rsidRDefault="0C2DC1AD" w14:paraId="07780A7B" w14:textId="0FC6E33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4C7CB3AC" w14:textId="35ED6B2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 = {'X' : "", 'O' : ""}</w:t>
      </w:r>
    </w:p>
    <w:p w:rsidR="0C2DC1AD" w:rsidP="40698FBB" w:rsidRDefault="0C2DC1AD" w14:paraId="65F962F7" w14:textId="5942EEB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5E6CF393" w14:textId="77FAF69B">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opt = ['X', 'O']</w:t>
      </w:r>
    </w:p>
    <w:p w:rsidR="0C2DC1AD" w:rsidP="40698FBB" w:rsidRDefault="0C2DC1AD" w14:paraId="568544F3" w14:textId="200AE7E6">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068444E8" w14:textId="0A1F606B">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score_board = {FirstPlayer: 0, SecondPlayer: 0}</w:t>
      </w:r>
    </w:p>
    <w:p w:rsidR="0C2DC1AD" w:rsidP="40698FBB" w:rsidRDefault="0C2DC1AD" w14:paraId="293A09E4" w14:textId="34859E7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myscore_board(score_board)</w:t>
      </w:r>
    </w:p>
    <w:p w:rsidR="0C2DC1AD" w:rsidP="40698FBB" w:rsidRDefault="0C2DC1AD" w14:paraId="1E5961E9" w14:textId="6F1BF3E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BFEE74A" w14:textId="0E3F631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while True:</w:t>
      </w:r>
    </w:p>
    <w:p w:rsidR="0C2DC1AD" w:rsidP="40698FBB" w:rsidRDefault="0C2DC1AD" w14:paraId="5433248F" w14:textId="3BD3123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2FE19057" w14:textId="77736BC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print(current_player, "will make the choice:")</w:t>
      </w:r>
    </w:p>
    <w:p w:rsidR="0C2DC1AD" w:rsidP="40698FBB" w:rsidRDefault="0C2DC1AD" w14:paraId="2E4B1AA9" w14:textId="42853E9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print("Press 1 for X")</w:t>
      </w:r>
    </w:p>
    <w:p w:rsidR="0C2DC1AD" w:rsidP="40698FBB" w:rsidRDefault="0C2DC1AD" w14:paraId="1B8DD361" w14:textId="0699D11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print("Press 2 for O")</w:t>
      </w:r>
    </w:p>
    <w:p w:rsidR="0C2DC1AD" w:rsidP="40698FBB" w:rsidRDefault="0C2DC1AD" w14:paraId="795E4F76" w14:textId="0738ABF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print("Press 3 to Quit")</w:t>
      </w:r>
    </w:p>
    <w:p w:rsidR="0C2DC1AD" w:rsidP="40698FBB" w:rsidRDefault="0C2DC1AD" w14:paraId="0F1345A7" w14:textId="591EA213">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57A7FDC8" w14:textId="057035A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try:</w:t>
      </w:r>
    </w:p>
    <w:p w:rsidR="0C2DC1AD" w:rsidP="40698FBB" w:rsidRDefault="0C2DC1AD" w14:paraId="4D402D32" w14:textId="11564A4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the_choice = int(input())  </w:t>
      </w:r>
    </w:p>
    <w:p w:rsidR="0C2DC1AD" w:rsidP="40698FBB" w:rsidRDefault="0C2DC1AD" w14:paraId="0A9F532C" w14:textId="683823A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except ValueError:</w:t>
      </w:r>
    </w:p>
    <w:p w:rsidR="0C2DC1AD" w:rsidP="40698FBB" w:rsidRDefault="0C2DC1AD" w14:paraId="0178EDD1" w14:textId="28DB8B10">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print("Invalid Input!!! Try Again\n")</w:t>
      </w:r>
    </w:p>
    <w:p w:rsidR="0C2DC1AD" w:rsidP="40698FBB" w:rsidRDefault="0C2DC1AD" w14:paraId="42B51715" w14:textId="05BB34F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continue</w:t>
      </w:r>
    </w:p>
    <w:p w:rsidR="0C2DC1AD" w:rsidP="40698FBB" w:rsidRDefault="0C2DC1AD" w14:paraId="71D72B93" w14:textId="4566D008">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1237E897" w14:textId="1BA217E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the_choice == 1:</w:t>
      </w:r>
    </w:p>
    <w:p w:rsidR="0C2DC1AD" w:rsidP="40698FBB" w:rsidRDefault="0C2DC1AD" w14:paraId="3B59DC6B" w14:textId="305CFEE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playerchoice['X'] = current_player</w:t>
      </w:r>
    </w:p>
    <w:p w:rsidR="0C2DC1AD" w:rsidP="40698FBB" w:rsidRDefault="0C2DC1AD" w14:paraId="16FB6C7B" w14:textId="0650DCF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current_player == FirstPlayer:</w:t>
      </w:r>
    </w:p>
    <w:p w:rsidR="0C2DC1AD" w:rsidP="40698FBB" w:rsidRDefault="0C2DC1AD" w14:paraId="7958454C" w14:textId="43ECAA0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playerchoice['O'] = SecondPlayer</w:t>
      </w:r>
    </w:p>
    <w:p w:rsidR="0C2DC1AD" w:rsidP="40698FBB" w:rsidRDefault="0C2DC1AD" w14:paraId="7EA37FD2" w14:textId="7D4744C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else:</w:t>
      </w:r>
    </w:p>
    <w:p w:rsidR="0C2DC1AD" w:rsidP="40698FBB" w:rsidRDefault="0C2DC1AD" w14:paraId="4508281E" w14:textId="3FD3D30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playerchoice['O'] = FirstPlayer</w:t>
      </w:r>
    </w:p>
    <w:p w:rsidR="0C2DC1AD" w:rsidP="40698FBB" w:rsidRDefault="0C2DC1AD" w14:paraId="2D10A87C" w14:textId="1F481435">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535BD55E" w14:textId="261D8D21">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elif the_choice == 2:</w:t>
      </w:r>
    </w:p>
    <w:p w:rsidR="0C2DC1AD" w:rsidP="40698FBB" w:rsidRDefault="0C2DC1AD" w14:paraId="1955BCBF" w14:textId="46B7AB86">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playerchoice['O'] = current_player</w:t>
      </w:r>
    </w:p>
    <w:p w:rsidR="0C2DC1AD" w:rsidP="40698FBB" w:rsidRDefault="0C2DC1AD" w14:paraId="3F61FE82" w14:textId="3069C7E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current_player == FirstPlayer:</w:t>
      </w:r>
    </w:p>
    <w:p w:rsidR="0C2DC1AD" w:rsidP="40698FBB" w:rsidRDefault="0C2DC1AD" w14:paraId="1E2FC45C" w14:textId="607C511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playerchoice['X'] = SecondPlayer</w:t>
      </w:r>
    </w:p>
    <w:p w:rsidR="0C2DC1AD" w:rsidP="40698FBB" w:rsidRDefault="0C2DC1AD" w14:paraId="0D5244E3" w14:textId="13767A0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else:</w:t>
      </w:r>
    </w:p>
    <w:p w:rsidR="0C2DC1AD" w:rsidP="40698FBB" w:rsidRDefault="0C2DC1AD" w14:paraId="7497701B" w14:textId="178EA5A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playerchoice['X'] = FirstPlayer</w:t>
      </w:r>
    </w:p>
    <w:p w:rsidR="0C2DC1AD" w:rsidP="40698FBB" w:rsidRDefault="0C2DC1AD" w14:paraId="2E2C1374" w14:textId="6E9797FA">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9F6756D" w14:textId="2E6199A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elif the_choice == 3:</w:t>
      </w:r>
    </w:p>
    <w:p w:rsidR="0C2DC1AD" w:rsidP="40698FBB" w:rsidRDefault="0C2DC1AD" w14:paraId="662D51AB" w14:textId="7A8A62D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print("The Final Scores")</w:t>
      </w:r>
    </w:p>
    <w:p w:rsidR="0C2DC1AD" w:rsidP="40698FBB" w:rsidRDefault="0C2DC1AD" w14:paraId="252993B3" w14:textId="3DC8B878">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myscore_board(score_board)</w:t>
      </w:r>
    </w:p>
    <w:p w:rsidR="0C2DC1AD" w:rsidP="40698FBB" w:rsidRDefault="0C2DC1AD" w14:paraId="4EF63275" w14:textId="19DF0E07">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break  </w:t>
      </w:r>
    </w:p>
    <w:p w:rsidR="0C2DC1AD" w:rsidP="40698FBB" w:rsidRDefault="0C2DC1AD" w14:paraId="107467F0" w14:textId="03B1914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3F4AAB85" w14:textId="3B7FE44D">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else:</w:t>
      </w:r>
    </w:p>
    <w:p w:rsidR="0C2DC1AD" w:rsidP="40698FBB" w:rsidRDefault="0C2DC1AD" w14:paraId="095DE93F" w14:textId="6F58335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print("Try Again\n")</w:t>
      </w:r>
    </w:p>
    <w:p w:rsidR="0C2DC1AD" w:rsidP="40698FBB" w:rsidRDefault="0C2DC1AD" w14:paraId="0E20FE83" w14:textId="09E45A7C">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1FDF7BD" w14:textId="4378155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win = singlegame(opt[the_choice - 1])</w:t>
      </w:r>
    </w:p>
    <w:p w:rsidR="0C2DC1AD" w:rsidP="40698FBB" w:rsidRDefault="0C2DC1AD" w14:paraId="7778A713" w14:textId="4F96CB66">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660A3A6E" w14:textId="2C8BA419">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win != 'D' :</w:t>
      </w:r>
    </w:p>
    <w:p w:rsidR="0C2DC1AD" w:rsidP="40698FBB" w:rsidRDefault="0C2DC1AD" w14:paraId="08BE072D" w14:textId="27E3B104">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playerWon = playerchoice[win]</w:t>
      </w:r>
    </w:p>
    <w:p w:rsidR="0C2DC1AD" w:rsidP="40698FBB" w:rsidRDefault="0C2DC1AD" w14:paraId="3A18CA8D" w14:textId="54EECF3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score_board[playerWon] = score_board[playerWon] + 1</w:t>
      </w:r>
    </w:p>
    <w:p w:rsidR="0C2DC1AD" w:rsidP="40698FBB" w:rsidRDefault="0C2DC1AD" w14:paraId="30B7B1CA" w14:textId="7B30F9A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w:t>
      </w:r>
    </w:p>
    <w:p w:rsidR="0C2DC1AD" w:rsidP="40698FBB" w:rsidRDefault="0C2DC1AD" w14:paraId="33B57AAB" w14:textId="11CE3616">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myscore_board(score_board)</w:t>
      </w:r>
    </w:p>
    <w:p w:rsidR="0C2DC1AD" w:rsidP="40698FBB" w:rsidRDefault="0C2DC1AD" w14:paraId="10EB066F" w14:textId="3DCF506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if current_player == FirstPlayer:</w:t>
      </w:r>
    </w:p>
    <w:p w:rsidR="0C2DC1AD" w:rsidP="40698FBB" w:rsidRDefault="0C2DC1AD" w14:paraId="518C2877" w14:textId="2C0AF56E">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current_player = SecondPlayer</w:t>
      </w:r>
    </w:p>
    <w:p w:rsidR="0C2DC1AD" w:rsidP="40698FBB" w:rsidRDefault="0C2DC1AD" w14:paraId="7A366BE7" w14:textId="1E40BE1F">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else:</w:t>
      </w:r>
    </w:p>
    <w:p w:rsidR="0C2DC1AD" w:rsidP="40698FBB" w:rsidRDefault="0C2DC1AD" w14:paraId="1C654015" w14:textId="7BEAC532">
      <w:pPr>
        <w:pStyle w:val="Normal"/>
        <w:spacing w:before="0" w:beforeAutospacing="off" w:after="0" w:afterAutospacing="off"/>
        <w:ind w:left="0"/>
        <w:jc w:val="both"/>
      </w:pPr>
      <w:r w:rsidRPr="40698FBB" w:rsidR="0C2DC1AD">
        <w:rPr>
          <w:rFonts w:ascii="Aptos" w:hAnsi="Aptos" w:eastAsia="Aptos" w:cs="Aptos"/>
          <w:b w:val="1"/>
          <w:bCs w:val="1"/>
          <w:noProof w:val="0"/>
          <w:sz w:val="24"/>
          <w:szCs w:val="24"/>
          <w:lang w:val="en-US"/>
        </w:rPr>
        <w:t xml:space="preserve">            current_player = FirstPlayer</w:t>
      </w:r>
    </w:p>
    <w:p w:rsidR="40698FBB" w:rsidP="40698FBB" w:rsidRDefault="40698FBB" w14:paraId="54B969C1" w14:textId="12321D9A">
      <w:pPr>
        <w:pStyle w:val="Normal"/>
        <w:spacing w:before="0" w:beforeAutospacing="off" w:after="0" w:afterAutospacing="off"/>
        <w:ind w:left="0"/>
        <w:jc w:val="both"/>
        <w:rPr>
          <w:rFonts w:ascii="Aptos" w:hAnsi="Aptos" w:eastAsia="Aptos" w:cs="Aptos"/>
          <w:b w:val="1"/>
          <w:bCs w:val="1"/>
          <w:noProof w:val="0"/>
          <w:sz w:val="24"/>
          <w:szCs w:val="24"/>
          <w:lang w:val="en-US"/>
        </w:rPr>
      </w:pPr>
    </w:p>
    <w:p w:rsidR="40698FBB" w:rsidP="40698FBB" w:rsidRDefault="40698FBB" w14:paraId="441F10CD" w14:textId="42079F59">
      <w:pPr>
        <w:pStyle w:val="Normal"/>
        <w:spacing w:before="0" w:beforeAutospacing="off" w:after="0" w:afterAutospacing="off"/>
        <w:ind w:left="0"/>
        <w:jc w:val="both"/>
        <w:rPr>
          <w:rFonts w:ascii="Aptos" w:hAnsi="Aptos" w:eastAsia="Aptos" w:cs="Aptos"/>
          <w:b w:val="1"/>
          <w:bCs w:val="1"/>
          <w:noProof w:val="0"/>
          <w:sz w:val="24"/>
          <w:szCs w:val="24"/>
          <w:lang w:val="en-US"/>
        </w:rPr>
      </w:pPr>
    </w:p>
    <w:p w:rsidR="40698FBB" w:rsidP="40698FBB" w:rsidRDefault="40698FBB" w14:paraId="7D28887B" w14:textId="1C9E2EE0">
      <w:pPr>
        <w:pStyle w:val="Normal"/>
        <w:spacing w:before="0" w:beforeAutospacing="off" w:after="0" w:afterAutospacing="off"/>
        <w:ind w:left="0"/>
        <w:jc w:val="both"/>
        <w:rPr>
          <w:rFonts w:ascii="Aptos" w:hAnsi="Aptos" w:eastAsia="Aptos" w:cs="Aptos"/>
          <w:b w:val="1"/>
          <w:bCs w:val="1"/>
          <w:noProof w:val="0"/>
          <w:sz w:val="24"/>
          <w:szCs w:val="24"/>
          <w:lang w:val="en-US"/>
        </w:rPr>
      </w:pPr>
    </w:p>
    <w:p w:rsidR="3001F1F3" w:rsidP="40698FBB" w:rsidRDefault="3001F1F3" w14:paraId="66A08743" w14:textId="2BC490B7">
      <w:pPr>
        <w:pStyle w:val="Heading3"/>
        <w:spacing w:before="281" w:beforeAutospacing="off" w:after="281" w:afterAutospacing="off"/>
        <w:jc w:val="both"/>
        <w:rPr>
          <w:rFonts w:ascii="Aptos" w:hAnsi="Aptos" w:eastAsia="Aptos" w:cs="Aptos"/>
          <w:b w:val="1"/>
          <w:bCs w:val="1"/>
          <w:noProof w:val="0"/>
          <w:sz w:val="40"/>
          <w:szCs w:val="40"/>
          <w:lang w:val="en-US"/>
        </w:rPr>
      </w:pPr>
      <w:r w:rsidRPr="40698FBB" w:rsidR="3001F1F3">
        <w:rPr>
          <w:rFonts w:ascii="Aptos" w:hAnsi="Aptos" w:eastAsia="Aptos" w:cs="Aptos"/>
          <w:b w:val="1"/>
          <w:bCs w:val="1"/>
          <w:noProof w:val="0"/>
          <w:sz w:val="40"/>
          <w:szCs w:val="40"/>
          <w:lang w:val="en-US"/>
        </w:rPr>
        <w:t>7.Results and Outcomes of the Tic Tac Toe Program</w:t>
      </w:r>
    </w:p>
    <w:p w:rsidR="3001F1F3" w:rsidP="40698FBB" w:rsidRDefault="3001F1F3" w14:paraId="75C53FE5" w14:textId="107E7664">
      <w:pPr>
        <w:spacing w:before="240" w:beforeAutospacing="off" w:after="240" w:afterAutospacing="off"/>
        <w:jc w:val="both"/>
      </w:pPr>
      <w:r w:rsidRPr="40698FBB" w:rsidR="3001F1F3">
        <w:rPr>
          <w:rFonts w:ascii="Aptos" w:hAnsi="Aptos" w:eastAsia="Aptos" w:cs="Aptos"/>
          <w:noProof w:val="0"/>
          <w:sz w:val="24"/>
          <w:szCs w:val="24"/>
          <w:lang w:val="en-US"/>
        </w:rPr>
        <w:t>The following sections describe the expected results and outcomes when using the enhanced Tic Tac Toe program with improved error handling and user interactions.</w:t>
      </w:r>
    </w:p>
    <w:p w:rsidR="3001F1F3" w:rsidP="40698FBB" w:rsidRDefault="3001F1F3" w14:paraId="6B20869B" w14:textId="55EBD1B9">
      <w:pPr>
        <w:pStyle w:val="Heading4"/>
        <w:spacing w:before="319" w:beforeAutospacing="off" w:after="319" w:afterAutospacing="off"/>
        <w:jc w:val="both"/>
        <w:rPr>
          <w:rFonts w:ascii="Aptos" w:hAnsi="Aptos" w:eastAsia="Aptos" w:cs="Aptos"/>
          <w:b w:val="1"/>
          <w:bCs w:val="1"/>
          <w:noProof w:val="0"/>
          <w:sz w:val="32"/>
          <w:szCs w:val="32"/>
          <w:lang w:val="en-US"/>
        </w:rPr>
      </w:pPr>
      <w:r w:rsidRPr="40698FBB" w:rsidR="3001F1F3">
        <w:rPr>
          <w:rFonts w:ascii="Aptos" w:hAnsi="Aptos" w:eastAsia="Aptos" w:cs="Aptos"/>
          <w:b w:val="1"/>
          <w:bCs w:val="1"/>
          <w:noProof w:val="0"/>
          <w:sz w:val="32"/>
          <w:szCs w:val="32"/>
          <w:lang w:val="en-US"/>
        </w:rPr>
        <w:t>1. Starting the Game</w:t>
      </w:r>
    </w:p>
    <w:p w:rsidR="3001F1F3" w:rsidP="40698FBB" w:rsidRDefault="3001F1F3" w14:paraId="44B52818" w14:textId="0C78B4C9">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User Prompts</w:t>
      </w:r>
      <w:r w:rsidRPr="40698FBB" w:rsidR="3001F1F3">
        <w:rPr>
          <w:rFonts w:ascii="Aptos" w:hAnsi="Aptos" w:eastAsia="Aptos" w:cs="Aptos"/>
          <w:noProof w:val="0"/>
          <w:sz w:val="24"/>
          <w:szCs w:val="24"/>
          <w:lang w:val="en-US"/>
        </w:rPr>
        <w:t xml:space="preserve">: The program starts by prompting users to enter the names of the first and second players. It ensures that the names are not empty, otherwise it raises a </w:t>
      </w:r>
      <w:r w:rsidRPr="40698FBB" w:rsidR="3001F1F3">
        <w:rPr>
          <w:rFonts w:ascii="Consolas" w:hAnsi="Consolas" w:eastAsia="Consolas" w:cs="Consolas"/>
          <w:noProof w:val="0"/>
          <w:sz w:val="24"/>
          <w:szCs w:val="24"/>
          <w:lang w:val="en-US"/>
        </w:rPr>
        <w:t>ValueError</w:t>
      </w:r>
      <w:r w:rsidRPr="40698FBB" w:rsidR="3001F1F3">
        <w:rPr>
          <w:rFonts w:ascii="Aptos" w:hAnsi="Aptos" w:eastAsia="Aptos" w:cs="Aptos"/>
          <w:noProof w:val="0"/>
          <w:sz w:val="24"/>
          <w:szCs w:val="24"/>
          <w:lang w:val="en-US"/>
        </w:rPr>
        <w:t>.</w:t>
      </w:r>
    </w:p>
    <w:p w:rsidR="3001F1F3" w:rsidP="40698FBB" w:rsidRDefault="3001F1F3" w14:paraId="4CD3345A" w14:textId="24203EF0">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0BF57439" w14:textId="7C9D2AA6">
      <w:pPr>
        <w:spacing w:before="0" w:beforeAutospacing="off" w:after="0" w:afterAutospacing="off"/>
        <w:jc w:val="both"/>
      </w:pPr>
      <w:r w:rsidRPr="40698FBB" w:rsidR="3001F1F3">
        <w:rPr>
          <w:rFonts w:ascii="Consolas" w:hAnsi="Consolas" w:eastAsia="Consolas" w:cs="Consolas"/>
          <w:noProof w:val="0"/>
          <w:sz w:val="24"/>
          <w:szCs w:val="24"/>
          <w:lang w:val="en-US"/>
        </w:rPr>
        <w:t>makefile</w:t>
      </w:r>
    </w:p>
    <w:p w:rsidR="3001F1F3" w:rsidP="40698FBB" w:rsidRDefault="3001F1F3" w14:paraId="399857D3" w14:textId="7EC56697">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5DB6028A" w14:textId="6374D984">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First Player</w:t>
      </w:r>
      <w:r>
        <w:br/>
      </w:r>
      <w:r w:rsidRPr="40698FBB" w:rsidR="3001F1F3">
        <w:rPr>
          <w:rFonts w:ascii="Consolas" w:hAnsi="Consolas" w:eastAsia="Consolas" w:cs="Consolas"/>
          <w:noProof w:val="0"/>
          <w:sz w:val="24"/>
          <w:szCs w:val="24"/>
          <w:lang w:val="en-US"/>
        </w:rPr>
        <w:t>Name: Alice</w:t>
      </w:r>
      <w:r>
        <w:br/>
      </w:r>
      <w:r>
        <w:br/>
      </w:r>
      <w:r w:rsidRPr="40698FBB" w:rsidR="3001F1F3">
        <w:rPr>
          <w:rFonts w:ascii="Consolas" w:hAnsi="Consolas" w:eastAsia="Consolas" w:cs="Consolas"/>
          <w:noProof w:val="0"/>
          <w:sz w:val="24"/>
          <w:szCs w:val="24"/>
          <w:lang w:val="en-US"/>
        </w:rPr>
        <w:t>Second Player</w:t>
      </w:r>
      <w:r>
        <w:br/>
      </w:r>
      <w:r w:rsidRPr="40698FBB" w:rsidR="3001F1F3">
        <w:rPr>
          <w:rFonts w:ascii="Consolas" w:hAnsi="Consolas" w:eastAsia="Consolas" w:cs="Consolas"/>
          <w:noProof w:val="0"/>
          <w:sz w:val="24"/>
          <w:szCs w:val="24"/>
          <w:lang w:val="en-US"/>
        </w:rPr>
        <w:t>Name: Bob</w:t>
      </w:r>
      <w:r>
        <w:br/>
      </w:r>
    </w:p>
    <w:p w:rsidR="3001F1F3" w:rsidP="40698FBB" w:rsidRDefault="3001F1F3" w14:paraId="77CE017A" w14:textId="73185760">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Scoreboard Initialization</w:t>
      </w:r>
      <w:r w:rsidRPr="40698FBB" w:rsidR="3001F1F3">
        <w:rPr>
          <w:rFonts w:ascii="Aptos" w:hAnsi="Aptos" w:eastAsia="Aptos" w:cs="Aptos"/>
          <w:noProof w:val="0"/>
          <w:sz w:val="24"/>
          <w:szCs w:val="24"/>
          <w:lang w:val="en-US"/>
        </w:rPr>
        <w:t>: The initial scoreboard is displayed, showing both players with zero wins.</w:t>
      </w:r>
    </w:p>
    <w:p w:rsidR="3001F1F3" w:rsidP="40698FBB" w:rsidRDefault="3001F1F3" w14:paraId="0F3D4804" w14:textId="67CD5C34">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4744052E" w14:textId="30B846B3">
      <w:pPr>
        <w:spacing w:before="0" w:beforeAutospacing="off" w:after="0" w:afterAutospacing="off"/>
        <w:jc w:val="both"/>
      </w:pPr>
      <w:r w:rsidRPr="40698FBB" w:rsidR="3001F1F3">
        <w:rPr>
          <w:rFonts w:ascii="Consolas" w:hAnsi="Consolas" w:eastAsia="Consolas" w:cs="Consolas"/>
          <w:noProof w:val="0"/>
          <w:sz w:val="24"/>
          <w:szCs w:val="24"/>
          <w:lang w:val="en-US"/>
        </w:rPr>
        <w:t>markdown</w:t>
      </w:r>
    </w:p>
    <w:p w:rsidR="3001F1F3" w:rsidP="40698FBB" w:rsidRDefault="3001F1F3" w14:paraId="73CC8A26" w14:textId="62AAFE99">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15B16856" w14:textId="2384C99E">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w:t>
      </w:r>
      <w:r>
        <w:br/>
      </w:r>
      <w:r w:rsidRPr="40698FBB" w:rsidR="3001F1F3">
        <w:rPr>
          <w:rFonts w:ascii="Consolas" w:hAnsi="Consolas" w:eastAsia="Consolas" w:cs="Consolas"/>
          <w:noProof w:val="0"/>
          <w:sz w:val="24"/>
          <w:szCs w:val="24"/>
          <w:lang w:val="en-US"/>
        </w:rPr>
        <w:t xml:space="preserve">        SCORE BOARD       </w:t>
      </w:r>
      <w:r>
        <w:br/>
      </w:r>
      <w:r w:rsidRPr="40698FBB" w:rsidR="3001F1F3">
        <w:rPr>
          <w:rFonts w:ascii="Consolas" w:hAnsi="Consolas" w:eastAsia="Consolas" w:cs="Consolas"/>
          <w:noProof w:val="0"/>
          <w:sz w:val="24"/>
          <w:szCs w:val="24"/>
          <w:lang w:val="en-US"/>
        </w:rPr>
        <w:t>********************************</w:t>
      </w:r>
      <w:r>
        <w:br/>
      </w:r>
      <w:r w:rsidRPr="40698FBB" w:rsidR="3001F1F3">
        <w:rPr>
          <w:rFonts w:ascii="Consolas" w:hAnsi="Consolas" w:eastAsia="Consolas" w:cs="Consolas"/>
          <w:noProof w:val="0"/>
          <w:sz w:val="24"/>
          <w:szCs w:val="24"/>
          <w:lang w:val="en-US"/>
        </w:rPr>
        <w:t xml:space="preserve">   Alice         0</w:t>
      </w:r>
      <w:r>
        <w:br/>
      </w:r>
      <w:r w:rsidRPr="40698FBB" w:rsidR="3001F1F3">
        <w:rPr>
          <w:rFonts w:ascii="Consolas" w:hAnsi="Consolas" w:eastAsia="Consolas" w:cs="Consolas"/>
          <w:noProof w:val="0"/>
          <w:sz w:val="24"/>
          <w:szCs w:val="24"/>
          <w:lang w:val="en-US"/>
        </w:rPr>
        <w:t xml:space="preserve">   Bob           0</w:t>
      </w:r>
      <w:r>
        <w:br/>
      </w:r>
      <w:r w:rsidRPr="40698FBB" w:rsidR="3001F1F3">
        <w:rPr>
          <w:rFonts w:ascii="Consolas" w:hAnsi="Consolas" w:eastAsia="Consolas" w:cs="Consolas"/>
          <w:noProof w:val="0"/>
          <w:sz w:val="24"/>
          <w:szCs w:val="24"/>
          <w:lang w:val="en-US"/>
        </w:rPr>
        <w:t>********************************</w:t>
      </w:r>
      <w:r>
        <w:br/>
      </w:r>
    </w:p>
    <w:p w:rsidR="3001F1F3" w:rsidP="40698FBB" w:rsidRDefault="3001F1F3" w14:paraId="761BA9DD" w14:textId="04C7AF5C">
      <w:pPr>
        <w:pStyle w:val="Heading4"/>
        <w:spacing w:before="319" w:beforeAutospacing="off" w:after="319" w:afterAutospacing="off"/>
        <w:jc w:val="both"/>
        <w:rPr>
          <w:rFonts w:ascii="Aptos" w:hAnsi="Aptos" w:eastAsia="Aptos" w:cs="Aptos"/>
          <w:b w:val="1"/>
          <w:bCs w:val="1"/>
          <w:noProof w:val="0"/>
          <w:sz w:val="32"/>
          <w:szCs w:val="32"/>
          <w:lang w:val="en-US"/>
        </w:rPr>
      </w:pPr>
      <w:r w:rsidRPr="40698FBB" w:rsidR="3001F1F3">
        <w:rPr>
          <w:rFonts w:ascii="Aptos" w:hAnsi="Aptos" w:eastAsia="Aptos" w:cs="Aptos"/>
          <w:b w:val="1"/>
          <w:bCs w:val="1"/>
          <w:noProof w:val="0"/>
          <w:sz w:val="32"/>
          <w:szCs w:val="32"/>
          <w:lang w:val="en-US"/>
        </w:rPr>
        <w:t>2. Player Choices</w:t>
      </w:r>
    </w:p>
    <w:p w:rsidR="3001F1F3" w:rsidP="40698FBB" w:rsidRDefault="3001F1F3" w14:paraId="3EFF8EB2" w14:textId="1BD50A54">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Choosing X or O</w:t>
      </w:r>
      <w:r w:rsidRPr="40698FBB" w:rsidR="3001F1F3">
        <w:rPr>
          <w:rFonts w:ascii="Aptos" w:hAnsi="Aptos" w:eastAsia="Aptos" w:cs="Aptos"/>
          <w:noProof w:val="0"/>
          <w:sz w:val="24"/>
          <w:szCs w:val="24"/>
          <w:lang w:val="en-US"/>
        </w:rPr>
        <w:t>: The current player is asked to choose X or O, or to quit the game. The program validates the input and provides appropriate feedback.</w:t>
      </w:r>
    </w:p>
    <w:p w:rsidR="3001F1F3" w:rsidP="40698FBB" w:rsidRDefault="3001F1F3" w14:paraId="37FC7968" w14:textId="54F33398">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6155C73A" w14:textId="32498D16">
      <w:pPr>
        <w:spacing w:before="0" w:beforeAutospacing="off" w:after="0" w:afterAutospacing="off"/>
        <w:jc w:val="both"/>
      </w:pPr>
      <w:r w:rsidRPr="40698FBB" w:rsidR="3001F1F3">
        <w:rPr>
          <w:rFonts w:ascii="Consolas" w:hAnsi="Consolas" w:eastAsia="Consolas" w:cs="Consolas"/>
          <w:noProof w:val="0"/>
          <w:sz w:val="24"/>
          <w:szCs w:val="24"/>
          <w:lang w:val="en-US"/>
        </w:rPr>
        <w:t>mathematica</w:t>
      </w:r>
    </w:p>
    <w:p w:rsidR="3001F1F3" w:rsidP="40698FBB" w:rsidRDefault="3001F1F3" w14:paraId="4DDD1DFF" w14:textId="20F88B8E">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3BD15F5E" w14:textId="29242104">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Alice, make your choice:</w:t>
      </w:r>
      <w:r>
        <w:br/>
      </w:r>
      <w:r w:rsidRPr="40698FBB" w:rsidR="3001F1F3">
        <w:rPr>
          <w:rFonts w:ascii="Consolas" w:hAnsi="Consolas" w:eastAsia="Consolas" w:cs="Consolas"/>
          <w:noProof w:val="0"/>
          <w:sz w:val="24"/>
          <w:szCs w:val="24"/>
          <w:lang w:val="en-US"/>
        </w:rPr>
        <w:t>Press 1 for X</w:t>
      </w:r>
      <w:r>
        <w:br/>
      </w:r>
      <w:r w:rsidRPr="40698FBB" w:rsidR="3001F1F3">
        <w:rPr>
          <w:rFonts w:ascii="Consolas" w:hAnsi="Consolas" w:eastAsia="Consolas" w:cs="Consolas"/>
          <w:noProof w:val="0"/>
          <w:sz w:val="24"/>
          <w:szCs w:val="24"/>
          <w:lang w:val="en-US"/>
        </w:rPr>
        <w:t>Press 2 for O</w:t>
      </w:r>
      <w:r>
        <w:br/>
      </w:r>
      <w:r w:rsidRPr="40698FBB" w:rsidR="3001F1F3">
        <w:rPr>
          <w:rFonts w:ascii="Consolas" w:hAnsi="Consolas" w:eastAsia="Consolas" w:cs="Consolas"/>
          <w:noProof w:val="0"/>
          <w:sz w:val="24"/>
          <w:szCs w:val="24"/>
          <w:lang w:val="en-US"/>
        </w:rPr>
        <w:t>Press 3 to Quit</w:t>
      </w:r>
      <w:r>
        <w:br/>
      </w:r>
    </w:p>
    <w:p w:rsidR="3001F1F3" w:rsidP="40698FBB" w:rsidRDefault="3001F1F3" w14:paraId="486019B1" w14:textId="55C7523F">
      <w:pPr>
        <w:spacing w:before="240" w:beforeAutospacing="off" w:after="240" w:afterAutospacing="off"/>
        <w:jc w:val="both"/>
      </w:pPr>
      <w:r w:rsidRPr="40698FBB" w:rsidR="3001F1F3">
        <w:rPr>
          <w:rFonts w:ascii="Aptos" w:hAnsi="Aptos" w:eastAsia="Aptos" w:cs="Aptos"/>
          <w:b w:val="1"/>
          <w:bCs w:val="1"/>
          <w:noProof w:val="0"/>
          <w:sz w:val="24"/>
          <w:szCs w:val="24"/>
          <w:lang w:val="en-US"/>
        </w:rPr>
        <w:t>Invalid Input Handling</w:t>
      </w:r>
      <w:r w:rsidRPr="40698FBB" w:rsidR="3001F1F3">
        <w:rPr>
          <w:rFonts w:ascii="Aptos" w:hAnsi="Aptos" w:eastAsia="Aptos" w:cs="Aptos"/>
          <w:noProof w:val="0"/>
          <w:sz w:val="24"/>
          <w:szCs w:val="24"/>
          <w:lang w:val="en-US"/>
        </w:rPr>
        <w:t>:</w:t>
      </w:r>
    </w:p>
    <w:p w:rsidR="3001F1F3" w:rsidP="40698FBB" w:rsidRDefault="3001F1F3" w14:paraId="1C71B051" w14:textId="4790B49E">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19DE023B" w14:textId="2BD680BE">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Invalid choice! Please enter 1, 2, or 3.</w:t>
      </w:r>
      <w:r>
        <w:br/>
      </w:r>
    </w:p>
    <w:p w:rsidR="3001F1F3" w:rsidP="40698FBB" w:rsidRDefault="3001F1F3" w14:paraId="5341CB91" w14:textId="527F2833">
      <w:pPr>
        <w:pStyle w:val="Heading4"/>
        <w:spacing w:before="319" w:beforeAutospacing="off" w:after="319" w:afterAutospacing="off"/>
        <w:jc w:val="both"/>
        <w:rPr>
          <w:rFonts w:ascii="Aptos" w:hAnsi="Aptos" w:eastAsia="Aptos" w:cs="Aptos"/>
          <w:b w:val="1"/>
          <w:bCs w:val="1"/>
          <w:noProof w:val="0"/>
          <w:sz w:val="32"/>
          <w:szCs w:val="32"/>
          <w:lang w:val="en-US"/>
        </w:rPr>
      </w:pPr>
      <w:r w:rsidRPr="40698FBB" w:rsidR="3001F1F3">
        <w:rPr>
          <w:rFonts w:ascii="Aptos" w:hAnsi="Aptos" w:eastAsia="Aptos" w:cs="Aptos"/>
          <w:b w:val="1"/>
          <w:bCs w:val="1"/>
          <w:noProof w:val="0"/>
          <w:sz w:val="32"/>
          <w:szCs w:val="32"/>
          <w:lang w:val="en-US"/>
        </w:rPr>
        <w:t>3. Gameplay</w:t>
      </w:r>
    </w:p>
    <w:p w:rsidR="3001F1F3" w:rsidP="40698FBB" w:rsidRDefault="3001F1F3" w14:paraId="4C4B37A9" w14:textId="7B2930B0">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Turn Taking</w:t>
      </w:r>
      <w:r w:rsidRPr="40698FBB" w:rsidR="3001F1F3">
        <w:rPr>
          <w:rFonts w:ascii="Aptos" w:hAnsi="Aptos" w:eastAsia="Aptos" w:cs="Aptos"/>
          <w:noProof w:val="0"/>
          <w:sz w:val="24"/>
          <w:szCs w:val="24"/>
          <w:lang w:val="en-US"/>
        </w:rPr>
        <w:t>: Players take turns to make their moves. The program displays the Tic Tac Toe board and prompts the current player to choose a block for their move. It handles invalid inputs such as non-integer values, out-of-range values, and attempts to select already occupied blocks.</w:t>
      </w:r>
    </w:p>
    <w:p w:rsidR="3001F1F3" w:rsidP="40698FBB" w:rsidRDefault="3001F1F3" w14:paraId="33360610" w14:textId="5498E457">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3F57EBDD" w14:textId="4E63514B">
      <w:pPr>
        <w:spacing w:before="0" w:beforeAutospacing="off" w:after="0" w:afterAutospacing="off"/>
        <w:jc w:val="both"/>
      </w:pPr>
      <w:r w:rsidRPr="40698FBB" w:rsidR="3001F1F3">
        <w:rPr>
          <w:rFonts w:ascii="Consolas" w:hAnsi="Consolas" w:eastAsia="Consolas" w:cs="Consolas"/>
          <w:noProof w:val="0"/>
          <w:sz w:val="24"/>
          <w:szCs w:val="24"/>
          <w:lang w:val="en-US"/>
        </w:rPr>
        <w:t>scss</w:t>
      </w:r>
    </w:p>
    <w:p w:rsidR="3001F1F3" w:rsidP="40698FBB" w:rsidRDefault="3001F1F3" w14:paraId="691A7714" w14:textId="3FC87BD6">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1D2531E4" w14:textId="7D4D8ED5">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Alice's turn. Choose the block for your move (1-9): 5</w:t>
      </w:r>
      <w:r>
        <w:br/>
      </w:r>
      <w:r>
        <w:br/>
      </w:r>
      <w:r w:rsidRPr="40698FBB" w:rsidR="3001F1F3">
        <w:rPr>
          <w:rFonts w:ascii="Consolas" w:hAnsi="Consolas" w:eastAsia="Consolas" w:cs="Consolas"/>
          <w:noProof w:val="0"/>
          <w:sz w:val="24"/>
          <w:szCs w:val="24"/>
          <w:lang w:val="en-US"/>
        </w:rPr>
        <w:t xml:space="preserve">     |     |</w:t>
      </w:r>
      <w:r>
        <w:br/>
      </w:r>
      <w:r w:rsidRPr="40698FBB" w:rsidR="3001F1F3">
        <w:rPr>
          <w:rFonts w:ascii="Consolas" w:hAnsi="Consolas" w:eastAsia="Consolas" w:cs="Consolas"/>
          <w:noProof w:val="0"/>
          <w:sz w:val="24"/>
          <w:szCs w:val="24"/>
          <w:lang w:val="en-US"/>
        </w:rPr>
        <w:t xml:space="preserve">  X  |     |  </w:t>
      </w:r>
      <w:r>
        <w:br/>
      </w:r>
      <w:r w:rsidRPr="40698FBB" w:rsidR="3001F1F3">
        <w:rPr>
          <w:rFonts w:ascii="Consolas" w:hAnsi="Consolas" w:eastAsia="Consolas" w:cs="Consolas"/>
          <w:noProof w:val="0"/>
          <w:sz w:val="24"/>
          <w:szCs w:val="24"/>
          <w:lang w:val="en-US"/>
        </w:rPr>
        <w:t>_____|_____|_____</w:t>
      </w:r>
      <w:r>
        <w:br/>
      </w:r>
      <w:r w:rsidRPr="40698FBB" w:rsidR="3001F1F3">
        <w:rPr>
          <w:rFonts w:ascii="Consolas" w:hAnsi="Consolas" w:eastAsia="Consolas" w:cs="Consolas"/>
          <w:noProof w:val="0"/>
          <w:sz w:val="24"/>
          <w:szCs w:val="24"/>
          <w:lang w:val="en-US"/>
        </w:rPr>
        <w:t xml:space="preserve">     |     |</w:t>
      </w:r>
      <w:r>
        <w:br/>
      </w:r>
      <w:r w:rsidRPr="40698FBB" w:rsidR="3001F1F3">
        <w:rPr>
          <w:rFonts w:ascii="Consolas" w:hAnsi="Consolas" w:eastAsia="Consolas" w:cs="Consolas"/>
          <w:noProof w:val="0"/>
          <w:sz w:val="24"/>
          <w:szCs w:val="24"/>
          <w:lang w:val="en-US"/>
        </w:rPr>
        <w:t xml:space="preserve">     |  X  |  </w:t>
      </w:r>
      <w:r>
        <w:br/>
      </w:r>
      <w:r w:rsidRPr="40698FBB" w:rsidR="3001F1F3">
        <w:rPr>
          <w:rFonts w:ascii="Consolas" w:hAnsi="Consolas" w:eastAsia="Consolas" w:cs="Consolas"/>
          <w:noProof w:val="0"/>
          <w:sz w:val="24"/>
          <w:szCs w:val="24"/>
          <w:lang w:val="en-US"/>
        </w:rPr>
        <w:t>_____|_____|_____</w:t>
      </w:r>
      <w:r>
        <w:br/>
      </w:r>
      <w:r w:rsidRPr="40698FBB" w:rsidR="3001F1F3">
        <w:rPr>
          <w:rFonts w:ascii="Consolas" w:hAnsi="Consolas" w:eastAsia="Consolas" w:cs="Consolas"/>
          <w:noProof w:val="0"/>
          <w:sz w:val="24"/>
          <w:szCs w:val="24"/>
          <w:lang w:val="en-US"/>
        </w:rPr>
        <w:t xml:space="preserve">     |     |</w:t>
      </w:r>
      <w:r>
        <w:br/>
      </w:r>
      <w:r w:rsidRPr="40698FBB" w:rsidR="3001F1F3">
        <w:rPr>
          <w:rFonts w:ascii="Consolas" w:hAnsi="Consolas" w:eastAsia="Consolas" w:cs="Consolas"/>
          <w:noProof w:val="0"/>
          <w:sz w:val="24"/>
          <w:szCs w:val="24"/>
          <w:lang w:val="en-US"/>
        </w:rPr>
        <w:t xml:space="preserve">     |     |</w:t>
      </w:r>
      <w:r>
        <w:br/>
      </w:r>
    </w:p>
    <w:p w:rsidR="3001F1F3" w:rsidP="40698FBB" w:rsidRDefault="3001F1F3" w14:paraId="02331780" w14:textId="4AEC5CB8">
      <w:pPr>
        <w:spacing w:before="240" w:beforeAutospacing="off" w:after="240" w:afterAutospacing="off"/>
        <w:jc w:val="both"/>
      </w:pPr>
      <w:r w:rsidRPr="40698FBB" w:rsidR="3001F1F3">
        <w:rPr>
          <w:rFonts w:ascii="Aptos" w:hAnsi="Aptos" w:eastAsia="Aptos" w:cs="Aptos"/>
          <w:b w:val="1"/>
          <w:bCs w:val="1"/>
          <w:noProof w:val="0"/>
          <w:sz w:val="24"/>
          <w:szCs w:val="24"/>
          <w:lang w:val="en-US"/>
        </w:rPr>
        <w:t>Invalid Input Handling</w:t>
      </w:r>
      <w:r w:rsidRPr="40698FBB" w:rsidR="3001F1F3">
        <w:rPr>
          <w:rFonts w:ascii="Aptos" w:hAnsi="Aptos" w:eastAsia="Aptos" w:cs="Aptos"/>
          <w:noProof w:val="0"/>
          <w:sz w:val="24"/>
          <w:szCs w:val="24"/>
          <w:lang w:val="en-US"/>
        </w:rPr>
        <w:t>:</w:t>
      </w:r>
    </w:p>
    <w:p w:rsidR="3001F1F3" w:rsidP="40698FBB" w:rsidRDefault="3001F1F3" w14:paraId="3A3DC8C0" w14:textId="7D4F34BF">
      <w:pPr>
        <w:spacing w:before="0" w:beforeAutospacing="off" w:after="0" w:afterAutospacing="off"/>
        <w:jc w:val="both"/>
      </w:pPr>
      <w:r w:rsidRPr="40698FBB" w:rsidR="3001F1F3">
        <w:rPr>
          <w:rFonts w:ascii="Consolas" w:hAnsi="Consolas" w:eastAsia="Consolas" w:cs="Consolas"/>
          <w:noProof w:val="0"/>
          <w:sz w:val="24"/>
          <w:szCs w:val="24"/>
          <w:lang w:val="en-US"/>
        </w:rPr>
        <w:t>css</w:t>
      </w:r>
    </w:p>
    <w:p w:rsidR="3001F1F3" w:rsidP="40698FBB" w:rsidRDefault="3001F1F3" w14:paraId="1606A1F5" w14:textId="5B2AFD0F">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60E07855" w14:textId="0AAD3076">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Invalid input! Please enter a number between 1 and 9.</w:t>
      </w:r>
      <w:r>
        <w:br/>
      </w:r>
    </w:p>
    <w:p w:rsidR="3001F1F3" w:rsidP="40698FBB" w:rsidRDefault="3001F1F3" w14:paraId="2908964D" w14:textId="414350E3">
      <w:pPr>
        <w:pStyle w:val="Heading4"/>
        <w:spacing w:before="319" w:beforeAutospacing="off" w:after="319" w:afterAutospacing="off"/>
        <w:jc w:val="both"/>
        <w:rPr>
          <w:rFonts w:ascii="Aptos" w:hAnsi="Aptos" w:eastAsia="Aptos" w:cs="Aptos"/>
          <w:b w:val="1"/>
          <w:bCs w:val="1"/>
          <w:noProof w:val="0"/>
          <w:sz w:val="32"/>
          <w:szCs w:val="32"/>
          <w:lang w:val="en-US"/>
        </w:rPr>
      </w:pPr>
      <w:r w:rsidRPr="40698FBB" w:rsidR="3001F1F3">
        <w:rPr>
          <w:rFonts w:ascii="Aptos" w:hAnsi="Aptos" w:eastAsia="Aptos" w:cs="Aptos"/>
          <w:b w:val="1"/>
          <w:bCs w:val="1"/>
          <w:noProof w:val="0"/>
          <w:sz w:val="32"/>
          <w:szCs w:val="32"/>
          <w:lang w:val="en-US"/>
        </w:rPr>
        <w:t>4. Winning and Tie Conditions</w:t>
      </w:r>
    </w:p>
    <w:p w:rsidR="3001F1F3" w:rsidP="40698FBB" w:rsidRDefault="3001F1F3" w14:paraId="38770A56" w14:textId="0D09AFB9">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Victory Detection</w:t>
      </w:r>
      <w:r w:rsidRPr="40698FBB" w:rsidR="3001F1F3">
        <w:rPr>
          <w:rFonts w:ascii="Aptos" w:hAnsi="Aptos" w:eastAsia="Aptos" w:cs="Aptos"/>
          <w:noProof w:val="0"/>
          <w:sz w:val="24"/>
          <w:szCs w:val="24"/>
          <w:lang w:val="en-US"/>
        </w:rPr>
        <w:t>: The program checks for winning conditions after each move. If a player wins, the game announces the winner and updates the scoreboard.</w:t>
      </w:r>
    </w:p>
    <w:p w:rsidR="3001F1F3" w:rsidP="40698FBB" w:rsidRDefault="3001F1F3" w14:paraId="439542F6" w14:textId="6CE40FA3">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56504E9A" w14:textId="2AFEFD14">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3CF5849E" w14:textId="302C6B25">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Congratulations! Alice has won!</w:t>
      </w:r>
      <w:r>
        <w:br/>
      </w:r>
    </w:p>
    <w:p w:rsidR="3001F1F3" w:rsidP="40698FBB" w:rsidRDefault="3001F1F3" w14:paraId="6ACCB89B" w14:textId="53CE9F39">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Tie Detection</w:t>
      </w:r>
      <w:r w:rsidRPr="40698FBB" w:rsidR="3001F1F3">
        <w:rPr>
          <w:rFonts w:ascii="Aptos" w:hAnsi="Aptos" w:eastAsia="Aptos" w:cs="Aptos"/>
          <w:noProof w:val="0"/>
          <w:sz w:val="24"/>
          <w:szCs w:val="24"/>
          <w:lang w:val="en-US"/>
        </w:rPr>
        <w:t>: If the board is full and no player has won, the game declares a tie.</w:t>
      </w:r>
    </w:p>
    <w:p w:rsidR="3001F1F3" w:rsidP="40698FBB" w:rsidRDefault="3001F1F3" w14:paraId="61266B97" w14:textId="3C80A6B3">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0F70B1D8" w14:textId="26DBD8A7">
      <w:pPr>
        <w:spacing w:before="0" w:beforeAutospacing="off" w:after="0" w:afterAutospacing="off"/>
        <w:jc w:val="both"/>
      </w:pPr>
      <w:r w:rsidRPr="40698FBB" w:rsidR="3001F1F3">
        <w:rPr>
          <w:rFonts w:ascii="Consolas" w:hAnsi="Consolas" w:eastAsia="Consolas" w:cs="Consolas"/>
          <w:noProof w:val="0"/>
          <w:sz w:val="24"/>
          <w:szCs w:val="24"/>
          <w:lang w:val="en-US"/>
        </w:rPr>
        <w:t>css</w:t>
      </w:r>
    </w:p>
    <w:p w:rsidR="3001F1F3" w:rsidP="40698FBB" w:rsidRDefault="3001F1F3" w14:paraId="21110F7B" w14:textId="0FE9AAFA">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334D6566" w14:textId="47E477B5">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It's a tie!</w:t>
      </w:r>
      <w:r>
        <w:br/>
      </w:r>
    </w:p>
    <w:p w:rsidR="3001F1F3" w:rsidP="40698FBB" w:rsidRDefault="3001F1F3" w14:paraId="2736AAC1" w14:textId="09A8D474">
      <w:pPr>
        <w:pStyle w:val="Heading4"/>
        <w:spacing w:before="319" w:beforeAutospacing="off" w:after="319" w:afterAutospacing="off"/>
        <w:jc w:val="both"/>
        <w:rPr>
          <w:rFonts w:ascii="Aptos" w:hAnsi="Aptos" w:eastAsia="Aptos" w:cs="Aptos"/>
          <w:b w:val="1"/>
          <w:bCs w:val="1"/>
          <w:noProof w:val="0"/>
          <w:sz w:val="32"/>
          <w:szCs w:val="32"/>
          <w:lang w:val="en-US"/>
        </w:rPr>
      </w:pPr>
      <w:r w:rsidRPr="40698FBB" w:rsidR="3001F1F3">
        <w:rPr>
          <w:rFonts w:ascii="Aptos" w:hAnsi="Aptos" w:eastAsia="Aptos" w:cs="Aptos"/>
          <w:b w:val="1"/>
          <w:bCs w:val="1"/>
          <w:noProof w:val="0"/>
          <w:sz w:val="32"/>
          <w:szCs w:val="32"/>
          <w:lang w:val="en-US"/>
        </w:rPr>
        <w:t>5. Scoreboard Updates</w:t>
      </w:r>
    </w:p>
    <w:p w:rsidR="3001F1F3" w:rsidP="40698FBB" w:rsidRDefault="3001F1F3" w14:paraId="5F8A4498" w14:textId="6EC6A121">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Updating Scores</w:t>
      </w:r>
      <w:r w:rsidRPr="40698FBB" w:rsidR="3001F1F3">
        <w:rPr>
          <w:rFonts w:ascii="Aptos" w:hAnsi="Aptos" w:eastAsia="Aptos" w:cs="Aptos"/>
          <w:noProof w:val="0"/>
          <w:sz w:val="24"/>
          <w:szCs w:val="24"/>
          <w:lang w:val="en-US"/>
        </w:rPr>
        <w:t>: After each game, the program updates and displays the scoreboard, showing the number of wins for each player.</w:t>
      </w:r>
    </w:p>
    <w:p w:rsidR="3001F1F3" w:rsidP="40698FBB" w:rsidRDefault="3001F1F3" w14:paraId="11E5F03F" w14:textId="69F42022">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38031625" w14:textId="1CFAE3A6">
      <w:pPr>
        <w:spacing w:before="0" w:beforeAutospacing="off" w:after="0" w:afterAutospacing="off"/>
        <w:jc w:val="both"/>
      </w:pPr>
      <w:r w:rsidRPr="40698FBB" w:rsidR="3001F1F3">
        <w:rPr>
          <w:rFonts w:ascii="Consolas" w:hAnsi="Consolas" w:eastAsia="Consolas" w:cs="Consolas"/>
          <w:noProof w:val="0"/>
          <w:sz w:val="24"/>
          <w:szCs w:val="24"/>
          <w:lang w:val="en-US"/>
        </w:rPr>
        <w:t>markdown</w:t>
      </w:r>
    </w:p>
    <w:p w:rsidR="3001F1F3" w:rsidP="40698FBB" w:rsidRDefault="3001F1F3" w14:paraId="13CFC17B" w14:textId="509375CE">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1514F3C0" w14:textId="19AAA3B3">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w:t>
      </w:r>
      <w:r>
        <w:br/>
      </w:r>
      <w:r w:rsidRPr="40698FBB" w:rsidR="3001F1F3">
        <w:rPr>
          <w:rFonts w:ascii="Consolas" w:hAnsi="Consolas" w:eastAsia="Consolas" w:cs="Consolas"/>
          <w:noProof w:val="0"/>
          <w:sz w:val="24"/>
          <w:szCs w:val="24"/>
          <w:lang w:val="en-US"/>
        </w:rPr>
        <w:t xml:space="preserve">        SCORE BOARD       </w:t>
      </w:r>
      <w:r>
        <w:br/>
      </w:r>
      <w:r w:rsidRPr="40698FBB" w:rsidR="3001F1F3">
        <w:rPr>
          <w:rFonts w:ascii="Consolas" w:hAnsi="Consolas" w:eastAsia="Consolas" w:cs="Consolas"/>
          <w:noProof w:val="0"/>
          <w:sz w:val="24"/>
          <w:szCs w:val="24"/>
          <w:lang w:val="en-US"/>
        </w:rPr>
        <w:t>********************************</w:t>
      </w:r>
      <w:r>
        <w:br/>
      </w:r>
      <w:r w:rsidRPr="40698FBB" w:rsidR="3001F1F3">
        <w:rPr>
          <w:rFonts w:ascii="Consolas" w:hAnsi="Consolas" w:eastAsia="Consolas" w:cs="Consolas"/>
          <w:noProof w:val="0"/>
          <w:sz w:val="24"/>
          <w:szCs w:val="24"/>
          <w:lang w:val="en-US"/>
        </w:rPr>
        <w:t xml:space="preserve">   Alice         1</w:t>
      </w:r>
      <w:r>
        <w:br/>
      </w:r>
      <w:r w:rsidRPr="40698FBB" w:rsidR="3001F1F3">
        <w:rPr>
          <w:rFonts w:ascii="Consolas" w:hAnsi="Consolas" w:eastAsia="Consolas" w:cs="Consolas"/>
          <w:noProof w:val="0"/>
          <w:sz w:val="24"/>
          <w:szCs w:val="24"/>
          <w:lang w:val="en-US"/>
        </w:rPr>
        <w:t xml:space="preserve">   Bob           0</w:t>
      </w:r>
      <w:r>
        <w:br/>
      </w:r>
      <w:r w:rsidRPr="40698FBB" w:rsidR="3001F1F3">
        <w:rPr>
          <w:rFonts w:ascii="Consolas" w:hAnsi="Consolas" w:eastAsia="Consolas" w:cs="Consolas"/>
          <w:noProof w:val="0"/>
          <w:sz w:val="24"/>
          <w:szCs w:val="24"/>
          <w:lang w:val="en-US"/>
        </w:rPr>
        <w:t>********************************</w:t>
      </w:r>
      <w:r>
        <w:br/>
      </w:r>
    </w:p>
    <w:p w:rsidR="3001F1F3" w:rsidP="40698FBB" w:rsidRDefault="3001F1F3" w14:paraId="27A249C9" w14:textId="51808BFE">
      <w:pPr>
        <w:pStyle w:val="Heading4"/>
        <w:spacing w:before="319" w:beforeAutospacing="off" w:after="319" w:afterAutospacing="off"/>
        <w:jc w:val="both"/>
        <w:rPr>
          <w:rFonts w:ascii="Aptos" w:hAnsi="Aptos" w:eastAsia="Aptos" w:cs="Aptos"/>
          <w:b w:val="1"/>
          <w:bCs w:val="1"/>
          <w:noProof w:val="0"/>
          <w:sz w:val="32"/>
          <w:szCs w:val="32"/>
          <w:lang w:val="en-US"/>
        </w:rPr>
      </w:pPr>
      <w:r w:rsidRPr="40698FBB" w:rsidR="3001F1F3">
        <w:rPr>
          <w:rFonts w:ascii="Aptos" w:hAnsi="Aptos" w:eastAsia="Aptos" w:cs="Aptos"/>
          <w:b w:val="1"/>
          <w:bCs w:val="1"/>
          <w:noProof w:val="0"/>
          <w:sz w:val="32"/>
          <w:szCs w:val="32"/>
          <w:lang w:val="en-US"/>
        </w:rPr>
        <w:t>6. Quitting the Game</w:t>
      </w:r>
    </w:p>
    <w:p w:rsidR="3001F1F3" w:rsidP="40698FBB" w:rsidRDefault="3001F1F3" w14:paraId="7A7111B5" w14:textId="2FA1640A">
      <w:pPr>
        <w:pStyle w:val="ListParagraph"/>
        <w:numPr>
          <w:ilvl w:val="0"/>
          <w:numId w:val="3"/>
        </w:numPr>
        <w:spacing w:before="240" w:beforeAutospacing="off" w:after="240" w:afterAutospacing="off"/>
        <w:jc w:val="both"/>
        <w:rPr>
          <w:rFonts w:ascii="Aptos" w:hAnsi="Aptos" w:eastAsia="Aptos" w:cs="Aptos"/>
          <w:noProof w:val="0"/>
          <w:sz w:val="24"/>
          <w:szCs w:val="24"/>
          <w:lang w:val="en-US"/>
        </w:rPr>
      </w:pPr>
      <w:r w:rsidRPr="40698FBB" w:rsidR="3001F1F3">
        <w:rPr>
          <w:rFonts w:ascii="Aptos" w:hAnsi="Aptos" w:eastAsia="Aptos" w:cs="Aptos"/>
          <w:b w:val="1"/>
          <w:bCs w:val="1"/>
          <w:noProof w:val="0"/>
          <w:sz w:val="24"/>
          <w:szCs w:val="24"/>
          <w:lang w:val="en-US"/>
        </w:rPr>
        <w:t>Exiting the Game</w:t>
      </w:r>
      <w:r w:rsidRPr="40698FBB" w:rsidR="3001F1F3">
        <w:rPr>
          <w:rFonts w:ascii="Aptos" w:hAnsi="Aptos" w:eastAsia="Aptos" w:cs="Aptos"/>
          <w:noProof w:val="0"/>
          <w:sz w:val="24"/>
          <w:szCs w:val="24"/>
          <w:lang w:val="en-US"/>
        </w:rPr>
        <w:t>: Players can choose to quit the game at any time by selecting the appropriate option. The final scores are displayed before the program exits.</w:t>
      </w:r>
    </w:p>
    <w:p w:rsidR="3001F1F3" w:rsidP="40698FBB" w:rsidRDefault="3001F1F3" w14:paraId="32FE29EE" w14:textId="5B6B36C4">
      <w:pPr>
        <w:spacing w:before="240" w:beforeAutospacing="off" w:after="240" w:afterAutospacing="off"/>
        <w:jc w:val="both"/>
      </w:pPr>
      <w:r w:rsidRPr="40698FBB" w:rsidR="3001F1F3">
        <w:rPr>
          <w:rFonts w:ascii="Aptos" w:hAnsi="Aptos" w:eastAsia="Aptos" w:cs="Aptos"/>
          <w:b w:val="1"/>
          <w:bCs w:val="1"/>
          <w:noProof w:val="0"/>
          <w:sz w:val="24"/>
          <w:szCs w:val="24"/>
          <w:lang w:val="en-US"/>
        </w:rPr>
        <w:t>Example</w:t>
      </w:r>
      <w:r w:rsidRPr="40698FBB" w:rsidR="3001F1F3">
        <w:rPr>
          <w:rFonts w:ascii="Aptos" w:hAnsi="Aptos" w:eastAsia="Aptos" w:cs="Aptos"/>
          <w:noProof w:val="0"/>
          <w:sz w:val="24"/>
          <w:szCs w:val="24"/>
          <w:lang w:val="en-US"/>
        </w:rPr>
        <w:t>:</w:t>
      </w:r>
    </w:p>
    <w:p w:rsidR="3001F1F3" w:rsidP="40698FBB" w:rsidRDefault="3001F1F3" w14:paraId="64B34886" w14:textId="1550A5DD">
      <w:pPr>
        <w:spacing w:before="0" w:beforeAutospacing="off" w:after="0" w:afterAutospacing="off"/>
        <w:jc w:val="both"/>
      </w:pPr>
      <w:r w:rsidRPr="40698FBB" w:rsidR="3001F1F3">
        <w:rPr>
          <w:rFonts w:ascii="Consolas" w:hAnsi="Consolas" w:eastAsia="Consolas" w:cs="Consolas"/>
          <w:noProof w:val="0"/>
          <w:sz w:val="24"/>
          <w:szCs w:val="24"/>
          <w:lang w:val="en-US"/>
        </w:rPr>
        <w:t>mathematica</w:t>
      </w:r>
    </w:p>
    <w:p w:rsidR="3001F1F3" w:rsidP="40698FBB" w:rsidRDefault="3001F1F3" w14:paraId="4BA38559" w14:textId="0C941C9A">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1218CECB" w14:textId="1ACCB490">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Alice, make your choice:</w:t>
      </w:r>
      <w:r>
        <w:br/>
      </w:r>
      <w:r w:rsidRPr="40698FBB" w:rsidR="3001F1F3">
        <w:rPr>
          <w:rFonts w:ascii="Consolas" w:hAnsi="Consolas" w:eastAsia="Consolas" w:cs="Consolas"/>
          <w:noProof w:val="0"/>
          <w:sz w:val="24"/>
          <w:szCs w:val="24"/>
          <w:lang w:val="en-US"/>
        </w:rPr>
        <w:t>Press 1 for X</w:t>
      </w:r>
      <w:r>
        <w:br/>
      </w:r>
      <w:r w:rsidRPr="40698FBB" w:rsidR="3001F1F3">
        <w:rPr>
          <w:rFonts w:ascii="Consolas" w:hAnsi="Consolas" w:eastAsia="Consolas" w:cs="Consolas"/>
          <w:noProof w:val="0"/>
          <w:sz w:val="24"/>
          <w:szCs w:val="24"/>
          <w:lang w:val="en-US"/>
        </w:rPr>
        <w:t>Press 2 for O</w:t>
      </w:r>
      <w:r>
        <w:br/>
      </w:r>
      <w:r w:rsidRPr="40698FBB" w:rsidR="3001F1F3">
        <w:rPr>
          <w:rFonts w:ascii="Consolas" w:hAnsi="Consolas" w:eastAsia="Consolas" w:cs="Consolas"/>
          <w:noProof w:val="0"/>
          <w:sz w:val="24"/>
          <w:szCs w:val="24"/>
          <w:lang w:val="en-US"/>
        </w:rPr>
        <w:t>Press 3 to Quit</w:t>
      </w:r>
      <w:r>
        <w:br/>
      </w:r>
    </w:p>
    <w:p w:rsidR="3001F1F3" w:rsidP="40698FBB" w:rsidRDefault="3001F1F3" w14:paraId="0AD3B5BD" w14:textId="3F32E27D">
      <w:pPr>
        <w:spacing w:before="240" w:beforeAutospacing="off" w:after="240" w:afterAutospacing="off"/>
        <w:jc w:val="both"/>
      </w:pPr>
      <w:r w:rsidRPr="40698FBB" w:rsidR="3001F1F3">
        <w:rPr>
          <w:rFonts w:ascii="Aptos" w:hAnsi="Aptos" w:eastAsia="Aptos" w:cs="Aptos"/>
          <w:b w:val="1"/>
          <w:bCs w:val="1"/>
          <w:noProof w:val="0"/>
          <w:sz w:val="24"/>
          <w:szCs w:val="24"/>
          <w:lang w:val="en-US"/>
        </w:rPr>
        <w:t>Final Score Display</w:t>
      </w:r>
      <w:r w:rsidRPr="40698FBB" w:rsidR="3001F1F3">
        <w:rPr>
          <w:rFonts w:ascii="Aptos" w:hAnsi="Aptos" w:eastAsia="Aptos" w:cs="Aptos"/>
          <w:noProof w:val="0"/>
          <w:sz w:val="24"/>
          <w:szCs w:val="24"/>
          <w:lang w:val="en-US"/>
        </w:rPr>
        <w:t>:</w:t>
      </w:r>
    </w:p>
    <w:p w:rsidR="3001F1F3" w:rsidP="40698FBB" w:rsidRDefault="3001F1F3" w14:paraId="7E81051D" w14:textId="0EA7AD88">
      <w:pPr>
        <w:spacing w:before="0" w:beforeAutospacing="off" w:after="0" w:afterAutospacing="off"/>
        <w:jc w:val="both"/>
      </w:pPr>
      <w:r w:rsidRPr="40698FBB" w:rsidR="3001F1F3">
        <w:rPr>
          <w:rFonts w:ascii="Consolas" w:hAnsi="Consolas" w:eastAsia="Consolas" w:cs="Consolas"/>
          <w:noProof w:val="0"/>
          <w:sz w:val="24"/>
          <w:szCs w:val="24"/>
          <w:lang w:val="en-US"/>
        </w:rPr>
        <w:t>markdown</w:t>
      </w:r>
    </w:p>
    <w:p w:rsidR="3001F1F3" w:rsidP="40698FBB" w:rsidRDefault="3001F1F3" w14:paraId="0FC50C57" w14:textId="3F290452">
      <w:pPr>
        <w:spacing w:before="0" w:beforeAutospacing="off" w:after="0" w:afterAutospacing="off"/>
        <w:jc w:val="both"/>
      </w:pPr>
      <w:r w:rsidRPr="40698FBB" w:rsidR="3001F1F3">
        <w:rPr>
          <w:rFonts w:ascii="Consolas" w:hAnsi="Consolas" w:eastAsia="Consolas" w:cs="Consolas"/>
          <w:noProof w:val="0"/>
          <w:sz w:val="24"/>
          <w:szCs w:val="24"/>
          <w:lang w:val="en-US"/>
        </w:rPr>
        <w:t>Copy code</w:t>
      </w:r>
    </w:p>
    <w:p w:rsidR="3001F1F3" w:rsidP="40698FBB" w:rsidRDefault="3001F1F3" w14:paraId="3716CADF" w14:textId="2CEEBF40">
      <w:pPr>
        <w:spacing w:before="0" w:beforeAutospacing="off" w:after="0" w:afterAutospacing="off"/>
        <w:jc w:val="both"/>
        <w:rPr>
          <w:rFonts w:ascii="Consolas" w:hAnsi="Consolas" w:eastAsia="Consolas" w:cs="Consolas"/>
          <w:noProof w:val="0"/>
          <w:sz w:val="24"/>
          <w:szCs w:val="24"/>
          <w:lang w:val="en-US"/>
        </w:rPr>
      </w:pPr>
      <w:r w:rsidRPr="40698FBB" w:rsidR="3001F1F3">
        <w:rPr>
          <w:rFonts w:ascii="Consolas" w:hAnsi="Consolas" w:eastAsia="Consolas" w:cs="Consolas"/>
          <w:noProof w:val="0"/>
          <w:sz w:val="24"/>
          <w:szCs w:val="24"/>
          <w:lang w:val="en-US"/>
        </w:rPr>
        <w:t>Final Scores</w:t>
      </w:r>
      <w:r>
        <w:br/>
      </w:r>
      <w:r w:rsidRPr="40698FBB" w:rsidR="3001F1F3">
        <w:rPr>
          <w:rFonts w:ascii="Consolas" w:hAnsi="Consolas" w:eastAsia="Consolas" w:cs="Consolas"/>
          <w:noProof w:val="0"/>
          <w:sz w:val="24"/>
          <w:szCs w:val="24"/>
          <w:lang w:val="en-US"/>
        </w:rPr>
        <w:t>********************************</w:t>
      </w:r>
      <w:r>
        <w:br/>
      </w:r>
      <w:r w:rsidRPr="40698FBB" w:rsidR="3001F1F3">
        <w:rPr>
          <w:rFonts w:ascii="Consolas" w:hAnsi="Consolas" w:eastAsia="Consolas" w:cs="Consolas"/>
          <w:noProof w:val="0"/>
          <w:sz w:val="24"/>
          <w:szCs w:val="24"/>
          <w:lang w:val="en-US"/>
        </w:rPr>
        <w:t xml:space="preserve">        SCORE BOARD       </w:t>
      </w:r>
      <w:r>
        <w:br/>
      </w:r>
      <w:r w:rsidRPr="40698FBB" w:rsidR="3001F1F3">
        <w:rPr>
          <w:rFonts w:ascii="Consolas" w:hAnsi="Consolas" w:eastAsia="Consolas" w:cs="Consolas"/>
          <w:noProof w:val="0"/>
          <w:sz w:val="24"/>
          <w:szCs w:val="24"/>
          <w:lang w:val="en-US"/>
        </w:rPr>
        <w:t>********************************</w:t>
      </w:r>
      <w:r>
        <w:br/>
      </w:r>
      <w:r w:rsidRPr="40698FBB" w:rsidR="3001F1F3">
        <w:rPr>
          <w:rFonts w:ascii="Consolas" w:hAnsi="Consolas" w:eastAsia="Consolas" w:cs="Consolas"/>
          <w:noProof w:val="0"/>
          <w:sz w:val="24"/>
          <w:szCs w:val="24"/>
          <w:lang w:val="en-US"/>
        </w:rPr>
        <w:t xml:space="preserve">   Alice         2</w:t>
      </w:r>
      <w:r>
        <w:br/>
      </w:r>
      <w:r w:rsidRPr="40698FBB" w:rsidR="3001F1F3">
        <w:rPr>
          <w:rFonts w:ascii="Consolas" w:hAnsi="Consolas" w:eastAsia="Consolas" w:cs="Consolas"/>
          <w:noProof w:val="0"/>
          <w:sz w:val="24"/>
          <w:szCs w:val="24"/>
          <w:lang w:val="en-US"/>
        </w:rPr>
        <w:t xml:space="preserve">   Bob           1</w:t>
      </w:r>
      <w:r>
        <w:br/>
      </w:r>
      <w:r w:rsidRPr="40698FBB" w:rsidR="3001F1F3">
        <w:rPr>
          <w:rFonts w:ascii="Consolas" w:hAnsi="Consolas" w:eastAsia="Consolas" w:cs="Consolas"/>
          <w:noProof w:val="0"/>
          <w:sz w:val="24"/>
          <w:szCs w:val="24"/>
          <w:lang w:val="en-US"/>
        </w:rPr>
        <w:t>********************************</w:t>
      </w:r>
      <w:r>
        <w:br/>
      </w:r>
    </w:p>
    <w:p w:rsidR="3001F1F3" w:rsidP="40698FBB" w:rsidRDefault="3001F1F3" w14:paraId="5FC19B16" w14:textId="3A61B3AB">
      <w:pPr>
        <w:pStyle w:val="Heading3"/>
        <w:spacing w:before="281" w:beforeAutospacing="off" w:after="281" w:afterAutospacing="off"/>
        <w:jc w:val="both"/>
      </w:pPr>
      <w:r w:rsidRPr="40698FBB" w:rsidR="3001F1F3">
        <w:rPr>
          <w:rFonts w:ascii="Aptos" w:hAnsi="Aptos" w:eastAsia="Aptos" w:cs="Aptos"/>
          <w:b w:val="1"/>
          <w:bCs w:val="1"/>
          <w:noProof w:val="0"/>
          <w:sz w:val="24"/>
          <w:szCs w:val="24"/>
          <w:lang w:val="en-US"/>
        </w:rPr>
        <w:t>Summary</w:t>
      </w:r>
    </w:p>
    <w:p w:rsidR="3001F1F3" w:rsidP="40698FBB" w:rsidRDefault="3001F1F3" w14:paraId="583A99FC" w14:textId="0B412E3E">
      <w:pPr>
        <w:spacing w:before="240" w:beforeAutospacing="off" w:after="240" w:afterAutospacing="off"/>
        <w:jc w:val="both"/>
      </w:pPr>
      <w:r w:rsidRPr="40698FBB" w:rsidR="3001F1F3">
        <w:rPr>
          <w:rFonts w:ascii="Aptos" w:hAnsi="Aptos" w:eastAsia="Aptos" w:cs="Aptos"/>
          <w:noProof w:val="0"/>
          <w:sz w:val="24"/>
          <w:szCs w:val="24"/>
          <w:lang w:val="en-US"/>
        </w:rPr>
        <w:t xml:space="preserve">This enhanced Tic Tac Toe program ensures a smooth and user-friendly experience by incorporating comprehensive error handling, clear prompts, and robust game logic. It effectively handles invalid inputs, announces winners or ties, updates and displays scores, and </w:t>
      </w:r>
      <w:r w:rsidRPr="40698FBB" w:rsidR="3001F1F3">
        <w:rPr>
          <w:rFonts w:ascii="Aptos" w:hAnsi="Aptos" w:eastAsia="Aptos" w:cs="Aptos"/>
          <w:noProof w:val="0"/>
          <w:sz w:val="24"/>
          <w:szCs w:val="24"/>
          <w:lang w:val="en-US"/>
        </w:rPr>
        <w:t>provides</w:t>
      </w:r>
      <w:r w:rsidRPr="40698FBB" w:rsidR="3001F1F3">
        <w:rPr>
          <w:rFonts w:ascii="Aptos" w:hAnsi="Aptos" w:eastAsia="Aptos" w:cs="Aptos"/>
          <w:noProof w:val="0"/>
          <w:sz w:val="24"/>
          <w:szCs w:val="24"/>
          <w:lang w:val="en-US"/>
        </w:rPr>
        <w:t xml:space="preserve"> an option to quit the game gracefully. These features collectively enhance the playability and reliability of the game.</w:t>
      </w:r>
    </w:p>
    <w:p w:rsidR="40698FBB" w:rsidP="40698FBB" w:rsidRDefault="40698FBB" w14:paraId="1B520ADA" w14:textId="74552A95">
      <w:pPr>
        <w:pStyle w:val="Normal"/>
        <w:spacing w:before="240" w:beforeAutospacing="off" w:after="240" w:afterAutospacing="off"/>
        <w:jc w:val="both"/>
        <w:rPr>
          <w:rFonts w:ascii="Aptos" w:hAnsi="Aptos" w:eastAsia="Aptos" w:cs="Aptos"/>
          <w:noProof w:val="0"/>
          <w:sz w:val="24"/>
          <w:szCs w:val="24"/>
          <w:lang w:val="en-US"/>
        </w:rPr>
      </w:pPr>
    </w:p>
    <w:p w:rsidR="40698FBB" w:rsidP="40698FBB" w:rsidRDefault="40698FBB" w14:paraId="4DADCDEC" w14:textId="69625ACF">
      <w:pPr>
        <w:pStyle w:val="Normal"/>
        <w:spacing w:before="240" w:beforeAutospacing="off" w:after="240" w:afterAutospacing="off"/>
        <w:jc w:val="both"/>
        <w:rPr>
          <w:rFonts w:ascii="Aptos" w:hAnsi="Aptos" w:eastAsia="Aptos" w:cs="Aptos"/>
          <w:noProof w:val="0"/>
          <w:sz w:val="24"/>
          <w:szCs w:val="24"/>
          <w:lang w:val="en-US"/>
        </w:rPr>
      </w:pPr>
    </w:p>
    <w:p w:rsidR="4507608F" w:rsidP="40698FBB" w:rsidRDefault="4507608F" w14:paraId="7C6CFB10" w14:textId="31977087">
      <w:pPr>
        <w:pStyle w:val="Heading4"/>
        <w:spacing w:before="319" w:beforeAutospacing="off" w:after="319" w:afterAutospacing="off"/>
        <w:jc w:val="both"/>
        <w:rPr>
          <w:rFonts w:ascii="Aptos" w:hAnsi="Aptos" w:eastAsia="Aptos" w:cs="Aptos"/>
          <w:b w:val="1"/>
          <w:bCs w:val="1"/>
          <w:noProof w:val="0"/>
          <w:sz w:val="40"/>
          <w:szCs w:val="40"/>
          <w:lang w:val="en-US"/>
        </w:rPr>
      </w:pPr>
      <w:r w:rsidRPr="40698FBB" w:rsidR="4507608F">
        <w:rPr>
          <w:rFonts w:ascii="Aptos" w:hAnsi="Aptos" w:eastAsia="Aptos" w:cs="Aptos"/>
          <w:b w:val="1"/>
          <w:bCs w:val="1"/>
          <w:noProof w:val="0"/>
          <w:sz w:val="40"/>
          <w:szCs w:val="40"/>
          <w:lang w:val="en-US"/>
        </w:rPr>
        <w:t>8.</w:t>
      </w:r>
      <w:r w:rsidRPr="40698FBB" w:rsidR="681536A8">
        <w:rPr>
          <w:rFonts w:ascii="Aptos" w:hAnsi="Aptos" w:eastAsia="Aptos" w:cs="Aptos"/>
          <w:b w:val="1"/>
          <w:bCs w:val="1"/>
          <w:noProof w:val="0"/>
          <w:sz w:val="40"/>
          <w:szCs w:val="40"/>
          <w:lang w:val="en-US"/>
        </w:rPr>
        <w:t>Conclusion:</w:t>
      </w:r>
    </w:p>
    <w:p w:rsidR="681536A8" w:rsidP="40698FBB" w:rsidRDefault="681536A8" w14:paraId="711AC592" w14:textId="4FF6E46A">
      <w:pPr>
        <w:spacing w:before="240" w:beforeAutospacing="off" w:after="240" w:afterAutospacing="off"/>
        <w:jc w:val="both"/>
      </w:pPr>
      <w:r w:rsidRPr="40698FBB" w:rsidR="681536A8">
        <w:rPr>
          <w:rFonts w:ascii="Aptos" w:hAnsi="Aptos" w:eastAsia="Aptos" w:cs="Aptos"/>
          <w:noProof w:val="0"/>
          <w:sz w:val="24"/>
          <w:szCs w:val="24"/>
          <w:lang w:val="en-US"/>
        </w:rPr>
        <w:t>The Tic Tac Toe program successfully meets its goals of delivering an interactive, error-tolerant, and engaging game. By addressing the key requirements, the program ensures a high standard of usability and reliability. This makes it a valuable addition to the gaming company's portfolio, capable of attracting and retaining players through its intuitive design and enjoyable gameplay experience.</w:t>
      </w:r>
    </w:p>
    <w:p w:rsidR="681536A8" w:rsidP="40698FBB" w:rsidRDefault="681536A8" w14:paraId="3EE33747" w14:textId="78FD5362">
      <w:pPr>
        <w:spacing w:before="240" w:beforeAutospacing="off" w:after="240" w:afterAutospacing="off"/>
        <w:jc w:val="both"/>
      </w:pPr>
      <w:r w:rsidRPr="40698FBB" w:rsidR="681536A8">
        <w:rPr>
          <w:rFonts w:ascii="Aptos" w:hAnsi="Aptos" w:eastAsia="Aptos" w:cs="Aptos"/>
          <w:noProof w:val="0"/>
          <w:sz w:val="24"/>
          <w:szCs w:val="24"/>
          <w:lang w:val="en-US"/>
        </w:rPr>
        <w:t>Overall, the program stands as a testament to effective software design, combining simplicity and robustness to create a timeless and enjoyable game.</w:t>
      </w:r>
    </w:p>
    <w:p w:rsidR="40698FBB" w:rsidP="40698FBB" w:rsidRDefault="40698FBB" w14:paraId="374D01E0" w14:textId="7A6AFEB5">
      <w:pPr>
        <w:pStyle w:val="Normal"/>
        <w:spacing w:before="240" w:beforeAutospacing="off" w:after="240" w:afterAutospacing="off"/>
        <w:jc w:val="both"/>
        <w:rPr>
          <w:rFonts w:ascii="Aptos" w:hAnsi="Aptos" w:eastAsia="Aptos" w:cs="Aptos"/>
          <w:noProof w:val="0"/>
          <w:sz w:val="24"/>
          <w:szCs w:val="24"/>
          <w:lang w:val="en-US"/>
        </w:rPr>
      </w:pPr>
    </w:p>
    <w:p w:rsidR="40698FBB" w:rsidP="40698FBB" w:rsidRDefault="40698FBB" w14:paraId="48057189" w14:textId="4154062A">
      <w:pPr>
        <w:pStyle w:val="Normal"/>
        <w:spacing w:before="0" w:beforeAutospacing="off" w:after="0" w:afterAutospacing="off"/>
        <w:ind w:left="0"/>
        <w:jc w:val="both"/>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headerReference w:type="default" r:id="R3f240ccbed9d4607"/>
      <w:footerReference w:type="default" r:id="R54449a1a6d844dc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698FBB" w:rsidTr="40698FBB" w14:paraId="186E8ADF">
      <w:trPr>
        <w:trHeight w:val="300"/>
      </w:trPr>
      <w:tc>
        <w:tcPr>
          <w:tcW w:w="3120" w:type="dxa"/>
          <w:tcMar/>
        </w:tcPr>
        <w:p w:rsidR="40698FBB" w:rsidP="40698FBB" w:rsidRDefault="40698FBB" w14:paraId="54EA7F70" w14:textId="4B44310F">
          <w:pPr>
            <w:pStyle w:val="Header"/>
            <w:bidi w:val="0"/>
            <w:ind w:left="-115"/>
            <w:jc w:val="left"/>
          </w:pPr>
        </w:p>
      </w:tc>
      <w:tc>
        <w:tcPr>
          <w:tcW w:w="3120" w:type="dxa"/>
          <w:tcMar/>
        </w:tcPr>
        <w:p w:rsidR="40698FBB" w:rsidP="40698FBB" w:rsidRDefault="40698FBB" w14:paraId="79FB03FB" w14:textId="3C385CD1">
          <w:pPr>
            <w:pStyle w:val="Header"/>
            <w:bidi w:val="0"/>
            <w:jc w:val="center"/>
          </w:pPr>
          <w:r>
            <w:fldChar w:fldCharType="begin"/>
          </w:r>
          <w:r>
            <w:instrText xml:space="preserve">PAGE</w:instrText>
          </w:r>
          <w:r>
            <w:fldChar w:fldCharType="separate"/>
          </w:r>
          <w:r>
            <w:fldChar w:fldCharType="end"/>
          </w:r>
        </w:p>
      </w:tc>
      <w:tc>
        <w:tcPr>
          <w:tcW w:w="3120" w:type="dxa"/>
          <w:tcMar/>
        </w:tcPr>
        <w:p w:rsidR="40698FBB" w:rsidP="40698FBB" w:rsidRDefault="40698FBB" w14:paraId="02EBC92E" w14:textId="0BA9A8BF">
          <w:pPr>
            <w:pStyle w:val="Header"/>
            <w:bidi w:val="0"/>
            <w:ind w:right="-115"/>
            <w:jc w:val="right"/>
          </w:pPr>
        </w:p>
      </w:tc>
    </w:tr>
  </w:tbl>
  <w:p w:rsidR="40698FBB" w:rsidP="40698FBB" w:rsidRDefault="40698FBB" w14:paraId="77BCF9D8" w14:textId="7F2D6F3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0698FBB" w:rsidTr="40698FBB" w14:paraId="26C1F64F">
      <w:trPr>
        <w:trHeight w:val="300"/>
      </w:trPr>
      <w:tc>
        <w:tcPr>
          <w:tcW w:w="3120" w:type="dxa"/>
          <w:tcMar/>
        </w:tcPr>
        <w:p w:rsidR="40698FBB" w:rsidP="40698FBB" w:rsidRDefault="40698FBB" w14:paraId="29324506" w14:textId="2AA1464B">
          <w:pPr>
            <w:pStyle w:val="Header"/>
            <w:bidi w:val="0"/>
            <w:ind w:left="-115"/>
            <w:jc w:val="left"/>
          </w:pPr>
        </w:p>
      </w:tc>
      <w:tc>
        <w:tcPr>
          <w:tcW w:w="3120" w:type="dxa"/>
          <w:tcMar/>
        </w:tcPr>
        <w:p w:rsidR="40698FBB" w:rsidP="40698FBB" w:rsidRDefault="40698FBB" w14:paraId="1257A82E" w14:textId="7977F68A">
          <w:pPr>
            <w:pStyle w:val="Header"/>
            <w:bidi w:val="0"/>
            <w:jc w:val="center"/>
          </w:pPr>
        </w:p>
      </w:tc>
      <w:tc>
        <w:tcPr>
          <w:tcW w:w="3120" w:type="dxa"/>
          <w:tcMar/>
        </w:tcPr>
        <w:p w:rsidR="40698FBB" w:rsidP="40698FBB" w:rsidRDefault="40698FBB" w14:paraId="448E0090" w14:textId="3DCF9419">
          <w:pPr>
            <w:pStyle w:val="Header"/>
            <w:bidi w:val="0"/>
            <w:ind w:right="-115"/>
            <w:jc w:val="right"/>
          </w:pPr>
        </w:p>
      </w:tc>
    </w:tr>
  </w:tbl>
  <w:p w:rsidR="40698FBB" w:rsidP="40698FBB" w:rsidRDefault="40698FBB" w14:paraId="3E7CFE87" w14:textId="0C1381E5">
    <w:pPr>
      <w:pStyle w:val="Header"/>
      <w:bidi w:val="0"/>
    </w:pPr>
  </w:p>
</w:hdr>
</file>

<file path=word/numbering.xml><?xml version="1.0" encoding="utf-8"?>
<w:numbering xmlns:w="http://schemas.openxmlformats.org/wordprocessingml/2006/main">
  <w:abstractNum xmlns:w="http://schemas.openxmlformats.org/wordprocessingml/2006/main" w:abstractNumId="3">
    <w:nsid w:val="4fade8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d2c8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c5c15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35B215"/>
    <w:rsid w:val="00D12FF6"/>
    <w:rsid w:val="00E3F086"/>
    <w:rsid w:val="00E8DE16"/>
    <w:rsid w:val="0127F2AB"/>
    <w:rsid w:val="014E155E"/>
    <w:rsid w:val="026C722D"/>
    <w:rsid w:val="048292E9"/>
    <w:rsid w:val="052AE780"/>
    <w:rsid w:val="05A256B8"/>
    <w:rsid w:val="05CD8393"/>
    <w:rsid w:val="060F0A72"/>
    <w:rsid w:val="0748A20F"/>
    <w:rsid w:val="07CB9796"/>
    <w:rsid w:val="084C030D"/>
    <w:rsid w:val="086DFB40"/>
    <w:rsid w:val="089D71EE"/>
    <w:rsid w:val="0939915C"/>
    <w:rsid w:val="09575C46"/>
    <w:rsid w:val="0A750F29"/>
    <w:rsid w:val="0C2DC1AD"/>
    <w:rsid w:val="0D776915"/>
    <w:rsid w:val="0D8B8076"/>
    <w:rsid w:val="0EBB20EA"/>
    <w:rsid w:val="0F066509"/>
    <w:rsid w:val="0FB0B72C"/>
    <w:rsid w:val="0FBD811E"/>
    <w:rsid w:val="1159517F"/>
    <w:rsid w:val="12025C07"/>
    <w:rsid w:val="12AF57B3"/>
    <w:rsid w:val="131CFC34"/>
    <w:rsid w:val="13D378B2"/>
    <w:rsid w:val="1465F68B"/>
    <w:rsid w:val="14D80543"/>
    <w:rsid w:val="1507C75C"/>
    <w:rsid w:val="15C2243F"/>
    <w:rsid w:val="1613772F"/>
    <w:rsid w:val="187BBB25"/>
    <w:rsid w:val="189C3D2D"/>
    <w:rsid w:val="1A613B23"/>
    <w:rsid w:val="1C3D75C5"/>
    <w:rsid w:val="20D4692E"/>
    <w:rsid w:val="2102DFF3"/>
    <w:rsid w:val="226E9804"/>
    <w:rsid w:val="230B0B6B"/>
    <w:rsid w:val="24D1F02F"/>
    <w:rsid w:val="24EAA4E2"/>
    <w:rsid w:val="25AAB853"/>
    <w:rsid w:val="25E6F32A"/>
    <w:rsid w:val="26D35B22"/>
    <w:rsid w:val="2A50FCF7"/>
    <w:rsid w:val="2A638E9D"/>
    <w:rsid w:val="2A908DA4"/>
    <w:rsid w:val="2AC38F18"/>
    <w:rsid w:val="2B9E37AE"/>
    <w:rsid w:val="2D4F4FBA"/>
    <w:rsid w:val="2DB78E64"/>
    <w:rsid w:val="3001F1F3"/>
    <w:rsid w:val="31129E92"/>
    <w:rsid w:val="317D31DC"/>
    <w:rsid w:val="32C76BCD"/>
    <w:rsid w:val="363CB98D"/>
    <w:rsid w:val="376FD716"/>
    <w:rsid w:val="37A1AD98"/>
    <w:rsid w:val="3A661D14"/>
    <w:rsid w:val="3B65597E"/>
    <w:rsid w:val="3BA4B72C"/>
    <w:rsid w:val="3BC939AC"/>
    <w:rsid w:val="3D936978"/>
    <w:rsid w:val="40698FBB"/>
    <w:rsid w:val="4135B215"/>
    <w:rsid w:val="427E44F9"/>
    <w:rsid w:val="43248788"/>
    <w:rsid w:val="4507608F"/>
    <w:rsid w:val="460498A9"/>
    <w:rsid w:val="4634A859"/>
    <w:rsid w:val="47BDF778"/>
    <w:rsid w:val="48C3147F"/>
    <w:rsid w:val="48DE09A5"/>
    <w:rsid w:val="496F1018"/>
    <w:rsid w:val="4CA9D694"/>
    <w:rsid w:val="4E8CB875"/>
    <w:rsid w:val="4FD1F3AF"/>
    <w:rsid w:val="5086DA8C"/>
    <w:rsid w:val="544DF82F"/>
    <w:rsid w:val="549C831F"/>
    <w:rsid w:val="54A0F70D"/>
    <w:rsid w:val="5536802F"/>
    <w:rsid w:val="559A1EB1"/>
    <w:rsid w:val="55A15215"/>
    <w:rsid w:val="56E87C8A"/>
    <w:rsid w:val="58130AB5"/>
    <w:rsid w:val="58A2705A"/>
    <w:rsid w:val="58B71236"/>
    <w:rsid w:val="58FBDE61"/>
    <w:rsid w:val="59D61D18"/>
    <w:rsid w:val="5A2AD05F"/>
    <w:rsid w:val="5A599125"/>
    <w:rsid w:val="5D63ED94"/>
    <w:rsid w:val="5DF2A24A"/>
    <w:rsid w:val="5E4E2B8A"/>
    <w:rsid w:val="5F2C7263"/>
    <w:rsid w:val="61082D0F"/>
    <w:rsid w:val="62C43956"/>
    <w:rsid w:val="6350442D"/>
    <w:rsid w:val="647C8E48"/>
    <w:rsid w:val="681536A8"/>
    <w:rsid w:val="69BC5655"/>
    <w:rsid w:val="6AEF3A07"/>
    <w:rsid w:val="6B12515A"/>
    <w:rsid w:val="6B503A47"/>
    <w:rsid w:val="6B8FFEC9"/>
    <w:rsid w:val="6BDC74A8"/>
    <w:rsid w:val="6C7500E3"/>
    <w:rsid w:val="6C8B3678"/>
    <w:rsid w:val="6DB1A2B2"/>
    <w:rsid w:val="70F2D81B"/>
    <w:rsid w:val="729648A0"/>
    <w:rsid w:val="735532C1"/>
    <w:rsid w:val="7381E851"/>
    <w:rsid w:val="739F142B"/>
    <w:rsid w:val="74029180"/>
    <w:rsid w:val="749BD5FF"/>
    <w:rsid w:val="77B8B1BA"/>
    <w:rsid w:val="781BEAFA"/>
    <w:rsid w:val="78555974"/>
    <w:rsid w:val="796DC11F"/>
    <w:rsid w:val="7A2571A3"/>
    <w:rsid w:val="7B2C530E"/>
    <w:rsid w:val="7BCCFD76"/>
    <w:rsid w:val="7D618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5B215"/>
  <w15:chartTrackingRefBased/>
  <w15:docId w15:val="{DD1B89E7-60B1-446F-BA01-7644EFBDE38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347a99ea542430e" /><Relationship Type="http://schemas.openxmlformats.org/officeDocument/2006/relationships/header" Target="header.xml" Id="R3f240ccbed9d4607" /><Relationship Type="http://schemas.openxmlformats.org/officeDocument/2006/relationships/footer" Target="footer.xml" Id="R54449a1a6d844dc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2024-05-29T12:22:51.2969013Z</dcterms:created>
  <dcterms:modified xsi:type="dcterms:W3CDTF">2024-05-29T14:58:29.0842375Z</dcterms:modified>
  <dc:creator>kavi yarasan</dc:creator>
  <lastModifiedBy>kavi yarasan</lastModifiedBy>
</coreProperties>
</file>