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26B2" w14:textId="63F66186" w:rsidR="00FC033B" w:rsidRPr="00FC033B" w:rsidRDefault="00FC033B" w:rsidP="00FC033B">
      <w:pPr>
        <w:ind w:left="360"/>
        <w:rPr>
          <w:b/>
          <w:bCs/>
          <w:sz w:val="36"/>
          <w:szCs w:val="36"/>
        </w:rPr>
      </w:pPr>
      <w:r>
        <w:rPr>
          <w:b/>
          <w:bCs/>
          <w:sz w:val="36"/>
          <w:szCs w:val="36"/>
        </w:rPr>
        <w:t>Smart water management system:</w:t>
      </w:r>
    </w:p>
    <w:p w14:paraId="23240EFA" w14:textId="77777777" w:rsidR="00FC033B" w:rsidRDefault="00FC033B" w:rsidP="00FC033B">
      <w:pPr>
        <w:ind w:left="360"/>
      </w:pPr>
    </w:p>
    <w:p w14:paraId="176EA70F" w14:textId="77777777" w:rsidR="00FC033B" w:rsidRDefault="00FC033B" w:rsidP="00FC033B">
      <w:pPr>
        <w:ind w:left="360"/>
      </w:pPr>
    </w:p>
    <w:p w14:paraId="699E02D1" w14:textId="395F488A" w:rsidR="003A0D19" w:rsidRDefault="003A0D19" w:rsidP="00FC033B">
      <w:pPr>
        <w:ind w:left="360"/>
      </w:pPr>
      <w:r>
        <w:t>A smart water management project using AI can incorporate various technologies and approaches to optimize water usage and improve efficiency. Here’s an overview of key components:</w:t>
      </w:r>
    </w:p>
    <w:p w14:paraId="6DDEF965" w14:textId="77777777" w:rsidR="003A0D19" w:rsidRDefault="003A0D19"/>
    <w:p w14:paraId="1E127FFE" w14:textId="77777777" w:rsidR="003A0D19" w:rsidRDefault="003A0D19" w:rsidP="003A0D19">
      <w:pPr>
        <w:pStyle w:val="ListParagraph"/>
        <w:numPr>
          <w:ilvl w:val="0"/>
          <w:numId w:val="1"/>
        </w:numPr>
      </w:pPr>
      <w:r>
        <w:t>Data Collection: Implement IoT sensors and devices to collect data on water consumption, quality, and infrastructure conditions. These devices can be placed in water treatment plants, distribution networks, and at customer sites.</w:t>
      </w:r>
    </w:p>
    <w:p w14:paraId="46C5071E" w14:textId="77777777" w:rsidR="003A0D19" w:rsidRDefault="003A0D19"/>
    <w:p w14:paraId="0FAEED8E" w14:textId="77777777" w:rsidR="003A0D19" w:rsidRDefault="003A0D19" w:rsidP="003A0D19">
      <w:pPr>
        <w:pStyle w:val="ListParagraph"/>
        <w:numPr>
          <w:ilvl w:val="0"/>
          <w:numId w:val="1"/>
        </w:numPr>
      </w:pPr>
      <w:r>
        <w:t>Data Analysis: Utilize AI algorithms to analyze the collected data. Machine learning models can detect anomalies, predict water demand, and identify potential leaks or contamination events.</w:t>
      </w:r>
    </w:p>
    <w:p w14:paraId="44DC2A64" w14:textId="77777777" w:rsidR="003A0D19" w:rsidRDefault="003A0D19" w:rsidP="003A0D19">
      <w:pPr>
        <w:pStyle w:val="ListParagraph"/>
      </w:pPr>
    </w:p>
    <w:p w14:paraId="4D5314F2" w14:textId="77777777" w:rsidR="003A0D19" w:rsidRDefault="003A0D19"/>
    <w:p w14:paraId="075760DC" w14:textId="77777777" w:rsidR="003A0D19" w:rsidRDefault="003A0D19" w:rsidP="003A0D19">
      <w:pPr>
        <w:pStyle w:val="ListParagraph"/>
        <w:numPr>
          <w:ilvl w:val="0"/>
          <w:numId w:val="1"/>
        </w:numPr>
      </w:pPr>
      <w:r>
        <w:t>Leak Detection: AI can continuously monitor the water distribution system to identify leaks and burst pipes in real-time, minimizing water loss.</w:t>
      </w:r>
    </w:p>
    <w:p w14:paraId="3E2B7C56" w14:textId="77777777" w:rsidR="003A0D19" w:rsidRDefault="003A0D19"/>
    <w:p w14:paraId="254DD3B9" w14:textId="77777777" w:rsidR="003A0D19" w:rsidRDefault="003A0D19" w:rsidP="003A0D19">
      <w:pPr>
        <w:pStyle w:val="ListParagraph"/>
        <w:numPr>
          <w:ilvl w:val="0"/>
          <w:numId w:val="1"/>
        </w:numPr>
      </w:pPr>
      <w:r>
        <w:t>Demand Forecasting: Predict future water demand patterns based on historical data, weather forecasts, and other relevant factors. This helps in optimizing water distribution.</w:t>
      </w:r>
    </w:p>
    <w:p w14:paraId="35C029F0" w14:textId="77777777" w:rsidR="003A0D19" w:rsidRDefault="003A0D19" w:rsidP="003A0D19">
      <w:pPr>
        <w:pStyle w:val="ListParagraph"/>
      </w:pPr>
    </w:p>
    <w:p w14:paraId="2815ABD7" w14:textId="77777777" w:rsidR="003A0D19" w:rsidRDefault="003A0D19"/>
    <w:p w14:paraId="626E0DCD" w14:textId="77777777" w:rsidR="003A0D19" w:rsidRDefault="003A0D19" w:rsidP="003A0D19">
      <w:pPr>
        <w:pStyle w:val="ListParagraph"/>
        <w:numPr>
          <w:ilvl w:val="0"/>
          <w:numId w:val="1"/>
        </w:numPr>
      </w:pPr>
      <w:r>
        <w:t>Water Quality Monitoring: AI can analyze data from water quality sensors to detect contaminants and ensure water quality compliance.</w:t>
      </w:r>
    </w:p>
    <w:p w14:paraId="3314623E" w14:textId="77777777" w:rsidR="003A0D19" w:rsidRDefault="003A0D19"/>
    <w:p w14:paraId="3009A629" w14:textId="77777777" w:rsidR="003A0D19" w:rsidRDefault="003A0D19" w:rsidP="003A0D19">
      <w:pPr>
        <w:pStyle w:val="ListParagraph"/>
        <w:numPr>
          <w:ilvl w:val="0"/>
          <w:numId w:val="1"/>
        </w:numPr>
      </w:pPr>
      <w:r>
        <w:t>Optimization and Automation: Implement AI-driven control systems to optimize water distribution, valve operations, and pump scheduling for maximum efficiency.</w:t>
      </w:r>
    </w:p>
    <w:p w14:paraId="7D38513A" w14:textId="77777777" w:rsidR="003A0D19" w:rsidRDefault="003A0D19" w:rsidP="003A0D19">
      <w:pPr>
        <w:pStyle w:val="ListParagraph"/>
      </w:pPr>
    </w:p>
    <w:p w14:paraId="74911235" w14:textId="77777777" w:rsidR="003A0D19" w:rsidRDefault="003A0D19"/>
    <w:p w14:paraId="7C7469EB" w14:textId="77777777" w:rsidR="003A0D19" w:rsidRDefault="003A0D19" w:rsidP="003A0D19">
      <w:pPr>
        <w:pStyle w:val="ListParagraph"/>
        <w:numPr>
          <w:ilvl w:val="0"/>
          <w:numId w:val="1"/>
        </w:numPr>
      </w:pPr>
      <w:r>
        <w:t>Customer Engagement: Develop apps or portals to provide consumers with real-time information about their water usage, encouraging responsible water consumption.</w:t>
      </w:r>
    </w:p>
    <w:p w14:paraId="19106784" w14:textId="77777777" w:rsidR="003A0D19" w:rsidRDefault="003A0D19"/>
    <w:p w14:paraId="255FF245" w14:textId="77777777" w:rsidR="003A0D19" w:rsidRDefault="003A0D19" w:rsidP="003A0D19">
      <w:pPr>
        <w:pStyle w:val="ListParagraph"/>
        <w:numPr>
          <w:ilvl w:val="0"/>
          <w:numId w:val="1"/>
        </w:numPr>
      </w:pPr>
      <w:r>
        <w:t>Asset Maintenance: Use predictive maintenance algorithms to schedule maintenance for water infrastructure components like pumps and filters, reducing downtime and costs.</w:t>
      </w:r>
    </w:p>
    <w:p w14:paraId="6CDE0732" w14:textId="77777777" w:rsidR="003A0D19" w:rsidRDefault="003A0D19" w:rsidP="003A0D19">
      <w:pPr>
        <w:pStyle w:val="ListParagraph"/>
      </w:pPr>
    </w:p>
    <w:p w14:paraId="1CC709F8" w14:textId="77777777" w:rsidR="003A0D19" w:rsidRDefault="003A0D19"/>
    <w:p w14:paraId="1AD62BDD" w14:textId="77777777" w:rsidR="003A0D19" w:rsidRDefault="003A0D19" w:rsidP="003A0D19">
      <w:pPr>
        <w:pStyle w:val="ListParagraph"/>
        <w:numPr>
          <w:ilvl w:val="0"/>
          <w:numId w:val="1"/>
        </w:numPr>
      </w:pPr>
      <w:r>
        <w:t>Emergency Response: AI can quickly identify unusual patterns, such as sudden water quality changes, which can trigger automatic alerts and responses in emergency situations.</w:t>
      </w:r>
    </w:p>
    <w:p w14:paraId="255D7CAD" w14:textId="77777777" w:rsidR="003A0D19" w:rsidRDefault="003A0D19"/>
    <w:p w14:paraId="0E84C5F4" w14:textId="77777777" w:rsidR="003A0D19" w:rsidRDefault="003A0D19" w:rsidP="003A0D19">
      <w:pPr>
        <w:pStyle w:val="ListParagraph"/>
        <w:numPr>
          <w:ilvl w:val="0"/>
          <w:numId w:val="1"/>
        </w:numPr>
      </w:pPr>
      <w:r>
        <w:t>Reporting and Visualization: Provide stakeholders with user-friendly dashboards and reports to monitor the system’s performance and environmental impact.</w:t>
      </w:r>
    </w:p>
    <w:p w14:paraId="16AAD199" w14:textId="77777777" w:rsidR="003A0D19" w:rsidRDefault="003A0D19" w:rsidP="003A0D19">
      <w:pPr>
        <w:pStyle w:val="ListParagraph"/>
      </w:pPr>
    </w:p>
    <w:p w14:paraId="323797A6" w14:textId="77777777" w:rsidR="003A0D19" w:rsidRDefault="003A0D19"/>
    <w:p w14:paraId="19C19692" w14:textId="77777777" w:rsidR="003A0D19" w:rsidRDefault="003A0D19" w:rsidP="003A0D19">
      <w:pPr>
        <w:pStyle w:val="ListParagraph"/>
        <w:numPr>
          <w:ilvl w:val="0"/>
          <w:numId w:val="1"/>
        </w:numPr>
      </w:pPr>
      <w:r>
        <w:t>Resource Conservation: Implement AI strategies to minimize water wastage and promote water recycling and reuse.</w:t>
      </w:r>
    </w:p>
    <w:p w14:paraId="32BA1BA8" w14:textId="77777777" w:rsidR="003A0D19" w:rsidRDefault="003A0D19"/>
    <w:p w14:paraId="28C3D3D9" w14:textId="77777777" w:rsidR="003A0D19" w:rsidRDefault="003A0D19" w:rsidP="003A0D19">
      <w:pPr>
        <w:pStyle w:val="ListParagraph"/>
        <w:numPr>
          <w:ilvl w:val="0"/>
          <w:numId w:val="1"/>
        </w:numPr>
      </w:pPr>
      <w:r>
        <w:t>Regulatory Compliance: Ensure that the system complies with relevant water quality and environmental regulations.</w:t>
      </w:r>
    </w:p>
    <w:p w14:paraId="7BA3012C" w14:textId="77777777" w:rsidR="003A0D19" w:rsidRDefault="003A0D19" w:rsidP="003A0D19">
      <w:pPr>
        <w:pStyle w:val="ListParagraph"/>
      </w:pPr>
    </w:p>
    <w:p w14:paraId="3770F0EB" w14:textId="77777777" w:rsidR="003A0D19" w:rsidRDefault="003A0D19"/>
    <w:p w14:paraId="02D72B7C" w14:textId="77777777" w:rsidR="003A0D19" w:rsidRDefault="003A0D19" w:rsidP="00CC5C3B">
      <w:pPr>
        <w:pStyle w:val="ListParagraph"/>
        <w:numPr>
          <w:ilvl w:val="0"/>
          <w:numId w:val="6"/>
        </w:numPr>
      </w:pPr>
      <w:r>
        <w:t>These components, when integrated, create an AI-driven smart water management system that enhances water conservation, reduces operational costs, and ensures a sustainable water supply.</w:t>
      </w:r>
    </w:p>
    <w:p w14:paraId="75AFA386" w14:textId="77777777" w:rsidR="00B751C7" w:rsidRDefault="00B751C7"/>
    <w:p w14:paraId="72BE106B" w14:textId="1B7E45CC" w:rsidR="00B751C7" w:rsidRDefault="00B751C7">
      <w:r>
        <w:t>Creating a comprehensive document for assessment after performing various analyses in a smart water management project is a crucial step. Here’s an outline of what the document could include:</w:t>
      </w:r>
    </w:p>
    <w:p w14:paraId="0088CEBD" w14:textId="77777777" w:rsidR="00B751C7" w:rsidRDefault="00B751C7"/>
    <w:p w14:paraId="1B6FD180" w14:textId="77777777" w:rsidR="00B751C7" w:rsidRDefault="00B751C7">
      <w:r>
        <w:t>**Title:** Smart Water Management Project Analysis Report</w:t>
      </w:r>
    </w:p>
    <w:p w14:paraId="2BC4CEC1" w14:textId="77777777" w:rsidR="00B751C7" w:rsidRDefault="00B751C7"/>
    <w:p w14:paraId="383C8A62" w14:textId="77777777" w:rsidR="00B751C7" w:rsidRDefault="00B751C7">
      <w:r>
        <w:t>**Table of Contents:**</w:t>
      </w:r>
    </w:p>
    <w:p w14:paraId="05959FA5" w14:textId="77777777" w:rsidR="00B751C7" w:rsidRDefault="00B751C7">
      <w:r>
        <w:t>1. **Executive Summary**</w:t>
      </w:r>
    </w:p>
    <w:p w14:paraId="581A2421" w14:textId="77777777" w:rsidR="00B751C7" w:rsidRDefault="00B751C7">
      <w:r>
        <w:t xml:space="preserve">   - A brief overview of the project and key findings.</w:t>
      </w:r>
    </w:p>
    <w:p w14:paraId="7DE8DFC0" w14:textId="77777777" w:rsidR="00B751C7" w:rsidRDefault="00B751C7"/>
    <w:p w14:paraId="69DCB9D1" w14:textId="77777777" w:rsidR="00B751C7" w:rsidRDefault="00B751C7">
      <w:r>
        <w:t>2. **Introduction**</w:t>
      </w:r>
    </w:p>
    <w:p w14:paraId="53D16483" w14:textId="77777777" w:rsidR="00B751C7" w:rsidRDefault="00B751C7">
      <w:r>
        <w:t xml:space="preserve">   - Background and objectives of the smart water management project.</w:t>
      </w:r>
    </w:p>
    <w:p w14:paraId="2309CA69" w14:textId="77777777" w:rsidR="00B751C7" w:rsidRDefault="00B751C7"/>
    <w:p w14:paraId="49A6E94C" w14:textId="77777777" w:rsidR="00B751C7" w:rsidRDefault="00B751C7">
      <w:r>
        <w:t>3. **Data Collection and Analysis**</w:t>
      </w:r>
    </w:p>
    <w:p w14:paraId="2350E992" w14:textId="77777777" w:rsidR="00B751C7" w:rsidRDefault="00B751C7">
      <w:r>
        <w:t xml:space="preserve">   - Describe the data sources, including IoT sensors and devices.</w:t>
      </w:r>
    </w:p>
    <w:p w14:paraId="721D3B29" w14:textId="77777777" w:rsidR="00B751C7" w:rsidRDefault="00B751C7">
      <w:r>
        <w:t xml:space="preserve">   - Present an overview of the data collected and its relevance.</w:t>
      </w:r>
    </w:p>
    <w:p w14:paraId="66738BC7" w14:textId="77777777" w:rsidR="00B751C7" w:rsidRDefault="00B751C7">
      <w:r>
        <w:t xml:space="preserve">   - Discuss the techniques and AI algorithms used for data analysis.</w:t>
      </w:r>
    </w:p>
    <w:p w14:paraId="79C6431B" w14:textId="77777777" w:rsidR="00B751C7" w:rsidRDefault="00B751C7"/>
    <w:p w14:paraId="46095FA4" w14:textId="77777777" w:rsidR="00B751C7" w:rsidRDefault="00B751C7">
      <w:r>
        <w:t>4. **Leak Detection Analysis**</w:t>
      </w:r>
    </w:p>
    <w:p w14:paraId="70A6E194" w14:textId="77777777" w:rsidR="00B751C7" w:rsidRDefault="00B751C7">
      <w:r>
        <w:t xml:space="preserve">   - Results and findings from real-time leak detection using AI.</w:t>
      </w:r>
    </w:p>
    <w:p w14:paraId="4D28E426" w14:textId="77777777" w:rsidR="00B751C7" w:rsidRDefault="00B751C7">
      <w:r>
        <w:t xml:space="preserve">   - Impact on water loss reduction.</w:t>
      </w:r>
    </w:p>
    <w:p w14:paraId="34C56989" w14:textId="77777777" w:rsidR="00B751C7" w:rsidRDefault="00B751C7"/>
    <w:p w14:paraId="146E7D8C" w14:textId="77777777" w:rsidR="00B751C7" w:rsidRDefault="00B751C7">
      <w:r>
        <w:t>5. **Demand Forecasting Analysis**</w:t>
      </w:r>
    </w:p>
    <w:p w14:paraId="6DD30FFD" w14:textId="77777777" w:rsidR="00B751C7" w:rsidRDefault="00B751C7">
      <w:r>
        <w:t xml:space="preserve">   - Predictive models for water demand and their accuracy.</w:t>
      </w:r>
    </w:p>
    <w:p w14:paraId="55195C96" w14:textId="77777777" w:rsidR="00B751C7" w:rsidRDefault="00B751C7">
      <w:r>
        <w:t xml:space="preserve">   - How forecasting has improved resource allocation.</w:t>
      </w:r>
    </w:p>
    <w:p w14:paraId="4901D41D" w14:textId="77777777" w:rsidR="00B751C7" w:rsidRDefault="00B751C7"/>
    <w:p w14:paraId="66332C68" w14:textId="77777777" w:rsidR="00B751C7" w:rsidRDefault="00B751C7">
      <w:r>
        <w:t>6. **Water Quality Monitoring Analysis**</w:t>
      </w:r>
    </w:p>
    <w:p w14:paraId="543B83BF" w14:textId="77777777" w:rsidR="00B751C7" w:rsidRDefault="00B751C7">
      <w:r>
        <w:t xml:space="preserve">   - Findings related to water quality, including contaminant detection.</w:t>
      </w:r>
    </w:p>
    <w:p w14:paraId="0A3A1ACB" w14:textId="77777777" w:rsidR="00B751C7" w:rsidRDefault="00B751C7">
      <w:r>
        <w:t xml:space="preserve">   - Compliance with water quality standards.</w:t>
      </w:r>
    </w:p>
    <w:p w14:paraId="7222A081" w14:textId="77777777" w:rsidR="00B751C7" w:rsidRDefault="00B751C7"/>
    <w:p w14:paraId="35746EFF" w14:textId="77777777" w:rsidR="00B751C7" w:rsidRDefault="00B751C7">
      <w:r>
        <w:t>7. **Optimization and Automation Analysis**</w:t>
      </w:r>
    </w:p>
    <w:p w14:paraId="4ED30953" w14:textId="77777777" w:rsidR="00B751C7" w:rsidRDefault="00B751C7">
      <w:r>
        <w:t xml:space="preserve">   - Describe how AI-driven control systems improved distribution efficiency.</w:t>
      </w:r>
    </w:p>
    <w:p w14:paraId="11198315" w14:textId="77777777" w:rsidR="00B751C7" w:rsidRDefault="00B751C7">
      <w:r>
        <w:t xml:space="preserve">   - Cost savings and resource optimization.</w:t>
      </w:r>
    </w:p>
    <w:p w14:paraId="1AC66C83" w14:textId="77777777" w:rsidR="00B751C7" w:rsidRDefault="00B751C7"/>
    <w:p w14:paraId="493D93B0" w14:textId="77777777" w:rsidR="00B751C7" w:rsidRDefault="00B751C7">
      <w:r>
        <w:t>8. **Customer Engagement Analysis**</w:t>
      </w:r>
    </w:p>
    <w:p w14:paraId="5A57A652" w14:textId="77777777" w:rsidR="00B751C7" w:rsidRDefault="00B751C7">
      <w:r>
        <w:t xml:space="preserve">   - Insights into customer behavior and response to real-time information.</w:t>
      </w:r>
    </w:p>
    <w:p w14:paraId="6F947A64" w14:textId="77777777" w:rsidR="00B751C7" w:rsidRDefault="00B751C7">
      <w:r>
        <w:t xml:space="preserve">   - Impact on responsible water consumption.</w:t>
      </w:r>
    </w:p>
    <w:p w14:paraId="2E285008" w14:textId="77777777" w:rsidR="00B751C7" w:rsidRDefault="00B751C7"/>
    <w:p w14:paraId="5B930691" w14:textId="77777777" w:rsidR="00B751C7" w:rsidRDefault="00B751C7">
      <w:r>
        <w:t>9. **Asset Maintenance Analysis**</w:t>
      </w:r>
    </w:p>
    <w:p w14:paraId="326FC357" w14:textId="77777777" w:rsidR="00B751C7" w:rsidRDefault="00B751C7">
      <w:r>
        <w:t xml:space="preserve">   - Results of predictive maintenance on infrastructure components.</w:t>
      </w:r>
    </w:p>
    <w:p w14:paraId="04A5B235" w14:textId="77777777" w:rsidR="00B751C7" w:rsidRDefault="00B751C7">
      <w:r>
        <w:t xml:space="preserve">   - Downtime reduction and cost savings.</w:t>
      </w:r>
    </w:p>
    <w:p w14:paraId="63B2474F" w14:textId="77777777" w:rsidR="00B751C7" w:rsidRDefault="00B751C7"/>
    <w:p w14:paraId="49669A69" w14:textId="77777777" w:rsidR="00B751C7" w:rsidRDefault="00B751C7">
      <w:r>
        <w:t>10. **Emergency Response Analysis**</w:t>
      </w:r>
    </w:p>
    <w:p w14:paraId="003E7987" w14:textId="77777777" w:rsidR="00B751C7" w:rsidRDefault="00B751C7">
      <w:r>
        <w:t xml:space="preserve">    - Effectiveness of AI in identifying and responding to emergency situations.</w:t>
      </w:r>
    </w:p>
    <w:p w14:paraId="77C8D92D" w14:textId="77777777" w:rsidR="00B751C7" w:rsidRDefault="00B751C7">
      <w:r>
        <w:t xml:space="preserve">    - Case studies or examples.</w:t>
      </w:r>
    </w:p>
    <w:p w14:paraId="6F4088D6" w14:textId="77777777" w:rsidR="00B751C7" w:rsidRDefault="00B751C7"/>
    <w:p w14:paraId="19CE5AC7" w14:textId="77777777" w:rsidR="00B751C7" w:rsidRDefault="00B751C7">
      <w:r>
        <w:t>11. **Reporting and Visualization**</w:t>
      </w:r>
    </w:p>
    <w:p w14:paraId="1C7D4076" w14:textId="77777777" w:rsidR="00B751C7" w:rsidRDefault="00B751C7">
      <w:r>
        <w:t xml:space="preserve">    - Presentation of dashboards and reports for system performance monitoring.</w:t>
      </w:r>
    </w:p>
    <w:p w14:paraId="0C1EC33D" w14:textId="77777777" w:rsidR="00B751C7" w:rsidRDefault="00B751C7"/>
    <w:p w14:paraId="1334C2DF" w14:textId="77777777" w:rsidR="00B751C7" w:rsidRDefault="00B751C7">
      <w:r>
        <w:t>12. **Resource Conservation and Regulatory Compliance**</w:t>
      </w:r>
    </w:p>
    <w:p w14:paraId="6A2491F7" w14:textId="77777777" w:rsidR="00B751C7" w:rsidRDefault="00B751C7">
      <w:r>
        <w:t xml:space="preserve">    - Strategies for minimizing water wastage and complying with regulations.</w:t>
      </w:r>
    </w:p>
    <w:p w14:paraId="1800B056" w14:textId="77777777" w:rsidR="00B751C7" w:rsidRDefault="00B751C7">
      <w:r>
        <w:t xml:space="preserve">    - Environmental impact assessments.</w:t>
      </w:r>
    </w:p>
    <w:p w14:paraId="6D799387" w14:textId="77777777" w:rsidR="00B751C7" w:rsidRDefault="00B751C7"/>
    <w:p w14:paraId="6C1D9C66" w14:textId="77777777" w:rsidR="00B751C7" w:rsidRDefault="00B751C7">
      <w:r>
        <w:t>13. **Conclusion**</w:t>
      </w:r>
    </w:p>
    <w:p w14:paraId="4705E6B9" w14:textId="77777777" w:rsidR="00B751C7" w:rsidRDefault="00B751C7">
      <w:r>
        <w:t xml:space="preserve">    - Summary of key achievements and improvements through AI implementation.</w:t>
      </w:r>
    </w:p>
    <w:p w14:paraId="48710FD0" w14:textId="77777777" w:rsidR="00B751C7" w:rsidRDefault="00B751C7"/>
    <w:p w14:paraId="347878C7" w14:textId="77777777" w:rsidR="00B751C7" w:rsidRDefault="00B751C7">
      <w:r>
        <w:t>14. **Recommendations**</w:t>
      </w:r>
    </w:p>
    <w:p w14:paraId="0CBE3872" w14:textId="77777777" w:rsidR="00B751C7" w:rsidRDefault="00B751C7">
      <w:r>
        <w:t xml:space="preserve">    - Suggestions for further enhancements or expansions of the project.</w:t>
      </w:r>
    </w:p>
    <w:p w14:paraId="78883232" w14:textId="77777777" w:rsidR="00B751C7" w:rsidRDefault="00B751C7"/>
    <w:p w14:paraId="1BFA9EA1" w14:textId="77777777" w:rsidR="00B751C7" w:rsidRDefault="00B751C7">
      <w:r>
        <w:t>15. **Appendices**</w:t>
      </w:r>
    </w:p>
    <w:p w14:paraId="78A440B4" w14:textId="77777777" w:rsidR="00B751C7" w:rsidRDefault="00B751C7">
      <w:r>
        <w:t xml:space="preserve">    - Any supplementary data, technical details, or additional information.</w:t>
      </w:r>
    </w:p>
    <w:p w14:paraId="50533EC3" w14:textId="77777777" w:rsidR="00B751C7" w:rsidRDefault="00B751C7"/>
    <w:p w14:paraId="249BA4F8" w14:textId="77777777" w:rsidR="00B751C7" w:rsidRDefault="00B751C7">
      <w:r>
        <w:t>16. **Acknowledgments**</w:t>
      </w:r>
    </w:p>
    <w:p w14:paraId="021487AD" w14:textId="77777777" w:rsidR="00B751C7" w:rsidRDefault="00B751C7">
      <w:r>
        <w:t xml:space="preserve">    - Recognize the project team and stakeholders.</w:t>
      </w:r>
    </w:p>
    <w:p w14:paraId="68A5B98F" w14:textId="77777777" w:rsidR="00B751C7" w:rsidRDefault="00B751C7"/>
    <w:p w14:paraId="38CC8841" w14:textId="77777777" w:rsidR="00B751C7" w:rsidRDefault="00B751C7">
      <w:r>
        <w:t>17. **References**</w:t>
      </w:r>
    </w:p>
    <w:p w14:paraId="19940646" w14:textId="77777777" w:rsidR="00B751C7" w:rsidRDefault="00B751C7">
      <w:r>
        <w:t xml:space="preserve">    - Cite sources, tools, and technologies used in the project.</w:t>
      </w:r>
    </w:p>
    <w:p w14:paraId="5EC16B0B" w14:textId="77777777" w:rsidR="00B751C7" w:rsidRDefault="00B751C7"/>
    <w:p w14:paraId="3D346701" w14:textId="77777777" w:rsidR="00B751C7" w:rsidRDefault="00B751C7">
      <w:r>
        <w:t>18. **Glossary**</w:t>
      </w:r>
    </w:p>
    <w:p w14:paraId="1E605B52" w14:textId="77777777" w:rsidR="00B751C7" w:rsidRDefault="00B751C7">
      <w:r>
        <w:t xml:space="preserve">    - Include a glossary of technical terms for clarity.</w:t>
      </w:r>
    </w:p>
    <w:p w14:paraId="719C16FA" w14:textId="77777777" w:rsidR="00B751C7" w:rsidRDefault="00B751C7"/>
    <w:p w14:paraId="0C2A6BE3" w14:textId="0FAE05E6" w:rsidR="00B751C7" w:rsidRDefault="00B751C7">
      <w:r>
        <w:t>Once you’ve compiled this information, you can create a well-structured document, incorporate relevant visuals like charts and graphs, and share it with the assessment team or stakeholders. This report will provide a clear overview of the project’s performance and the impact of AI in smart water management.</w:t>
      </w:r>
    </w:p>
    <w:p w14:paraId="53BC0D53" w14:textId="77777777" w:rsidR="00C6533B" w:rsidRDefault="00C6533B"/>
    <w:p w14:paraId="7C6ED0D2" w14:textId="77777777" w:rsidR="00C6533B" w:rsidRDefault="00C6533B"/>
    <w:p w14:paraId="46A22D89" w14:textId="77777777" w:rsidR="00C6533B" w:rsidRDefault="00C6533B" w:rsidP="00CC5C3B">
      <w:pPr>
        <w:pStyle w:val="ListParagraph"/>
        <w:numPr>
          <w:ilvl w:val="0"/>
          <w:numId w:val="5"/>
        </w:numPr>
      </w:pPr>
      <w:r>
        <w:t>Smart water management using IoT (Internet of Things) involves the integration of connected devices and sensors to monitor, control, and optimize water-related processes. Here are key aspects of implementing smart water management with IoT:</w:t>
      </w:r>
    </w:p>
    <w:p w14:paraId="56B9BBCE" w14:textId="77777777" w:rsidR="00C6533B" w:rsidRDefault="00C6533B"/>
    <w:p w14:paraId="2E66C247" w14:textId="59CAD32D" w:rsidR="00C6533B" w:rsidRDefault="00C6533B" w:rsidP="00C6533B">
      <w:pPr>
        <w:pStyle w:val="ListParagraph"/>
        <w:numPr>
          <w:ilvl w:val="0"/>
          <w:numId w:val="2"/>
        </w:numPr>
      </w:pPr>
      <w:r>
        <w:t>**IoT Sensors and Devices:** Deploy a network of IoT sensors and devices throughout the water supply chain, including water treatment plants, distribution networks, and customer premises. These devices can measure parameters like water flow, pressure, quality, temperature, and more.</w:t>
      </w:r>
    </w:p>
    <w:p w14:paraId="3737DB9C" w14:textId="77777777" w:rsidR="00C6533B" w:rsidRDefault="00C6533B"/>
    <w:p w14:paraId="74F0C3E3" w14:textId="06113241" w:rsidR="00C6533B" w:rsidRDefault="00C6533B" w:rsidP="00C6533B">
      <w:pPr>
        <w:pStyle w:val="ListParagraph"/>
        <w:numPr>
          <w:ilvl w:val="0"/>
          <w:numId w:val="2"/>
        </w:numPr>
      </w:pPr>
      <w:r>
        <w:t>**Data Collection:** IoT sensors continuously collect data, transmitting it to a central system in real-time. This data can include information on water usage, infrastructure conditions, and water quality.</w:t>
      </w:r>
    </w:p>
    <w:p w14:paraId="1332D666" w14:textId="77777777" w:rsidR="00C6533B" w:rsidRDefault="00C6533B" w:rsidP="00C6533B">
      <w:pPr>
        <w:pStyle w:val="ListParagraph"/>
      </w:pPr>
    </w:p>
    <w:p w14:paraId="5397E1F6" w14:textId="77777777" w:rsidR="00C6533B" w:rsidRDefault="00C6533B"/>
    <w:p w14:paraId="04C47602" w14:textId="2057D355" w:rsidR="00C6533B" w:rsidRDefault="00C6533B" w:rsidP="00C6533B">
      <w:pPr>
        <w:pStyle w:val="ListParagraph"/>
        <w:numPr>
          <w:ilvl w:val="0"/>
          <w:numId w:val="2"/>
        </w:numPr>
      </w:pPr>
      <w:r>
        <w:t>**Remote Monitoring:** Utilize IoT technology to remotely monitor the status of water infrastructure, detect anomalies, and identify potential issues such as leaks, pipe bursts, or equipment malfunctions.</w:t>
      </w:r>
    </w:p>
    <w:p w14:paraId="7FEFE3D1" w14:textId="77777777" w:rsidR="00C6533B" w:rsidRDefault="00C6533B"/>
    <w:p w14:paraId="3103D8DD" w14:textId="086F32A8" w:rsidR="00C6533B" w:rsidRDefault="00C6533B" w:rsidP="00C6533B">
      <w:pPr>
        <w:pStyle w:val="ListParagraph"/>
        <w:numPr>
          <w:ilvl w:val="0"/>
          <w:numId w:val="2"/>
        </w:numPr>
      </w:pPr>
      <w:r>
        <w:t>**Leak Detection:** IoT sensors can pinpoint the location of leaks and abnormal water flow patterns, allowing for immediate response to minimize water loss.</w:t>
      </w:r>
    </w:p>
    <w:p w14:paraId="035BCA5B" w14:textId="77777777" w:rsidR="00C6533B" w:rsidRDefault="00C6533B" w:rsidP="00C6533B">
      <w:pPr>
        <w:pStyle w:val="ListParagraph"/>
      </w:pPr>
    </w:p>
    <w:p w14:paraId="7BA36D93" w14:textId="77777777" w:rsidR="00C6533B" w:rsidRDefault="00C6533B"/>
    <w:p w14:paraId="47AF91B2" w14:textId="736EA9FF" w:rsidR="00C6533B" w:rsidRDefault="00C6533B" w:rsidP="00C6533B">
      <w:pPr>
        <w:pStyle w:val="ListParagraph"/>
        <w:numPr>
          <w:ilvl w:val="0"/>
          <w:numId w:val="2"/>
        </w:numPr>
      </w:pPr>
      <w:r>
        <w:t>**Demand Forecasting:** IoT data can be used to predict water demand patterns based on historical data, helping utilities allocate resources more efficiently.</w:t>
      </w:r>
    </w:p>
    <w:p w14:paraId="357525B8" w14:textId="77777777" w:rsidR="00C6533B" w:rsidRDefault="00C6533B"/>
    <w:p w14:paraId="6A34C554" w14:textId="1E9879C1" w:rsidR="00C6533B" w:rsidRDefault="00C6533B" w:rsidP="00C6533B">
      <w:pPr>
        <w:pStyle w:val="ListParagraph"/>
        <w:numPr>
          <w:ilvl w:val="0"/>
          <w:numId w:val="2"/>
        </w:numPr>
      </w:pPr>
      <w:r>
        <w:t>**Quality Control:** IoT sensors monitor water quality parameters and can detect changes or contamination events. This ensures compliance with water quality standards.</w:t>
      </w:r>
    </w:p>
    <w:p w14:paraId="30197069" w14:textId="77777777" w:rsidR="00C6533B" w:rsidRDefault="00C6533B" w:rsidP="00C6533B">
      <w:pPr>
        <w:pStyle w:val="ListParagraph"/>
      </w:pPr>
    </w:p>
    <w:p w14:paraId="05831E48" w14:textId="77777777" w:rsidR="00C6533B" w:rsidRDefault="00C6533B"/>
    <w:p w14:paraId="122D5FD0" w14:textId="5AFA3C04" w:rsidR="00C6533B" w:rsidRDefault="00C6533B" w:rsidP="00C6533B">
      <w:pPr>
        <w:pStyle w:val="ListParagraph"/>
        <w:numPr>
          <w:ilvl w:val="0"/>
          <w:numId w:val="2"/>
        </w:numPr>
      </w:pPr>
      <w:r>
        <w:t>**Automation:** Implement automated control systems that respond to data from IoT sensors, optimizing water distribution, valve operations, and pump scheduling for maximum efficiency.</w:t>
      </w:r>
    </w:p>
    <w:p w14:paraId="71C1761E" w14:textId="77777777" w:rsidR="00C6533B" w:rsidRDefault="00C6533B"/>
    <w:p w14:paraId="25DD48A6" w14:textId="2144C950" w:rsidR="00C6533B" w:rsidRDefault="00C6533B" w:rsidP="00C6533B">
      <w:pPr>
        <w:pStyle w:val="ListParagraph"/>
        <w:numPr>
          <w:ilvl w:val="0"/>
          <w:numId w:val="2"/>
        </w:numPr>
      </w:pPr>
      <w:r>
        <w:t>**Customer Engagement:** Provide consumers with real-time data about their water usage through mobile apps or web portals, encouraging responsible water consumption and enabling them to detect unusual consumption patterns.</w:t>
      </w:r>
    </w:p>
    <w:p w14:paraId="67C2DE7F" w14:textId="77777777" w:rsidR="00C6533B" w:rsidRDefault="00C6533B" w:rsidP="00C6533B">
      <w:pPr>
        <w:pStyle w:val="ListParagraph"/>
      </w:pPr>
    </w:p>
    <w:p w14:paraId="3538C36D" w14:textId="77777777" w:rsidR="00C6533B" w:rsidRDefault="00C6533B"/>
    <w:p w14:paraId="5DADEC23" w14:textId="39DEA8A5" w:rsidR="00C6533B" w:rsidRDefault="00C6533B" w:rsidP="00C6533B">
      <w:pPr>
        <w:pStyle w:val="ListParagraph"/>
        <w:numPr>
          <w:ilvl w:val="0"/>
          <w:numId w:val="2"/>
        </w:numPr>
      </w:pPr>
      <w:r>
        <w:t>**Asset Maintenance:** Use IoT data for predictive maintenance of water infrastructure components like pumps, valves, and filters. This minimizes downtime and reduces maintenance costs.</w:t>
      </w:r>
    </w:p>
    <w:p w14:paraId="7448D5C0" w14:textId="77777777" w:rsidR="00C6533B" w:rsidRDefault="00C6533B"/>
    <w:p w14:paraId="293D1B31" w14:textId="1D42B301" w:rsidR="00C6533B" w:rsidRDefault="00C6533B" w:rsidP="00C6533B">
      <w:pPr>
        <w:pStyle w:val="ListParagraph"/>
        <w:numPr>
          <w:ilvl w:val="0"/>
          <w:numId w:val="2"/>
        </w:numPr>
      </w:pPr>
      <w:r>
        <w:t>**Emergency Response:** IoT-enabled systems can trigger automatic alerts and responses in emergency situations, such as sudden water quality changes or infrastructure failures.</w:t>
      </w:r>
    </w:p>
    <w:p w14:paraId="4B829367" w14:textId="77777777" w:rsidR="00C6533B" w:rsidRDefault="00C6533B" w:rsidP="00C6533B">
      <w:pPr>
        <w:pStyle w:val="ListParagraph"/>
      </w:pPr>
    </w:p>
    <w:p w14:paraId="2848E49E" w14:textId="77777777" w:rsidR="00C6533B" w:rsidRDefault="00C6533B"/>
    <w:p w14:paraId="0F77559F" w14:textId="6B5DA816" w:rsidR="00C6533B" w:rsidRDefault="00C6533B" w:rsidP="00C6533B">
      <w:pPr>
        <w:pStyle w:val="ListParagraph"/>
        <w:numPr>
          <w:ilvl w:val="0"/>
          <w:numId w:val="2"/>
        </w:numPr>
      </w:pPr>
      <w:r>
        <w:t>**Data Analytics:** Analyze the large volume of data generated by IoT sensors to gain insights, identify trends, and make informed decisions to improve water management.</w:t>
      </w:r>
    </w:p>
    <w:p w14:paraId="701C6E87" w14:textId="77777777" w:rsidR="00C6533B" w:rsidRDefault="00C6533B"/>
    <w:p w14:paraId="0DC932F9" w14:textId="4EB4E1BB" w:rsidR="00C6533B" w:rsidRDefault="00C6533B" w:rsidP="00C6533B">
      <w:pPr>
        <w:pStyle w:val="ListParagraph"/>
        <w:numPr>
          <w:ilvl w:val="0"/>
          <w:numId w:val="2"/>
        </w:numPr>
      </w:pPr>
      <w:r>
        <w:t>**Integration with GIS:** Integrate IoT data with Geographic Information Systems (GIS) for spatial analysis, mapping, and visualization of water infrastructure.</w:t>
      </w:r>
    </w:p>
    <w:p w14:paraId="25A3D9C5" w14:textId="77777777" w:rsidR="00C6533B" w:rsidRDefault="00C6533B" w:rsidP="00C6533B">
      <w:pPr>
        <w:pStyle w:val="ListParagraph"/>
      </w:pPr>
    </w:p>
    <w:p w14:paraId="7AB52C95" w14:textId="77777777" w:rsidR="00C6533B" w:rsidRDefault="00C6533B"/>
    <w:p w14:paraId="137C3DD4" w14:textId="19E621C0" w:rsidR="00C6533B" w:rsidRDefault="00C6533B" w:rsidP="00C6533B">
      <w:pPr>
        <w:pStyle w:val="ListParagraph"/>
        <w:numPr>
          <w:ilvl w:val="0"/>
          <w:numId w:val="2"/>
        </w:numPr>
      </w:pPr>
      <w:r>
        <w:t>**Regulatory Compliance:** Ensure that the system complies with relevant water quality and environmental regulations, with the ability to generate compliance reports.</w:t>
      </w:r>
    </w:p>
    <w:p w14:paraId="205C9E7F" w14:textId="77777777" w:rsidR="00C6533B" w:rsidRDefault="00C6533B"/>
    <w:p w14:paraId="1C39359F" w14:textId="77777777" w:rsidR="00C6533B" w:rsidRDefault="00C6533B">
      <w:r>
        <w:t>Smart water management using IoT enhances efficiency, reduces operational costs, conserves water resources, and ensures the sustainability of water supplies. It also provides valuable insights for better decision-making in water utilities and enhances the overall quality of water services.</w:t>
      </w:r>
    </w:p>
    <w:p w14:paraId="784D570A" w14:textId="77777777" w:rsidR="00AB0D8E" w:rsidRDefault="00AB0D8E"/>
    <w:p w14:paraId="687EEA0C" w14:textId="77777777" w:rsidR="00AB0D8E" w:rsidRDefault="00AB0D8E" w:rsidP="00AB0D8E">
      <w:pPr>
        <w:pStyle w:val="ListParagraph"/>
        <w:numPr>
          <w:ilvl w:val="0"/>
          <w:numId w:val="4"/>
        </w:numPr>
      </w:pPr>
      <w:r>
        <w:t>Certainly! A smart water management project using IoT may require various functions and capabilities based on its specific objectives and goals. Here are some of the functions that can be performed as per project requirements:</w:t>
      </w:r>
    </w:p>
    <w:p w14:paraId="67E5CB6A" w14:textId="77777777" w:rsidR="00AB0D8E" w:rsidRDefault="00AB0D8E"/>
    <w:p w14:paraId="75B9816A" w14:textId="74DEAA20" w:rsidR="00AB0D8E" w:rsidRDefault="00AB0D8E" w:rsidP="00AB0D8E">
      <w:pPr>
        <w:pStyle w:val="ListParagraph"/>
        <w:numPr>
          <w:ilvl w:val="0"/>
          <w:numId w:val="3"/>
        </w:numPr>
      </w:pPr>
      <w:r>
        <w:t>**Data Collection**: Collect data from IoT sensors on water usage, quality, and infrastructure conditions.</w:t>
      </w:r>
    </w:p>
    <w:p w14:paraId="68A6AC87" w14:textId="77777777" w:rsidR="00AB0D8E" w:rsidRDefault="00AB0D8E"/>
    <w:p w14:paraId="5D359BF8" w14:textId="12D181E7" w:rsidR="00AB0D8E" w:rsidRDefault="00AB0D8E" w:rsidP="00AB0D8E">
      <w:pPr>
        <w:pStyle w:val="ListParagraph"/>
        <w:numPr>
          <w:ilvl w:val="0"/>
          <w:numId w:val="3"/>
        </w:numPr>
      </w:pPr>
      <w:r>
        <w:t>**Data Analysis**: Analyze collected data to identify patterns, anomalies, and trends using data analytics and machine learning.</w:t>
      </w:r>
    </w:p>
    <w:p w14:paraId="1D45FC54" w14:textId="77777777" w:rsidR="00AB0D8E" w:rsidRDefault="00AB0D8E" w:rsidP="00AB0D8E">
      <w:pPr>
        <w:pStyle w:val="ListParagraph"/>
      </w:pPr>
    </w:p>
    <w:p w14:paraId="6CAD6CA1" w14:textId="77777777" w:rsidR="00AB0D8E" w:rsidRDefault="00AB0D8E"/>
    <w:p w14:paraId="542D6023" w14:textId="20EDD53F" w:rsidR="00AB0D8E" w:rsidRDefault="00AB0D8E" w:rsidP="00AB0D8E">
      <w:pPr>
        <w:pStyle w:val="ListParagraph"/>
        <w:numPr>
          <w:ilvl w:val="0"/>
          <w:numId w:val="3"/>
        </w:numPr>
      </w:pPr>
      <w:r>
        <w:t>**Leak Detection**: Use IoT data to detect and locate leaks and abnormal water flow patterns in real-time.</w:t>
      </w:r>
    </w:p>
    <w:p w14:paraId="6BCDFE19" w14:textId="77777777" w:rsidR="00AB0D8E" w:rsidRDefault="00AB0D8E"/>
    <w:p w14:paraId="5899E7B0" w14:textId="6714AC60" w:rsidR="00AB0D8E" w:rsidRDefault="00AB0D8E" w:rsidP="00AB0D8E">
      <w:pPr>
        <w:pStyle w:val="ListParagraph"/>
        <w:numPr>
          <w:ilvl w:val="0"/>
          <w:numId w:val="3"/>
        </w:numPr>
      </w:pPr>
      <w:r>
        <w:t>**Demand Forecasting**: Predict future water demand patterns to optimize resource allocation.</w:t>
      </w:r>
    </w:p>
    <w:p w14:paraId="2951EAEE" w14:textId="77777777" w:rsidR="00AB0D8E" w:rsidRDefault="00AB0D8E" w:rsidP="00AB0D8E">
      <w:pPr>
        <w:pStyle w:val="ListParagraph"/>
      </w:pPr>
    </w:p>
    <w:p w14:paraId="235A2647" w14:textId="77777777" w:rsidR="00AB0D8E" w:rsidRDefault="00AB0D8E"/>
    <w:p w14:paraId="547B3561" w14:textId="46AE796A" w:rsidR="00AB0D8E" w:rsidRDefault="00AB0D8E" w:rsidP="00AB0D8E">
      <w:pPr>
        <w:pStyle w:val="ListParagraph"/>
        <w:numPr>
          <w:ilvl w:val="0"/>
          <w:numId w:val="3"/>
        </w:numPr>
      </w:pPr>
      <w:r>
        <w:t>**Water Quality Monitoring**: Monitor and maintain water quality standards by analyzing sensor data.</w:t>
      </w:r>
    </w:p>
    <w:p w14:paraId="15BB9DF0" w14:textId="77777777" w:rsidR="00AB0D8E" w:rsidRDefault="00AB0D8E"/>
    <w:p w14:paraId="59A6AF8A" w14:textId="500C9B33" w:rsidR="00AB0D8E" w:rsidRDefault="00AB0D8E" w:rsidP="00AB0D8E">
      <w:pPr>
        <w:pStyle w:val="ListParagraph"/>
        <w:numPr>
          <w:ilvl w:val="0"/>
          <w:numId w:val="3"/>
        </w:numPr>
      </w:pPr>
      <w:r>
        <w:t>**Automation**: Implement automated control systems for optimizing water distribution, valve operations, and pump scheduling.</w:t>
      </w:r>
    </w:p>
    <w:p w14:paraId="54A53D4A" w14:textId="77777777" w:rsidR="00AB0D8E" w:rsidRDefault="00AB0D8E" w:rsidP="00AB0D8E">
      <w:pPr>
        <w:pStyle w:val="ListParagraph"/>
      </w:pPr>
    </w:p>
    <w:p w14:paraId="6AA9398A" w14:textId="77777777" w:rsidR="00AB0D8E" w:rsidRDefault="00AB0D8E"/>
    <w:p w14:paraId="79115F5C" w14:textId="622D2735" w:rsidR="00AB0D8E" w:rsidRDefault="00AB0D8E" w:rsidP="00AB0D8E">
      <w:pPr>
        <w:pStyle w:val="ListParagraph"/>
        <w:numPr>
          <w:ilvl w:val="0"/>
          <w:numId w:val="3"/>
        </w:numPr>
      </w:pPr>
      <w:r>
        <w:t>**Customer Engagement**: Develop applications or portals for consumers to access real-time information about their water usage and engage in responsible water consumption.</w:t>
      </w:r>
    </w:p>
    <w:p w14:paraId="2A8452C5" w14:textId="77777777" w:rsidR="00AB0D8E" w:rsidRDefault="00AB0D8E"/>
    <w:p w14:paraId="31681D45" w14:textId="3E214752" w:rsidR="00AB0D8E" w:rsidRDefault="00AB0D8E" w:rsidP="00AB0D8E">
      <w:pPr>
        <w:pStyle w:val="ListParagraph"/>
        <w:numPr>
          <w:ilvl w:val="0"/>
          <w:numId w:val="3"/>
        </w:numPr>
      </w:pPr>
      <w:r>
        <w:t>**Asset Maintenance**: Perform predictive maintenance of water infrastructure components to reduce downtime and maintenance costs.</w:t>
      </w:r>
    </w:p>
    <w:p w14:paraId="1DB4A260" w14:textId="77777777" w:rsidR="00AB0D8E" w:rsidRDefault="00AB0D8E" w:rsidP="00AB0D8E">
      <w:pPr>
        <w:pStyle w:val="ListParagraph"/>
      </w:pPr>
    </w:p>
    <w:p w14:paraId="0237A168" w14:textId="77777777" w:rsidR="00AB0D8E" w:rsidRDefault="00AB0D8E"/>
    <w:p w14:paraId="2B37D53F" w14:textId="35C60C60" w:rsidR="00AB0D8E" w:rsidRDefault="00AB0D8E" w:rsidP="00AB0D8E">
      <w:pPr>
        <w:pStyle w:val="ListParagraph"/>
        <w:numPr>
          <w:ilvl w:val="0"/>
          <w:numId w:val="3"/>
        </w:numPr>
      </w:pPr>
      <w:r>
        <w:t>**Emergency Response**: Set up automated alerts and response mechanisms for emergency situations.</w:t>
      </w:r>
    </w:p>
    <w:p w14:paraId="17FC89CA" w14:textId="77777777" w:rsidR="00AB0D8E" w:rsidRDefault="00AB0D8E"/>
    <w:p w14:paraId="4E3EC1D4" w14:textId="26835ACE" w:rsidR="00AB0D8E" w:rsidRDefault="00AB0D8E" w:rsidP="00AB0D8E">
      <w:pPr>
        <w:pStyle w:val="ListParagraph"/>
        <w:numPr>
          <w:ilvl w:val="0"/>
          <w:numId w:val="3"/>
        </w:numPr>
      </w:pPr>
      <w:r>
        <w:t>**Reporting and Visualization**: Create dashboards and reports for stakeholders to monitor system performance and environmental impact.</w:t>
      </w:r>
    </w:p>
    <w:p w14:paraId="78401AB4" w14:textId="77777777" w:rsidR="00AB0D8E" w:rsidRDefault="00AB0D8E" w:rsidP="00AB0D8E">
      <w:pPr>
        <w:pStyle w:val="ListParagraph"/>
      </w:pPr>
    </w:p>
    <w:p w14:paraId="589ECBBD" w14:textId="77777777" w:rsidR="00AB0D8E" w:rsidRDefault="00AB0D8E"/>
    <w:p w14:paraId="5EFAF6D0" w14:textId="4E4D7363" w:rsidR="00AB0D8E" w:rsidRDefault="00AB0D8E" w:rsidP="00AB0D8E">
      <w:pPr>
        <w:pStyle w:val="ListParagraph"/>
        <w:numPr>
          <w:ilvl w:val="0"/>
          <w:numId w:val="3"/>
        </w:numPr>
      </w:pPr>
      <w:r>
        <w:t>**Resource Conservation**: Implement strategies to minimize water wastage and promote water recycling and reuse.</w:t>
      </w:r>
    </w:p>
    <w:p w14:paraId="5CDB6BA4" w14:textId="77777777" w:rsidR="00AB0D8E" w:rsidRDefault="00AB0D8E"/>
    <w:p w14:paraId="68BD69DD" w14:textId="079A5D10" w:rsidR="00AB0D8E" w:rsidRDefault="00AB0D8E" w:rsidP="00AB0D8E">
      <w:pPr>
        <w:pStyle w:val="ListParagraph"/>
        <w:numPr>
          <w:ilvl w:val="0"/>
          <w:numId w:val="3"/>
        </w:numPr>
      </w:pPr>
      <w:r>
        <w:t>**Regulatory Compliance**: Ensure compliance with water quality and environmental regulations, with the ability to generate compliance reports.</w:t>
      </w:r>
    </w:p>
    <w:p w14:paraId="6BF33842" w14:textId="77777777" w:rsidR="00AB0D8E" w:rsidRDefault="00AB0D8E" w:rsidP="00AB0D8E">
      <w:pPr>
        <w:pStyle w:val="ListParagraph"/>
      </w:pPr>
    </w:p>
    <w:p w14:paraId="459323B8" w14:textId="77777777" w:rsidR="00AB0D8E" w:rsidRDefault="00AB0D8E"/>
    <w:p w14:paraId="38CE1AEB" w14:textId="6CC23A61" w:rsidR="00AB0D8E" w:rsidRDefault="00AB0D8E" w:rsidP="00AB0D8E">
      <w:pPr>
        <w:pStyle w:val="ListParagraph"/>
        <w:numPr>
          <w:ilvl w:val="0"/>
          <w:numId w:val="3"/>
        </w:numPr>
      </w:pPr>
      <w:r>
        <w:t>**Integration with GIS**: Integrate IoT data with Geographic Information Systems (GIS) for spatial analysis, mapping, and visualization of water infrastructure.</w:t>
      </w:r>
    </w:p>
    <w:p w14:paraId="55EB7160" w14:textId="77777777" w:rsidR="00AB0D8E" w:rsidRDefault="00AB0D8E"/>
    <w:p w14:paraId="44695F12" w14:textId="4FF7AF82" w:rsidR="00AB0D8E" w:rsidRDefault="00AB0D8E" w:rsidP="00AB0D8E">
      <w:pPr>
        <w:pStyle w:val="ListParagraph"/>
        <w:numPr>
          <w:ilvl w:val="0"/>
          <w:numId w:val="3"/>
        </w:numPr>
      </w:pPr>
      <w:r>
        <w:t>**Remote Monitoring**: Continuously monitor the status of water infrastructure remotely and in real-time.</w:t>
      </w:r>
    </w:p>
    <w:p w14:paraId="3EAF6C6A" w14:textId="77777777" w:rsidR="00AB0D8E" w:rsidRDefault="00AB0D8E" w:rsidP="00AB0D8E">
      <w:pPr>
        <w:pStyle w:val="ListParagraph"/>
      </w:pPr>
    </w:p>
    <w:p w14:paraId="1970FE4C" w14:textId="77777777" w:rsidR="00AB0D8E" w:rsidRDefault="00AB0D8E"/>
    <w:p w14:paraId="1ED86B66" w14:textId="6ADEE995" w:rsidR="00AB0D8E" w:rsidRDefault="00AB0D8E" w:rsidP="00AB0D8E">
      <w:pPr>
        <w:pStyle w:val="ListParagraph"/>
        <w:numPr>
          <w:ilvl w:val="0"/>
          <w:numId w:val="3"/>
        </w:numPr>
      </w:pPr>
      <w:r>
        <w:t>**Custom Alerts and Notifications**: Configure the system to send specific alerts and notifications based on project requirements.</w:t>
      </w:r>
    </w:p>
    <w:p w14:paraId="6F9CEDF6" w14:textId="77777777" w:rsidR="00AB0D8E" w:rsidRDefault="00AB0D8E"/>
    <w:p w14:paraId="7261E243" w14:textId="074A71D4" w:rsidR="00AB0D8E" w:rsidRDefault="00AB0D8E" w:rsidP="00AB0D8E">
      <w:pPr>
        <w:pStyle w:val="ListParagraph"/>
        <w:numPr>
          <w:ilvl w:val="0"/>
          <w:numId w:val="3"/>
        </w:numPr>
      </w:pPr>
      <w:r>
        <w:t>**Data Security**: Implement robust data security measures to protect sensitive information.</w:t>
      </w:r>
    </w:p>
    <w:p w14:paraId="2B96C45B" w14:textId="77777777" w:rsidR="00AB0D8E" w:rsidRDefault="00AB0D8E" w:rsidP="00AB0D8E">
      <w:pPr>
        <w:pStyle w:val="ListParagraph"/>
      </w:pPr>
    </w:p>
    <w:p w14:paraId="303213C2" w14:textId="77777777" w:rsidR="00AB0D8E" w:rsidRDefault="00AB0D8E"/>
    <w:p w14:paraId="0C2CD737" w14:textId="51F7A32F" w:rsidR="00AB0D8E" w:rsidRDefault="00AB0D8E" w:rsidP="00AB0D8E">
      <w:pPr>
        <w:pStyle w:val="ListParagraph"/>
        <w:numPr>
          <w:ilvl w:val="0"/>
          <w:numId w:val="3"/>
        </w:numPr>
      </w:pPr>
      <w:r>
        <w:t>**Custom Data Analysis**: Tailor data analysis to address specific project goals and objectives.</w:t>
      </w:r>
    </w:p>
    <w:p w14:paraId="2F491560" w14:textId="77777777" w:rsidR="00AB0D8E" w:rsidRDefault="00AB0D8E"/>
    <w:p w14:paraId="21C5C6CA" w14:textId="2066D271" w:rsidR="00AB0D8E" w:rsidRDefault="00AB0D8E" w:rsidP="00AB0D8E">
      <w:pPr>
        <w:pStyle w:val="ListParagraph"/>
        <w:numPr>
          <w:ilvl w:val="0"/>
          <w:numId w:val="3"/>
        </w:numPr>
      </w:pPr>
      <w:r>
        <w:t>**Feedback Mechanism**: Create a mechanism for users and stakeholders to provide feedback and make suggestions for system improvements.</w:t>
      </w:r>
    </w:p>
    <w:p w14:paraId="27898B02" w14:textId="77777777" w:rsidR="00AB0D8E" w:rsidRDefault="00AB0D8E" w:rsidP="00AB0D8E">
      <w:pPr>
        <w:pStyle w:val="ListParagraph"/>
      </w:pPr>
    </w:p>
    <w:p w14:paraId="3B67EEBA" w14:textId="77777777" w:rsidR="00AB0D8E" w:rsidRDefault="00AB0D8E"/>
    <w:p w14:paraId="1D3E2A04" w14:textId="2BB2254D" w:rsidR="00AB0D8E" w:rsidRDefault="00AB0D8E">
      <w:r>
        <w:t>The functions and features of the smart water management system should be customized to meet the project’s unique needs and challenges. This adaptability allows the project to address specific issues and optimize water management efficiently.</w:t>
      </w:r>
    </w:p>
    <w:p w14:paraId="0F1B26D5" w14:textId="77777777" w:rsidR="00B751C7" w:rsidRDefault="00B751C7"/>
    <w:sectPr w:rsidR="00B751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4B4"/>
    <w:multiLevelType w:val="hybridMultilevel"/>
    <w:tmpl w:val="ADBA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13C"/>
    <w:multiLevelType w:val="hybridMultilevel"/>
    <w:tmpl w:val="61C67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7086F"/>
    <w:multiLevelType w:val="hybridMultilevel"/>
    <w:tmpl w:val="65AC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D6062"/>
    <w:multiLevelType w:val="hybridMultilevel"/>
    <w:tmpl w:val="B83676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15C06"/>
    <w:multiLevelType w:val="hybridMultilevel"/>
    <w:tmpl w:val="1552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E2B4C"/>
    <w:multiLevelType w:val="hybridMultilevel"/>
    <w:tmpl w:val="FB9AC96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895A6C"/>
    <w:multiLevelType w:val="hybridMultilevel"/>
    <w:tmpl w:val="6ABACA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8168703">
    <w:abstractNumId w:val="6"/>
  </w:num>
  <w:num w:numId="2" w16cid:durableId="1240139992">
    <w:abstractNumId w:val="5"/>
  </w:num>
  <w:num w:numId="3" w16cid:durableId="1793867815">
    <w:abstractNumId w:val="3"/>
  </w:num>
  <w:num w:numId="4" w16cid:durableId="1640305215">
    <w:abstractNumId w:val="2"/>
  </w:num>
  <w:num w:numId="5" w16cid:durableId="1626807839">
    <w:abstractNumId w:val="4"/>
  </w:num>
  <w:num w:numId="6" w16cid:durableId="2052653909">
    <w:abstractNumId w:val="0"/>
  </w:num>
  <w:num w:numId="7" w16cid:durableId="579413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19"/>
    <w:rsid w:val="003A0D19"/>
    <w:rsid w:val="00AB0D8E"/>
    <w:rsid w:val="00B751C7"/>
    <w:rsid w:val="00C6533B"/>
    <w:rsid w:val="00CC5C3B"/>
    <w:rsid w:val="00FC0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7183F3"/>
  <w15:chartTrackingRefBased/>
  <w15:docId w15:val="{8505C494-0D7C-7449-A18A-9A82389E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1627</Words>
  <Characters>9278</Characters>
  <Application>Microsoft Office Word</Application>
  <DocSecurity>0</DocSecurity>
  <Lines>77</Lines>
  <Paragraphs>21</Paragraphs>
  <ScaleCrop>false</ScaleCrop>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Pragadheeswari</dc:creator>
  <cp:keywords/>
  <dc:description/>
  <cp:lastModifiedBy>Siva Pragadheeswari</cp:lastModifiedBy>
  <cp:revision>2</cp:revision>
  <dcterms:created xsi:type="dcterms:W3CDTF">2023-10-27T03:07:00Z</dcterms:created>
  <dcterms:modified xsi:type="dcterms:W3CDTF">2023-10-27T03:07:00Z</dcterms:modified>
</cp:coreProperties>
</file>