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-15985570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val="en-US"/>
          <w14:ligatures w14:val="none"/>
        </w:rPr>
      </w:sdtEndPr>
      <w:sdtContent>
        <w:p w14:paraId="2FC9BFF6" w14:textId="5F58954C" w:rsidR="00D33B9C" w:rsidRPr="00D33B9C" w:rsidRDefault="008758E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0931993" wp14:editId="59A16BF7">
                    <wp:simplePos x="0" y="0"/>
                    <wp:positionH relativeFrom="column">
                      <wp:posOffset>-529388</wp:posOffset>
                    </wp:positionH>
                    <wp:positionV relativeFrom="paragraph">
                      <wp:posOffset>269507</wp:posOffset>
                    </wp:positionV>
                    <wp:extent cx="4161942" cy="683093"/>
                    <wp:effectExtent l="0" t="0" r="0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1942" cy="683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D666FD" w14:textId="5F787D56" w:rsidR="008758E8" w:rsidRPr="008758E8" w:rsidRDefault="008758E8" w:rsidP="008758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58"/>
                                    <w:szCs w:val="58"/>
                                    <w:lang w:val="en-US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8758E8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58"/>
                                    <w:szCs w:val="58"/>
                                    <w:lang w:val="en-US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Development Part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1.7pt;margin-top:21.2pt;width:327.7pt;height:5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" filled="f" stroked="f">
                    <v:fill o:detectmouseclick="t"/>
                    <v:textbox>
                      <w:txbxContent>
                        <w:p w14:paraId="24D666FD" w14:textId="5F787D56" w:rsidR="008758E8" w:rsidRPr="008758E8" w:rsidRDefault="008758E8" w:rsidP="008758E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58"/>
                              <w:szCs w:val="58"/>
                              <w:lang w:val="en-US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8758E8">
                            <w:rPr>
                              <w:rFonts w:ascii="Times New Roman" w:hAnsi="Times New Roman" w:cs="Times New Roman"/>
                              <w:b/>
                              <w:noProof/>
                              <w:sz w:val="58"/>
                              <w:szCs w:val="58"/>
                              <w:lang w:val="en-US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Development Part - 1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3B9C" w:rsidRPr="00D33B9C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24E5C3D" wp14:editId="78AFA6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978887" w14:textId="3C9D1E45" w:rsidR="00D33B9C" w:rsidRDefault="00FE5F4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982DB4" w14:textId="77777777" w:rsid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862ACEB" w14:textId="5C5AA5D1" w:rsidR="00FE5F4C" w:rsidRP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Group Members:</w:t>
                                  </w:r>
                                </w:p>
                                <w:p w14:paraId="2A0981FB" w14:textId="0F8212B6" w:rsidR="00FE5F4C" w:rsidRP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Prabha.K</w:t>
                                  </w:r>
                                  <w:proofErr w:type="spellEnd"/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</w:p>
                                <w:p w14:paraId="0B4281CC" w14:textId="134E5B59" w:rsidR="00FE5F4C" w:rsidRP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GowthamRaj</w:t>
                                  </w:r>
                                  <w:proofErr w:type="spellEnd"/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. J,</w:t>
                                  </w:r>
                                </w:p>
                                <w:p w14:paraId="3849A7C2" w14:textId="04EC4175" w:rsidR="00FE5F4C" w:rsidRP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Dileep. B,</w:t>
                                  </w:r>
                                </w:p>
                                <w:p w14:paraId="3C4ED121" w14:textId="1CCFE9D3" w:rsidR="00FE5F4C" w:rsidRPr="00FE5F4C" w:rsidRDefault="00FE5F4C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Mathesh. S,</w:t>
                                  </w:r>
                                </w:p>
                                <w:p w14:paraId="03D3FC14" w14:textId="00E0840E" w:rsidR="00FE5F4C" w:rsidRPr="00FE5F4C" w:rsidRDefault="0032080E">
                                  <w:pPr>
                                    <w:pStyle w:val="NoSpacing"/>
                                    <w:spacing w:line="360" w:lineRule="auto"/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Gok</w:t>
                                  </w:r>
                                  <w:r w:rsidR="00FE5F4C"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ul</w:t>
                                  </w:r>
                                  <w:proofErr w:type="spellEnd"/>
                                  <w:r w:rsidR="00FE5F4C"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proofErr w:type="gramEnd"/>
                                  <w:r w:rsidR="00FE5F4C" w:rsidRPr="00FE5F4C">
                                    <w:rPr>
                                      <w:rFonts w:ascii="Segoe UI Variable Text Semibold" w:hAnsi="Segoe UI Variable Text Semibold"/>
                                      <w:b/>
                                      <w:bC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M.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3218716" w14:textId="4C11EDCF" w:rsidR="00D33B9C" w:rsidRDefault="00D33B9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481795" w14:textId="5CEC2B5B" w:rsidR="00D33B9C" w:rsidRDefault="00D33B9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78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mQuRUN8EAACRFgAADgAAAAAAAAAAAAAAAAAu&#10;AgAAZHJzL2Uyb0RvYy54bWxQSwECLQAUAAYACAAAACEADXZdht0AAAAGAQAADwAAAAAAAAAAAAAA&#10;AAA5BwAAZHJzL2Rvd25yZXYueG1sUEsFBgAAAAAEAAQA8wAAAEMIAAAAAA==&#10;">
                    <v:rect id="Rectangle 459" o:spid="_x0000_s1028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30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978887" w14:textId="3C9D1E45" w:rsidR="00D33B9C" w:rsidRDefault="00FE5F4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C982DB4" w14:textId="77777777" w:rsid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3862ACEB" w14:textId="5C5AA5D1" w:rsidR="00FE5F4C" w:rsidRP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Group Members:</w:t>
                            </w:r>
                          </w:p>
                          <w:p w14:paraId="2A0981FB" w14:textId="0F8212B6" w:rsidR="00FE5F4C" w:rsidRP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Prabha.K</w:t>
                            </w:r>
                            <w:proofErr w:type="spellEnd"/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B4281CC" w14:textId="134E5B59" w:rsidR="00FE5F4C" w:rsidRP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GowthamRaj</w:t>
                            </w:r>
                            <w:proofErr w:type="spellEnd"/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. J,</w:t>
                            </w:r>
                          </w:p>
                          <w:p w14:paraId="3849A7C2" w14:textId="04EC4175" w:rsidR="00FE5F4C" w:rsidRP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Dileep. B,</w:t>
                            </w:r>
                          </w:p>
                          <w:p w14:paraId="3C4ED121" w14:textId="1CCFE9D3" w:rsidR="00FE5F4C" w:rsidRPr="00FE5F4C" w:rsidRDefault="00FE5F4C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Mathesh. S,</w:t>
                            </w:r>
                          </w:p>
                          <w:p w14:paraId="03D3FC14" w14:textId="00E0840E" w:rsidR="00FE5F4C" w:rsidRPr="00FE5F4C" w:rsidRDefault="0032080E">
                            <w:pPr>
                              <w:pStyle w:val="NoSpacing"/>
                              <w:spacing w:line="360" w:lineRule="auto"/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Gok</w:t>
                            </w:r>
                            <w:r w:rsidR="00FE5F4C"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="00FE5F4C"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="00FE5F4C" w:rsidRPr="00FE5F4C">
                              <w:rPr>
                                <w:rFonts w:ascii="Segoe UI Variable Text Semibold" w:hAnsi="Segoe UI Variable Text Semibold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M.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3218716" w14:textId="4C11EDCF" w:rsidR="00D33B9C" w:rsidRDefault="00D33B9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481795" w14:textId="5CEC2B5B" w:rsidR="00D33B9C" w:rsidRDefault="00D33B9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15370722" w14:textId="415E061E" w:rsidR="00D33B9C" w:rsidRDefault="008758E8">
          <w:pPr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val="en-US"/>
              <w14:ligatures w14:val="none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AD3843D" wp14:editId="1284383A">
                    <wp:simplePos x="0" y="0"/>
                    <wp:positionH relativeFrom="column">
                      <wp:posOffset>-365760</wp:posOffset>
                    </wp:positionH>
                    <wp:positionV relativeFrom="paragraph">
                      <wp:posOffset>5116330</wp:posOffset>
                    </wp:positionV>
                    <wp:extent cx="1828800" cy="904774"/>
                    <wp:effectExtent l="0" t="0" r="0" b="0"/>
                    <wp:wrapNone/>
                    <wp:docPr id="149032697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904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332CF" w14:textId="1FDC44A7" w:rsidR="00C634A2" w:rsidRPr="00C634A2" w:rsidRDefault="00C634A2" w:rsidP="00C634A2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634A2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Email ID:</w:t>
                                </w:r>
                                <w:r w:rsidR="0032080E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C634A2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industryevoluator@gmail.com</w:t>
                                </w:r>
                              </w:p>
                              <w:p w14:paraId="47F7B27E" w14:textId="69A06DE0" w:rsidR="00C634A2" w:rsidRPr="00C634A2" w:rsidRDefault="00C634A2" w:rsidP="00C634A2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634A2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Faculty Mentor:ezhimathia@jkkn.ac.in</w:t>
                                </w:r>
                              </w:p>
                              <w:p w14:paraId="159DD17A" w14:textId="77777777" w:rsidR="00C634A2" w:rsidRPr="00C634A2" w:rsidRDefault="00C634A2" w:rsidP="00C634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2" type="#_x0000_t202" style="position:absolute;margin-left:-28.8pt;margin-top:402.85pt;width:2in;height:71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" filled="f" stroked="f">
                    <v:textbox>
                      <w:txbxContent>
                        <w:p w14:paraId="442332CF" w14:textId="1FDC44A7" w:rsidR="00C634A2" w:rsidRPr="00C634A2" w:rsidRDefault="00C634A2" w:rsidP="00C634A2">
                          <w:pP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634A2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Email ID:</w:t>
                          </w:r>
                          <w:r w:rsidR="0032080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C634A2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industryevoluator@gmail.com</w:t>
                          </w:r>
                        </w:p>
                        <w:p w14:paraId="47F7B27E" w14:textId="69A06DE0" w:rsidR="00C634A2" w:rsidRPr="00C634A2" w:rsidRDefault="00C634A2" w:rsidP="00C634A2">
                          <w:pP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634A2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Faculty Mentor:ezhimathia@jkkn.ac.in</w:t>
                          </w:r>
                        </w:p>
                        <w:p w14:paraId="159DD17A" w14:textId="77777777" w:rsidR="00C634A2" w:rsidRPr="00C634A2" w:rsidRDefault="00C634A2" w:rsidP="00C634A2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32"/>
                              <w:szCs w:val="32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364AB6" wp14:editId="1016C2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2335947</wp:posOffset>
                    </wp:positionV>
                    <wp:extent cx="1828800" cy="1828800"/>
                    <wp:effectExtent l="0" t="0" r="0" b="2540"/>
                    <wp:wrapNone/>
                    <wp:docPr id="17427720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A0DA41" w14:textId="226584CA" w:rsidR="00FE5F4C" w:rsidRPr="00FE5F4C" w:rsidRDefault="00FE5F4C" w:rsidP="00FE5F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AI-ChatBot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0;margin-top:183.95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" filled="f" stroked="f">
                    <v:textbox style="mso-fit-shape-to-text:t">
                      <w:txbxContent>
                        <w:p w14:paraId="7DA0DA41" w14:textId="226584CA" w:rsidR="00FE5F4C" w:rsidRPr="00FE5F4C" w:rsidRDefault="00FE5F4C" w:rsidP="00FE5F4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AI-ChatBot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33B9C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E4E8FE" wp14:editId="4F1D84F0">
                    <wp:simplePos x="0" y="0"/>
                    <wp:positionH relativeFrom="page">
                      <wp:posOffset>327660</wp:posOffset>
                    </wp:positionH>
                    <wp:positionV relativeFrom="page">
                      <wp:posOffset>2679065</wp:posOffset>
                    </wp:positionV>
                    <wp:extent cx="6825615" cy="640080"/>
                    <wp:effectExtent l="0" t="0" r="1333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2561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D78A2" w14:textId="486A0E46" w:rsidR="00D33B9C" w:rsidRPr="00D33B9C" w:rsidRDefault="008758E8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0EA5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Phase - 3</w:t>
                                    </w:r>
                                  </w:sdtContent>
                                </w:sdt>
                                <w:r w:rsidR="00D33B9C" w:rsidRPr="00D33B9C"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4" style="position:absolute;margin-left:25.8pt;margin-top:210.95pt;width:537.4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" o:allowincell="f" fillcolor="black [3213]" strokecolor="black [3213]" strokeweight="1.5pt">
                    <v:textbox style="mso-fit-shape-to-text:t" inset="14.4pt,,14.4pt">
                      <w:txbxContent>
                        <w:p w14:paraId="70BD78A2" w14:textId="486A0E46" w:rsidR="00D33B9C" w:rsidRPr="00D33B9C" w:rsidRDefault="008758E8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0EA5"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  <w:t>Phase - 3</w:t>
                              </w:r>
                            </w:sdtContent>
                          </w:sdt>
                          <w:r w:rsidR="00D33B9C" w:rsidRPr="00D33B9C"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33B9C" w:rsidRPr="00D33B9C">
            <w:rPr>
              <w:rFonts w:ascii="Times New Roman" w:eastAsiaTheme="minorEastAsia" w:hAnsi="Times New Roman" w:cs="Times New Roman"/>
              <w:kern w:val="0"/>
              <w:sz w:val="28"/>
              <w:szCs w:val="28"/>
              <w:lang w:val="en-US"/>
              <w14:ligatures w14:val="non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B1679EE" w14:textId="163036FA" w:rsidR="00D33B9C" w:rsidRPr="00D33B9C" w:rsidRDefault="00D33B9C" w:rsidP="00D33B9C">
      <w:pPr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  <w:r w:rsidRPr="00D33B9C">
        <w:rPr>
          <w:rFonts w:ascii="Times New Roman" w:hAnsi="Times New Roman" w:cs="Times New Roman"/>
          <w:b/>
          <w:bCs/>
          <w:color w:val="002060"/>
          <w:sz w:val="48"/>
          <w:szCs w:val="48"/>
        </w:rPr>
        <w:lastRenderedPageBreak/>
        <w:t>AI Chatbot Project - Data Processing, Cleaning, and EDA</w:t>
      </w:r>
    </w:p>
    <w:p w14:paraId="58507ED8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231F0727" w14:textId="70987954" w:rsidR="00D33B9C" w:rsidRPr="00D33B9C" w:rsidRDefault="00D33B9C" w:rsidP="00D33B9C">
      <w:pPr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</w:rPr>
      </w:pPr>
      <w:r w:rsidRPr="00D33B9C"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</w:rPr>
        <w:t>Project Overview:</w:t>
      </w:r>
    </w:p>
    <w:p w14:paraId="78621F1C" w14:textId="12C06F20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67505AFF" w14:textId="126DADB5" w:rsidR="00D33B9C" w:rsidRPr="00D33B9C" w:rsidRDefault="00D33B9C" w:rsidP="007B6834">
      <w:pPr>
        <w:jc w:val="both"/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Project Name: AI Chatbot using Python with NLP (Pretrained Model)</w:t>
      </w:r>
    </w:p>
    <w:p w14:paraId="10BFE326" w14:textId="657FA47C" w:rsidR="00D33B9C" w:rsidRPr="00D33B9C" w:rsidRDefault="00D33B9C" w:rsidP="007B6834">
      <w:pPr>
        <w:jc w:val="both"/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Dataset: </w:t>
      </w:r>
      <w:r w:rsidR="0032080E">
        <w:rPr>
          <w:rFonts w:ascii="Times New Roman" w:hAnsi="Times New Roman" w:cs="Times New Roman"/>
          <w:sz w:val="28"/>
          <w:szCs w:val="28"/>
        </w:rPr>
        <w:t>dialogs.txt</w:t>
      </w:r>
    </w:p>
    <w:p w14:paraId="2C79DB9C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59EAA8FE" w14:textId="2C7CFEEF" w:rsidR="00D33B9C" w:rsidRPr="007B6834" w:rsidRDefault="00D33B9C" w:rsidP="00D33B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83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Loading</w:t>
      </w:r>
    </w:p>
    <w:p w14:paraId="1A61F06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3A4FF72F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Load your dataset text file into Python using a suitable library (e.g., pandas,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, or custom code). Ensure that the dataset is accessible for data processing.</w:t>
      </w:r>
    </w:p>
    <w:p w14:paraId="28CA8B29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7D496980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```python</w:t>
      </w:r>
    </w:p>
    <w:p w14:paraId="046149E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import pandas as pd</w:t>
      </w:r>
    </w:p>
    <w:p w14:paraId="235C630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2A4EF987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# Load the dataset</w:t>
      </w:r>
    </w:p>
    <w:p w14:paraId="32C7738E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("your_dataset.txt")</w:t>
      </w:r>
    </w:p>
    <w:p w14:paraId="28A8DB50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</w:t>
      </w:r>
    </w:p>
    <w:p w14:paraId="70F265E6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1E3C2098" w14:textId="524CDBAF" w:rsidR="00D33B9C" w:rsidRPr="007B6834" w:rsidRDefault="00D33B9C" w:rsidP="00D33B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83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Cleaning</w:t>
      </w:r>
    </w:p>
    <w:p w14:paraId="03BB1A66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3BF070DB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Describe the steps you took to clean the dataset. Include explanations for data cleaning procedures, such as:</w:t>
      </w:r>
    </w:p>
    <w:p w14:paraId="12264512" w14:textId="4B4DBEF1" w:rsidR="00D33B9C" w:rsidRPr="00D33B9C" w:rsidRDefault="00D33B9C" w:rsidP="00D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Removing duplicates</w:t>
      </w:r>
    </w:p>
    <w:p w14:paraId="61349044" w14:textId="59F6CF05" w:rsidR="00D33B9C" w:rsidRPr="00D33B9C" w:rsidRDefault="00D33B9C" w:rsidP="00D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Handling missing values</w:t>
      </w:r>
    </w:p>
    <w:p w14:paraId="388F5A8B" w14:textId="630EC08D" w:rsidR="00D33B9C" w:rsidRPr="00D33B9C" w:rsidRDefault="00D33B9C" w:rsidP="00D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Handling outliers</w:t>
      </w:r>
    </w:p>
    <w:p w14:paraId="6E91582A" w14:textId="49DBAB4E" w:rsidR="00D33B9C" w:rsidRPr="00D33B9C" w:rsidRDefault="00D33B9C" w:rsidP="00D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lastRenderedPageBreak/>
        <w:t>Standardizing text data</w:t>
      </w:r>
    </w:p>
    <w:p w14:paraId="58F0430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14479865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```python</w:t>
      </w:r>
    </w:p>
    <w:p w14:paraId="19AE070D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# Example data cleaning (modify according to your dataset)</w:t>
      </w:r>
    </w:p>
    <w:p w14:paraId="4451459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dataset.drop_duplicates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()</w:t>
      </w:r>
    </w:p>
    <w:p w14:paraId="7CE72005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dataset.dropna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()</w:t>
      </w:r>
    </w:p>
    <w:p w14:paraId="49C4572D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dataset[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text_column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'] = dataset['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text_column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str.lower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()</w:t>
      </w:r>
    </w:p>
    <w:p w14:paraId="0C5140D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</w:t>
      </w:r>
    </w:p>
    <w:p w14:paraId="2430B293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7B3F75A9" w14:textId="08DC0F42" w:rsidR="00D33B9C" w:rsidRPr="007B6834" w:rsidRDefault="00D33B9C" w:rsidP="00D33B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83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Preprocessing</w:t>
      </w:r>
    </w:p>
    <w:p w14:paraId="4C91C071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0E90863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Explain the preprocessing steps you applied to make the dataset suitable for NLP tasks, such as:</w:t>
      </w:r>
    </w:p>
    <w:p w14:paraId="5978E928" w14:textId="65114FB8" w:rsidR="00D33B9C" w:rsidRPr="00D33B9C" w:rsidRDefault="00D33B9C" w:rsidP="00D33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Tokenization</w:t>
      </w:r>
    </w:p>
    <w:p w14:paraId="0E9577D4" w14:textId="3028700F" w:rsidR="00D33B9C" w:rsidRPr="00D33B9C" w:rsidRDefault="00D33B9C" w:rsidP="00D33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Stopword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removal</w:t>
      </w:r>
    </w:p>
    <w:p w14:paraId="1722C0C2" w14:textId="01162440" w:rsidR="00D33B9C" w:rsidRPr="00D33B9C" w:rsidRDefault="00D33B9C" w:rsidP="00D33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Lemmatization or stemming</w:t>
      </w:r>
    </w:p>
    <w:p w14:paraId="2B49838E" w14:textId="326DC80D" w:rsidR="00D33B9C" w:rsidRPr="00D33B9C" w:rsidRDefault="00D33B9C" w:rsidP="00D33B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Feature extraction (e.g., TF-IDF)</w:t>
      </w:r>
    </w:p>
    <w:p w14:paraId="3E48B77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06B2A0F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```python</w:t>
      </w:r>
    </w:p>
    <w:p w14:paraId="0DD572E1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# Example data preprocessing (modify according to your dataset)</w:t>
      </w:r>
    </w:p>
    <w:p w14:paraId="50A4EB18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nltk.corpus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stopwords</w:t>
      </w:r>
      <w:proofErr w:type="spellEnd"/>
    </w:p>
    <w:p w14:paraId="61DBCAE3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nltk.tokenize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</w:p>
    <w:p w14:paraId="4803582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4358D8E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')</w:t>
      </w:r>
    </w:p>
    <w:p w14:paraId="42852959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punkt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')</w:t>
      </w:r>
    </w:p>
    <w:p w14:paraId="09900D9B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7666B7B7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stop_words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3B9C">
        <w:rPr>
          <w:rFonts w:ascii="Times New Roman" w:hAnsi="Times New Roman" w:cs="Times New Roman"/>
          <w:sz w:val="28"/>
          <w:szCs w:val="28"/>
        </w:rPr>
        <w:t>set(</w:t>
      </w:r>
      <w:proofErr w:type="spellStart"/>
      <w:proofErr w:type="gramEnd"/>
      <w:r w:rsidRPr="00D33B9C">
        <w:rPr>
          <w:rFonts w:ascii="Times New Roman" w:hAnsi="Times New Roman" w:cs="Times New Roman"/>
          <w:sz w:val="28"/>
          <w:szCs w:val="28"/>
        </w:rPr>
        <w:t>stopwords.words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'))</w:t>
      </w:r>
    </w:p>
    <w:p w14:paraId="5DA2E176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4CB060FB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B9C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preprocess_text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(text):</w:t>
      </w:r>
    </w:p>
    <w:p w14:paraId="2585535A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    words =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(text)</w:t>
      </w:r>
    </w:p>
    <w:p w14:paraId="06DB7931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B9C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= [word for word in words if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word.isalnum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word.lower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() not in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stop_words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]</w:t>
      </w:r>
    </w:p>
    <w:p w14:paraId="2CC509F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B9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' '.join(words)</w:t>
      </w:r>
    </w:p>
    <w:p w14:paraId="1E1B44C9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172A8B85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dataset[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text_column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'] = dataset['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text_column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'].apply(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preprocess_text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)</w:t>
      </w:r>
    </w:p>
    <w:p w14:paraId="56371F25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</w:t>
      </w:r>
    </w:p>
    <w:p w14:paraId="1BB2A04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2EBB11AB" w14:textId="5A1CBEC1" w:rsidR="00D33B9C" w:rsidRPr="007B6834" w:rsidRDefault="00D33B9C" w:rsidP="00D33B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834">
        <w:rPr>
          <w:rFonts w:ascii="Times New Roman" w:hAnsi="Times New Roman" w:cs="Times New Roman"/>
          <w:b/>
          <w:bCs/>
          <w:sz w:val="28"/>
          <w:szCs w:val="28"/>
          <w:u w:val="single"/>
        </w:rPr>
        <w:t>Exploratory Data Analysis (EDA)</w:t>
      </w:r>
    </w:p>
    <w:p w14:paraId="59A1931A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26953F50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Perform EDA to understand the dataset better. Include details such as:</w:t>
      </w:r>
    </w:p>
    <w:p w14:paraId="46AAA4FF" w14:textId="5BA1738A" w:rsidR="00D33B9C" w:rsidRPr="00D33B9C" w:rsidRDefault="00D33B9C" w:rsidP="00D33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The number of samples in the dataset</w:t>
      </w:r>
    </w:p>
    <w:p w14:paraId="1B88A8AD" w14:textId="2F8267C8" w:rsidR="00D33B9C" w:rsidRPr="00D33B9C" w:rsidRDefault="00D33B9C" w:rsidP="00D33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Data statistics (mean, median, min, max, etc.)</w:t>
      </w:r>
    </w:p>
    <w:p w14:paraId="64BBA6BF" w14:textId="285A64CA" w:rsidR="00D33B9C" w:rsidRPr="00D33B9C" w:rsidRDefault="00D33B9C" w:rsidP="00D33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Visualizations (e.g., histograms, word clouds, bar charts) to understand the distribution of data</w:t>
      </w:r>
    </w:p>
    <w:p w14:paraId="0DF8EC8B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21974D57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```python</w:t>
      </w:r>
    </w:p>
    <w:p w14:paraId="447EC8F7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# Example EDA (modify according to your dataset)</w:t>
      </w:r>
    </w:p>
    <w:p w14:paraId="4EF074B6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3B9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9BA40CE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7955251B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num_samples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(dataset)</w:t>
      </w:r>
    </w:p>
    <w:p w14:paraId="527D69D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3B9C">
        <w:rPr>
          <w:rFonts w:ascii="Times New Roman" w:hAnsi="Times New Roman" w:cs="Times New Roman"/>
          <w:sz w:val="28"/>
          <w:szCs w:val="28"/>
        </w:rPr>
        <w:t>average_text_length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3B9C">
        <w:rPr>
          <w:rFonts w:ascii="Times New Roman" w:hAnsi="Times New Roman" w:cs="Times New Roman"/>
          <w:sz w:val="28"/>
          <w:szCs w:val="28"/>
        </w:rPr>
        <w:t>dataset[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text_column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'].apply(lambda x: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x.split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())).mean()</w:t>
      </w:r>
    </w:p>
    <w:p w14:paraId="3051CEF2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4D7CE717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# Visualization</w:t>
      </w:r>
    </w:p>
    <w:p w14:paraId="4BBA3AA4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3B9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=(8, 5))</w:t>
      </w:r>
    </w:p>
    <w:p w14:paraId="426884E3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 Samples', 'Average Text Length'], [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num_samples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average_text_length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B9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=['blue', 'green'])</w:t>
      </w:r>
    </w:p>
    <w:p w14:paraId="3EBED41A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lastRenderedPageBreak/>
        <w:t>plt.title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'Data Exploration')</w:t>
      </w:r>
    </w:p>
    <w:p w14:paraId="39DBC8E8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3B9C">
        <w:rPr>
          <w:rFonts w:ascii="Times New Roman" w:hAnsi="Times New Roman" w:cs="Times New Roman"/>
          <w:sz w:val="28"/>
          <w:szCs w:val="28"/>
        </w:rPr>
        <w:t>'Count / Length')</w:t>
      </w:r>
    </w:p>
    <w:p w14:paraId="3FB72F7E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3B9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D33B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1A5CBFD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>```</w:t>
      </w:r>
    </w:p>
    <w:p w14:paraId="008F933D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1F10350C" w14:textId="3C3BA86E" w:rsidR="00D33B9C" w:rsidRPr="007B6834" w:rsidRDefault="00D33B9C" w:rsidP="00D33B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6834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4BCFD571" w14:textId="77777777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7F3C2B59" w14:textId="3AA404CD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  <w:r w:rsidRPr="00D33B9C">
        <w:rPr>
          <w:rFonts w:ascii="Times New Roman" w:hAnsi="Times New Roman" w:cs="Times New Roman"/>
          <w:sz w:val="28"/>
          <w:szCs w:val="28"/>
        </w:rPr>
        <w:t xml:space="preserve">Summarize the key findings from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D33B9C">
        <w:rPr>
          <w:rFonts w:ascii="Times New Roman" w:hAnsi="Times New Roman" w:cs="Times New Roman"/>
          <w:sz w:val="28"/>
          <w:szCs w:val="28"/>
        </w:rPr>
        <w:t xml:space="preserve"> data processing, cleaning, and EDA steps. Explain how these steps have prepared the dataset for your chatbot project.</w:t>
      </w:r>
    </w:p>
    <w:p w14:paraId="41737DF4" w14:textId="3EE5D82E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p w14:paraId="4FEAB110" w14:textId="12A3392D" w:rsidR="00D33B9C" w:rsidRPr="00D33B9C" w:rsidRDefault="00D33B9C" w:rsidP="00D33B9C">
      <w:pPr>
        <w:rPr>
          <w:rFonts w:ascii="Times New Roman" w:hAnsi="Times New Roman" w:cs="Times New Roman"/>
          <w:sz w:val="28"/>
          <w:szCs w:val="28"/>
        </w:rPr>
      </w:pPr>
    </w:p>
    <w:sectPr w:rsidR="00D33B9C" w:rsidRPr="00D33B9C" w:rsidSect="007B683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8E"/>
    <w:multiLevelType w:val="hybridMultilevel"/>
    <w:tmpl w:val="C708F460"/>
    <w:lvl w:ilvl="0" w:tplc="20CA4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CD4239"/>
    <w:multiLevelType w:val="hybridMultilevel"/>
    <w:tmpl w:val="73169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2124DF"/>
    <w:multiLevelType w:val="hybridMultilevel"/>
    <w:tmpl w:val="85F8F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D5AD8"/>
    <w:multiLevelType w:val="hybridMultilevel"/>
    <w:tmpl w:val="D3E244E2"/>
    <w:lvl w:ilvl="0" w:tplc="20CA4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E160A6"/>
    <w:multiLevelType w:val="hybridMultilevel"/>
    <w:tmpl w:val="61A69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706497"/>
    <w:multiLevelType w:val="hybridMultilevel"/>
    <w:tmpl w:val="686C748A"/>
    <w:lvl w:ilvl="0" w:tplc="20CA4E8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FE1968"/>
    <w:multiLevelType w:val="hybridMultilevel"/>
    <w:tmpl w:val="40AA2D4E"/>
    <w:lvl w:ilvl="0" w:tplc="20CA4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9C"/>
    <w:rsid w:val="0032080E"/>
    <w:rsid w:val="00537031"/>
    <w:rsid w:val="00760EA5"/>
    <w:rsid w:val="00771473"/>
    <w:rsid w:val="007B6834"/>
    <w:rsid w:val="008758E8"/>
    <w:rsid w:val="00C634A2"/>
    <w:rsid w:val="00D33B9C"/>
    <w:rsid w:val="00F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6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3B9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3B9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33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3B9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3B9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33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- 3</dc:title>
  <dc:creator>Group Members</dc:creator>
  <cp:lastModifiedBy>CSE</cp:lastModifiedBy>
  <cp:revision>3</cp:revision>
  <dcterms:created xsi:type="dcterms:W3CDTF">2023-10-19T06:55:00Z</dcterms:created>
  <dcterms:modified xsi:type="dcterms:W3CDTF">2023-10-19T06:58:00Z</dcterms:modified>
</cp:coreProperties>
</file>