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4C1" w:rsidRDefault="000D5AC4">
      <w:r>
        <w:rPr>
          <w:noProof/>
        </w:rPr>
        <w:drawing>
          <wp:inline distT="0" distB="0" distL="0" distR="0">
            <wp:extent cx="5349240" cy="8229600"/>
            <wp:effectExtent l="19050" t="0" r="3810" b="0"/>
            <wp:docPr id="1" name="Picture 0" descr="WhatsApp Image 2025-01-14 at 1.36.2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14 at 1.36.28 AM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C4" w:rsidRDefault="000D5AC4">
      <w:r>
        <w:rPr>
          <w:noProof/>
        </w:rPr>
        <w:lastRenderedPageBreak/>
        <w:drawing>
          <wp:inline distT="0" distB="0" distL="0" distR="0">
            <wp:extent cx="5943600" cy="8119110"/>
            <wp:effectExtent l="95250" t="76200" r="95250" b="72390"/>
            <wp:docPr id="2" name="Picture 1" descr="WhatsApp Image 2025-01-14 at 1.36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14 at 1.36.37 A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9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D5AC4" w:rsidRDefault="000D5AC4">
      <w:r>
        <w:rPr>
          <w:noProof/>
        </w:rPr>
        <w:lastRenderedPageBreak/>
        <w:drawing>
          <wp:inline distT="0" distB="0" distL="0" distR="0">
            <wp:extent cx="5240020" cy="8229600"/>
            <wp:effectExtent l="19050" t="0" r="0" b="0"/>
            <wp:docPr id="3" name="Picture 2" descr="WhatsApp Image 2025-01-14 at 1.36.4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14 at 1.36.47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C4" w:rsidRDefault="000D5AC4">
      <w:pPr>
        <w:rPr>
          <w:noProof/>
        </w:rPr>
      </w:pPr>
    </w:p>
    <w:p w:rsidR="000D5AC4" w:rsidRDefault="000D5AC4">
      <w:pPr>
        <w:rPr>
          <w:noProof/>
        </w:rPr>
      </w:pPr>
    </w:p>
    <w:p w:rsidR="000D5AC4" w:rsidRDefault="000D5AC4">
      <w:r>
        <w:rPr>
          <w:noProof/>
        </w:rPr>
        <w:lastRenderedPageBreak/>
        <w:drawing>
          <wp:inline distT="0" distB="0" distL="0" distR="0">
            <wp:extent cx="5535930" cy="8229600"/>
            <wp:effectExtent l="19050" t="0" r="7620" b="0"/>
            <wp:docPr id="4" name="Picture 3" descr="WhatsApp Image 2025-01-14 at 1.36.5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14 at 1.36.58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C4" w:rsidRDefault="000D5AC4">
      <w:r>
        <w:rPr>
          <w:noProof/>
        </w:rPr>
        <w:lastRenderedPageBreak/>
        <w:drawing>
          <wp:inline distT="0" distB="0" distL="0" distR="0">
            <wp:extent cx="5349240" cy="8229600"/>
            <wp:effectExtent l="19050" t="0" r="3810" b="0"/>
            <wp:docPr id="5" name="Picture 4" descr="WhatsApp Image 2025-01-14 at 1.37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14 at 1.37.06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C4" w:rsidRDefault="000D5AC4"/>
    <w:p w:rsidR="000D5AC4" w:rsidRDefault="000D5AC4">
      <w:r>
        <w:rPr>
          <w:noProof/>
        </w:rPr>
        <w:lastRenderedPageBreak/>
        <w:drawing>
          <wp:inline distT="0" distB="0" distL="0" distR="0">
            <wp:extent cx="5407025" cy="8229600"/>
            <wp:effectExtent l="19050" t="0" r="3175" b="0"/>
            <wp:docPr id="6" name="Picture 5" descr="WhatsApp Image 2025-01-14 at 1.37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1-14 at 1.37.15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AC4" w:rsidSect="00654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D5AC4"/>
    <w:rsid w:val="000461EA"/>
    <w:rsid w:val="000D5AC4"/>
    <w:rsid w:val="00654E3A"/>
    <w:rsid w:val="00697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5A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A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Rajeswari S</dc:creator>
  <cp:lastModifiedBy>Rajeswari S</cp:lastModifiedBy>
  <cp:revision>1</cp:revision>
  <dcterms:created xsi:type="dcterms:W3CDTF">2025-01-13T20:07:00Z</dcterms:created>
  <dcterms:modified xsi:type="dcterms:W3CDTF">2025-01-13T20:20:00Z</dcterms:modified>
</cp:coreProperties>
</file>