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6D92" w14:textId="715A6436" w:rsidR="00141B67" w:rsidRDefault="00141B67" w:rsidP="006621A9">
      <w:pPr>
        <w:pStyle w:val="Title"/>
        <w:rPr>
          <w:rFonts w:ascii="Arial Black" w:hAnsi="Arial Black"/>
          <w:sz w:val="32"/>
          <w:szCs w:val="32"/>
        </w:rPr>
      </w:pPr>
      <w:r w:rsidRPr="00141B67">
        <w:rPr>
          <w:rFonts w:ascii="Arial Black" w:hAnsi="Arial Black"/>
          <w:sz w:val="32"/>
          <w:szCs w:val="32"/>
        </w:rPr>
        <w:t>PROJECT TITLE:</w:t>
      </w:r>
      <w:r>
        <w:rPr>
          <w:rFonts w:ascii="Arial Black" w:hAnsi="Arial Black"/>
          <w:sz w:val="32"/>
          <w:szCs w:val="32"/>
        </w:rPr>
        <w:t xml:space="preserve"> </w:t>
      </w:r>
      <w:r w:rsidR="008A09D6" w:rsidRPr="00141B67">
        <w:rPr>
          <w:rFonts w:ascii="Arial Black" w:hAnsi="Arial Black"/>
          <w:sz w:val="32"/>
          <w:szCs w:val="32"/>
        </w:rPr>
        <w:t>ENVIRONMENTAL MONITORING</w:t>
      </w:r>
    </w:p>
    <w:p w14:paraId="7000043B" w14:textId="26649239" w:rsidR="008A09D6" w:rsidRPr="00141B67" w:rsidRDefault="008A09D6" w:rsidP="006621A9">
      <w:pPr>
        <w:pStyle w:val="Title"/>
        <w:rPr>
          <w:rFonts w:ascii="Arial Black" w:hAnsi="Arial Black"/>
          <w:sz w:val="32"/>
          <w:szCs w:val="32"/>
        </w:rPr>
      </w:pPr>
      <w:r w:rsidRPr="00141B67">
        <w:rPr>
          <w:rFonts w:ascii="Arial Black" w:hAnsi="Arial Black"/>
          <w:sz w:val="32"/>
          <w:szCs w:val="32"/>
        </w:rPr>
        <w:t xml:space="preserve"> </w:t>
      </w:r>
    </w:p>
    <w:p w14:paraId="6D906783" w14:textId="18FC6969" w:rsidR="008A09D6" w:rsidRPr="00141B67" w:rsidRDefault="00141B67" w:rsidP="006621A9">
      <w:pPr>
        <w:pStyle w:val="Title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</w:t>
      </w:r>
      <w:r w:rsidR="008A09D6" w:rsidRPr="00141B67">
        <w:rPr>
          <w:rFonts w:ascii="Arial Black" w:hAnsi="Arial Black"/>
          <w:sz w:val="32"/>
          <w:szCs w:val="32"/>
        </w:rPr>
        <w:t>PHASE</w:t>
      </w:r>
      <w:r>
        <w:rPr>
          <w:rFonts w:ascii="Arial Black" w:hAnsi="Arial Black"/>
          <w:sz w:val="32"/>
          <w:szCs w:val="32"/>
        </w:rPr>
        <w:t>-</w:t>
      </w:r>
      <w:r w:rsidR="008A09D6" w:rsidRPr="00141B67">
        <w:rPr>
          <w:rFonts w:ascii="Arial Black" w:hAnsi="Arial Black"/>
          <w:sz w:val="32"/>
          <w:szCs w:val="32"/>
        </w:rPr>
        <w:t xml:space="preserve"> 3</w:t>
      </w:r>
      <w:r>
        <w:rPr>
          <w:rFonts w:ascii="Arial Black" w:hAnsi="Arial Black"/>
          <w:sz w:val="32"/>
          <w:szCs w:val="32"/>
        </w:rPr>
        <w:t xml:space="preserve"> DEVELOPMENT</w:t>
      </w:r>
    </w:p>
    <w:p w14:paraId="534C214D" w14:textId="77777777" w:rsidR="007B17D2" w:rsidRDefault="007B17D2" w:rsidP="007B17D2">
      <w:pPr>
        <w:spacing w:after="0"/>
        <w:rPr>
          <w:rFonts w:ascii="Arial Black" w:hAnsi="Arial Black" w:cstheme="minorHAnsi"/>
          <w:color w:val="000000" w:themeColor="text1"/>
          <w:sz w:val="32"/>
          <w:szCs w:val="32"/>
        </w:rPr>
      </w:pPr>
    </w:p>
    <w:p w14:paraId="7FFF478D" w14:textId="002CD74C" w:rsidR="007B17D2" w:rsidRDefault="007B17D2" w:rsidP="007B17D2">
      <w:pPr>
        <w:spacing w:after="0"/>
        <w:rPr>
          <w:rFonts w:ascii="Arial Black" w:hAnsi="Arial Black" w:cstheme="minorHAnsi"/>
          <w:color w:val="000000" w:themeColor="text1"/>
          <w:sz w:val="32"/>
          <w:szCs w:val="32"/>
        </w:rPr>
      </w:pPr>
      <w:r w:rsidRPr="00636CE5">
        <w:rPr>
          <w:rFonts w:ascii="Arial Black" w:hAnsi="Arial Black" w:cstheme="minorHAnsi"/>
          <w:color w:val="000000" w:themeColor="text1"/>
          <w:sz w:val="32"/>
          <w:szCs w:val="32"/>
        </w:rPr>
        <w:t>STEPS FOR FLOWCHART</w:t>
      </w:r>
    </w:p>
    <w:p w14:paraId="4C6F8506" w14:textId="77777777" w:rsidR="007B17D2" w:rsidRPr="00636CE5" w:rsidRDefault="007B17D2" w:rsidP="007B17D2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F68EF7E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1: Start</w:t>
      </w:r>
    </w:p>
    <w:p w14:paraId="77B8BDF7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2: Select Monitoring Parameters</w:t>
      </w:r>
    </w:p>
    <w:p w14:paraId="055C9D0D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Identify the specific variables or pollutants to measure (e.g., temperature, humidity, pollutants, pH levels).</w:t>
      </w:r>
    </w:p>
    <w:p w14:paraId="4D01B9FD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 Set Monitoring Frequency</w:t>
      </w:r>
    </w:p>
    <w:p w14:paraId="5648F693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Determine how often data will be collected (e.g., hourly, daily, monthly).</w:t>
      </w:r>
    </w:p>
    <w:p w14:paraId="4828532C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4: Deploy Monitoring Equipment</w:t>
      </w:r>
    </w:p>
    <w:p w14:paraId="4E0B9CCB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Install sensors, data loggers, or other monitoring devices at chosen locations.</w:t>
      </w:r>
    </w:p>
    <w:p w14:paraId="2E8B0179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5: Data Collection</w:t>
      </w:r>
    </w:p>
    <w:p w14:paraId="25C43DC0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Continuously or periodically collect data from monitoring equipment.</w:t>
      </w:r>
    </w:p>
    <w:p w14:paraId="7481AA77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6: Data Analysis</w:t>
      </w:r>
    </w:p>
    <w:p w14:paraId="2D758E85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Process and analyze the collected data to identify trends, anomalies, or environmental issues.</w:t>
      </w:r>
    </w:p>
    <w:p w14:paraId="11E93E64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7: Quality Control</w:t>
      </w:r>
    </w:p>
    <w:p w14:paraId="3C0B2D0A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Ensure data accuracy and reliability through calibration and maintenance.</w:t>
      </w:r>
    </w:p>
    <w:p w14:paraId="13CBA0A4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8: Interpret Results</w:t>
      </w:r>
    </w:p>
    <w:p w14:paraId="05DE7C6A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Draw conclusions from the data analysis and assess its impact on the environment.</w:t>
      </w:r>
    </w:p>
    <w:p w14:paraId="435790E6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9: Feedback Loop</w:t>
      </w:r>
    </w:p>
    <w:p w14:paraId="115EAFB5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Use monitoring data to adjust monitoring strategies and environmental management practices.</w:t>
      </w:r>
    </w:p>
    <w:p w14:paraId="788778A9" w14:textId="77777777" w:rsidR="007B17D2" w:rsidRDefault="007B17D2" w:rsidP="007B17D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10: End</w:t>
      </w:r>
    </w:p>
    <w:p w14:paraId="274EF2EE" w14:textId="77777777" w:rsidR="00141B67" w:rsidRDefault="00141B67" w:rsidP="006621A9">
      <w:pPr>
        <w:spacing w:after="0"/>
        <w:rPr>
          <w:rFonts w:ascii="Arial Black" w:hAnsi="Arial Black"/>
          <w:sz w:val="32"/>
          <w:szCs w:val="32"/>
        </w:rPr>
      </w:pPr>
    </w:p>
    <w:p w14:paraId="60645159" w14:textId="77777777" w:rsidR="007B17D2" w:rsidRDefault="007B17D2" w:rsidP="006621A9">
      <w:pPr>
        <w:spacing w:after="0"/>
        <w:rPr>
          <w:rFonts w:ascii="Arial Black" w:hAnsi="Arial Black"/>
          <w:sz w:val="32"/>
          <w:szCs w:val="32"/>
        </w:rPr>
      </w:pPr>
    </w:p>
    <w:p w14:paraId="0860A375" w14:textId="77777777" w:rsidR="007B17D2" w:rsidRDefault="007B17D2" w:rsidP="006621A9">
      <w:pPr>
        <w:spacing w:after="0"/>
        <w:rPr>
          <w:rFonts w:ascii="Arial Black" w:hAnsi="Arial Black"/>
          <w:sz w:val="32"/>
          <w:szCs w:val="32"/>
        </w:rPr>
      </w:pPr>
    </w:p>
    <w:p w14:paraId="79E20777" w14:textId="77777777" w:rsidR="007B17D2" w:rsidRDefault="007B17D2" w:rsidP="006621A9">
      <w:pPr>
        <w:spacing w:after="0"/>
        <w:rPr>
          <w:rFonts w:ascii="Arial Black" w:hAnsi="Arial Black"/>
          <w:sz w:val="32"/>
          <w:szCs w:val="32"/>
        </w:rPr>
      </w:pPr>
    </w:p>
    <w:p w14:paraId="0C6D990D" w14:textId="77777777" w:rsidR="00E42EA2" w:rsidRDefault="00E42EA2" w:rsidP="006621A9">
      <w:pPr>
        <w:spacing w:after="0"/>
        <w:rPr>
          <w:rFonts w:ascii="Arial Black" w:hAnsi="Arial Black"/>
          <w:sz w:val="32"/>
          <w:szCs w:val="32"/>
        </w:rPr>
      </w:pPr>
    </w:p>
    <w:p w14:paraId="60CAFF75" w14:textId="77777777" w:rsidR="00E42EA2" w:rsidRPr="00E42EA2" w:rsidRDefault="00E42EA2" w:rsidP="00E42EA2">
      <w:pPr>
        <w:spacing w:after="0"/>
        <w:rPr>
          <w:sz w:val="24"/>
          <w:szCs w:val="24"/>
        </w:rPr>
      </w:pPr>
      <w:r w:rsidRPr="00636CE5">
        <w:rPr>
          <w:rFonts w:ascii="Arial Black" w:hAnsi="Arial Black" w:cstheme="minorHAnsi"/>
          <w:color w:val="002060"/>
          <w:sz w:val="32"/>
          <w:szCs w:val="32"/>
        </w:rPr>
        <w:lastRenderedPageBreak/>
        <w:t>FLOW CHART</w:t>
      </w:r>
    </w:p>
    <w:p w14:paraId="66B70EA2" w14:textId="77777777" w:rsidR="00E42EA2" w:rsidRDefault="00E42EA2" w:rsidP="00E42EA2">
      <w:pPr>
        <w:spacing w:after="0"/>
        <w:rPr>
          <w:rFonts w:ascii="Arial Black" w:hAnsi="Arial Black" w:cstheme="minorHAnsi"/>
          <w:color w:val="0020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317D4C" wp14:editId="71A0B61B">
                <wp:simplePos x="0" y="0"/>
                <wp:positionH relativeFrom="column">
                  <wp:posOffset>1592580</wp:posOffset>
                </wp:positionH>
                <wp:positionV relativeFrom="paragraph">
                  <wp:posOffset>100965</wp:posOffset>
                </wp:positionV>
                <wp:extent cx="1623060" cy="533400"/>
                <wp:effectExtent l="0" t="0" r="15240" b="19050"/>
                <wp:wrapNone/>
                <wp:docPr id="462884081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A62F4" id="Oval 36" o:spid="_x0000_s1026" style="position:absolute;margin-left:125.4pt;margin-top:7.95pt;width:127.8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</w:p>
    <w:p w14:paraId="17B9429B" w14:textId="77777777" w:rsidR="00E42EA2" w:rsidRDefault="00E42EA2" w:rsidP="00E42EA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START</w:t>
      </w:r>
    </w:p>
    <w:p w14:paraId="393D0169" w14:textId="77777777" w:rsidR="00E42EA2" w:rsidRDefault="00E42EA2" w:rsidP="00E42EA2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7206C" wp14:editId="1E239765">
                <wp:simplePos x="0" y="0"/>
                <wp:positionH relativeFrom="column">
                  <wp:posOffset>2385060</wp:posOffset>
                </wp:positionH>
                <wp:positionV relativeFrom="paragraph">
                  <wp:posOffset>132715</wp:posOffset>
                </wp:positionV>
                <wp:extent cx="0" cy="205740"/>
                <wp:effectExtent l="76200" t="0" r="57150" b="60960"/>
                <wp:wrapNone/>
                <wp:docPr id="89984631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0E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7.8pt;margin-top:10.45pt;width:0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746BEF76" w14:textId="77777777" w:rsidR="00E42EA2" w:rsidRDefault="00E42EA2" w:rsidP="00E42EA2">
      <w:pPr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73AE18" wp14:editId="2EEAB599">
                <wp:simplePos x="0" y="0"/>
                <wp:positionH relativeFrom="column">
                  <wp:posOffset>1577340</wp:posOffset>
                </wp:positionH>
                <wp:positionV relativeFrom="paragraph">
                  <wp:posOffset>149860</wp:posOffset>
                </wp:positionV>
                <wp:extent cx="1638300" cy="586740"/>
                <wp:effectExtent l="0" t="0" r="19050" b="22860"/>
                <wp:wrapNone/>
                <wp:docPr id="8875542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8000" id="Rectangle 35" o:spid="_x0000_s1026" style="position:absolute;margin-left:124.2pt;margin-top:11.8pt;width:129pt;height:4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" fillcolor="white [3201]" strokecolor="black [3213]" strokeweight="1pt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</w:t>
      </w:r>
    </w:p>
    <w:p w14:paraId="6BCE654B" w14:textId="77777777" w:rsidR="00E42EA2" w:rsidRDefault="00E42EA2" w:rsidP="00E42EA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INITIALISE </w:t>
      </w:r>
    </w:p>
    <w:p w14:paraId="6810EFF2" w14:textId="77777777" w:rsidR="00E42EA2" w:rsidRDefault="00E42EA2" w:rsidP="00E42EA2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5711D" wp14:editId="6C117120">
                <wp:simplePos x="0" y="0"/>
                <wp:positionH relativeFrom="column">
                  <wp:posOffset>2385060</wp:posOffset>
                </wp:positionH>
                <wp:positionV relativeFrom="paragraph">
                  <wp:posOffset>308610</wp:posOffset>
                </wp:positionV>
                <wp:extent cx="0" cy="274320"/>
                <wp:effectExtent l="76200" t="0" r="57150" b="49530"/>
                <wp:wrapNone/>
                <wp:docPr id="103620211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DD7B5" id="Straight Arrow Connector 33" o:spid="_x0000_s1026" type="#_x0000_t32" style="position:absolute;margin-left:187.8pt;margin-top:24.3pt;width:0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SENSORS</w:t>
      </w:r>
    </w:p>
    <w:p w14:paraId="6CD200EF" w14:textId="77777777" w:rsidR="00E42EA2" w:rsidRDefault="00E42EA2" w:rsidP="00E42EA2">
      <w:pPr>
        <w:tabs>
          <w:tab w:val="left" w:pos="2148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</w:t>
      </w:r>
    </w:p>
    <w:p w14:paraId="4F7AD1DA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2DC1BF" wp14:editId="1A6EB699">
                <wp:simplePos x="0" y="0"/>
                <wp:positionH relativeFrom="column">
                  <wp:posOffset>1554480</wp:posOffset>
                </wp:positionH>
                <wp:positionV relativeFrom="paragraph">
                  <wp:posOffset>151130</wp:posOffset>
                </wp:positionV>
                <wp:extent cx="1604010" cy="701040"/>
                <wp:effectExtent l="19050" t="0" r="34290" b="22860"/>
                <wp:wrapNone/>
                <wp:docPr id="1102488024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7010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131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26" type="#_x0000_t7" style="position:absolute;margin-left:122.4pt;margin-top:11.9pt;width:126.3pt;height:55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" adj="2360" fillcolor="white [3201]" strokecolor="black [3213]" strokeweight="1pt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</w:t>
      </w:r>
    </w:p>
    <w:p w14:paraId="35D169F1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COLLECT</w:t>
      </w:r>
    </w:p>
    <w:p w14:paraId="3DDA22E9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FC8F3" wp14:editId="09ACE30E">
                <wp:simplePos x="0" y="0"/>
                <wp:positionH relativeFrom="column">
                  <wp:posOffset>449580</wp:posOffset>
                </wp:positionH>
                <wp:positionV relativeFrom="paragraph">
                  <wp:posOffset>71120</wp:posOffset>
                </wp:positionV>
                <wp:extent cx="0" cy="3429000"/>
                <wp:effectExtent l="0" t="0" r="38100" b="19050"/>
                <wp:wrapNone/>
                <wp:docPr id="189670902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2247" id="Straight Connector 3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5.6pt" to="35.4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F3C38" wp14:editId="3A0609A9">
                <wp:simplePos x="0" y="0"/>
                <wp:positionH relativeFrom="column">
                  <wp:posOffset>449580</wp:posOffset>
                </wp:positionH>
                <wp:positionV relativeFrom="paragraph">
                  <wp:posOffset>24765</wp:posOffset>
                </wp:positionV>
                <wp:extent cx="1143000" cy="45720"/>
                <wp:effectExtent l="0" t="76200" r="0" b="49530"/>
                <wp:wrapNone/>
                <wp:docPr id="115920463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0104" id="Straight Arrow Connector 30" o:spid="_x0000_s1026" type="#_x0000_t32" style="position:absolute;margin-left:35.4pt;margin-top:1.95pt;width:90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D5FA8" wp14:editId="5A3B598A">
                <wp:simplePos x="0" y="0"/>
                <wp:positionH relativeFrom="column">
                  <wp:posOffset>2385060</wp:posOffset>
                </wp:positionH>
                <wp:positionV relativeFrom="paragraph">
                  <wp:posOffset>420370</wp:posOffset>
                </wp:positionV>
                <wp:extent cx="0" cy="281940"/>
                <wp:effectExtent l="76200" t="0" r="57150" b="60960"/>
                <wp:wrapNone/>
                <wp:docPr id="17851813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F9D68" id="Straight Arrow Connector 28" o:spid="_x0000_s1026" type="#_x0000_t32" style="position:absolute;margin-left:187.8pt;margin-top:33.1pt;width:0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ALL DATA</w:t>
      </w:r>
    </w:p>
    <w:p w14:paraId="747A0EBF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0994A7E1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26F92B32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E6F51A" wp14:editId="0455A47D">
                <wp:simplePos x="0" y="0"/>
                <wp:positionH relativeFrom="column">
                  <wp:posOffset>1581150</wp:posOffset>
                </wp:positionH>
                <wp:positionV relativeFrom="paragraph">
                  <wp:posOffset>135255</wp:posOffset>
                </wp:positionV>
                <wp:extent cx="1535430" cy="662940"/>
                <wp:effectExtent l="19050" t="0" r="45720" b="22860"/>
                <wp:wrapNone/>
                <wp:docPr id="26137192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629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8DA4A" id="Parallelogram 29" o:spid="_x0000_s1026" type="#_x0000_t7" style="position:absolute;margin-left:124.5pt;margin-top:10.65pt;width:120.9pt;height:5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" adj="2332" fillcolor="white [3212]" strokecolor="#09101d [484]" strokeweight="1pt"/>
            </w:pict>
          </mc:Fallback>
        </mc:AlternateContent>
      </w:r>
    </w:p>
    <w:p w14:paraId="3FFAE971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ANALYSE</w:t>
      </w:r>
    </w:p>
    <w:p w14:paraId="17DA6A72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THE DATA</w:t>
      </w:r>
    </w:p>
    <w:p w14:paraId="31325B73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4122B" wp14:editId="1F89F5C2">
                <wp:simplePos x="0" y="0"/>
                <wp:positionH relativeFrom="column">
                  <wp:posOffset>2385060</wp:posOffset>
                </wp:positionH>
                <wp:positionV relativeFrom="paragraph">
                  <wp:posOffset>147320</wp:posOffset>
                </wp:positionV>
                <wp:extent cx="0" cy="335280"/>
                <wp:effectExtent l="76200" t="0" r="76200" b="64770"/>
                <wp:wrapNone/>
                <wp:docPr id="154512093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841F4" id="Straight Arrow Connector 26" o:spid="_x0000_s1026" type="#_x0000_t32" style="position:absolute;margin-left:187.8pt;margin-top:11.6pt;width:0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b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</w:t>
      </w:r>
    </w:p>
    <w:p w14:paraId="73EB21EB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1E8117BA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A5C9CE" wp14:editId="153B8B67">
                <wp:simplePos x="0" y="0"/>
                <wp:positionH relativeFrom="column">
                  <wp:posOffset>1508760</wp:posOffset>
                </wp:positionH>
                <wp:positionV relativeFrom="paragraph">
                  <wp:posOffset>86995</wp:posOffset>
                </wp:positionV>
                <wp:extent cx="1630680" cy="662940"/>
                <wp:effectExtent l="0" t="0" r="26670" b="22860"/>
                <wp:wrapNone/>
                <wp:docPr id="184426263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62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4EB3" id="Rectangle 27" o:spid="_x0000_s1026" style="position:absolute;margin-left:118.8pt;margin-top:6.85pt;width:128.4pt;height:52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" filled="f" strokecolor="#09101d [484]" strokeweight="1pt"/>
            </w:pict>
          </mc:Fallback>
        </mc:AlternateContent>
      </w:r>
    </w:p>
    <w:p w14:paraId="59780F03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DISPLAY </w:t>
      </w:r>
    </w:p>
    <w:p w14:paraId="6DE4DB20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RESULTS</w:t>
      </w:r>
    </w:p>
    <w:p w14:paraId="7FB7502F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F9E4D" wp14:editId="7748A611">
                <wp:simplePos x="0" y="0"/>
                <wp:positionH relativeFrom="column">
                  <wp:posOffset>2407920</wp:posOffset>
                </wp:positionH>
                <wp:positionV relativeFrom="paragraph">
                  <wp:posOffset>148590</wp:posOffset>
                </wp:positionV>
                <wp:extent cx="0" cy="274320"/>
                <wp:effectExtent l="76200" t="0" r="57150" b="49530"/>
                <wp:wrapNone/>
                <wp:docPr id="6544253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2472D" id="Straight Arrow Connector 25" o:spid="_x0000_s1026" type="#_x0000_t32" style="position:absolute;margin-left:189.6pt;margin-top:11.7pt;width:0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68C1B21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37F984CD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17DFEC" wp14:editId="63F6436A">
                <wp:simplePos x="0" y="0"/>
                <wp:positionH relativeFrom="column">
                  <wp:posOffset>1489710</wp:posOffset>
                </wp:positionH>
                <wp:positionV relativeFrom="paragraph">
                  <wp:posOffset>126365</wp:posOffset>
                </wp:positionV>
                <wp:extent cx="1813560" cy="1169670"/>
                <wp:effectExtent l="19050" t="19050" r="34290" b="30480"/>
                <wp:wrapNone/>
                <wp:docPr id="842623620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1696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06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17.3pt;margin-top:9.95pt;width:142.8pt;height:92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" fillcolor="white [3212]" strokecolor="black [3213]" strokeweight="1pt"/>
            </w:pict>
          </mc:Fallback>
        </mc:AlternateContent>
      </w:r>
    </w:p>
    <w:p w14:paraId="7A686EB5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</w:t>
      </w:r>
    </w:p>
    <w:p w14:paraId="136C057A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TAKE ACTION</w:t>
      </w:r>
    </w:p>
    <w:p w14:paraId="321AC634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51BCF" wp14:editId="0288E065">
                <wp:simplePos x="0" y="0"/>
                <wp:positionH relativeFrom="column">
                  <wp:posOffset>388620</wp:posOffset>
                </wp:positionH>
                <wp:positionV relativeFrom="paragraph">
                  <wp:posOffset>65405</wp:posOffset>
                </wp:positionV>
                <wp:extent cx="1021080" cy="0"/>
                <wp:effectExtent l="38100" t="76200" r="0" b="95250"/>
                <wp:wrapNone/>
                <wp:docPr id="37186281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CE7AC" id="Straight Arrow Connector 23" o:spid="_x0000_s1026" type="#_x0000_t32" style="position:absolute;margin-left:30.6pt;margin-top:5.15pt;width:80.4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153079" wp14:editId="3FF16B20">
                <wp:simplePos x="0" y="0"/>
                <wp:positionH relativeFrom="column">
                  <wp:posOffset>1485900</wp:posOffset>
                </wp:positionH>
                <wp:positionV relativeFrom="paragraph">
                  <wp:posOffset>1094105</wp:posOffset>
                </wp:positionV>
                <wp:extent cx="1878330" cy="609600"/>
                <wp:effectExtent l="0" t="0" r="26670" b="19050"/>
                <wp:wrapNone/>
                <wp:docPr id="119559152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A60F2" id="Rectangle 22" o:spid="_x0000_s1026" style="position:absolute;margin-left:117pt;margin-top:86.15pt;width:147.9pt;height:4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77AF3" wp14:editId="53248B53">
                <wp:simplePos x="0" y="0"/>
                <wp:positionH relativeFrom="column">
                  <wp:posOffset>2385060</wp:posOffset>
                </wp:positionH>
                <wp:positionV relativeFrom="paragraph">
                  <wp:posOffset>644525</wp:posOffset>
                </wp:positionV>
                <wp:extent cx="0" cy="297180"/>
                <wp:effectExtent l="76200" t="0" r="57150" b="64770"/>
                <wp:wrapNone/>
                <wp:docPr id="77440649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DBAC0" id="Straight Arrow Connector 21" o:spid="_x0000_s1026" type="#_x0000_t32" style="position:absolute;margin-left:187.8pt;margin-top:50.75pt;width:0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IF NECESSARY</w:t>
      </w:r>
    </w:p>
    <w:p w14:paraId="48328B29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56118EAB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7A9B09BD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28D18CC6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0A125E2D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</w:t>
      </w:r>
    </w:p>
    <w:p w14:paraId="7DB39A71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1E132" wp14:editId="2F29002D">
                <wp:simplePos x="0" y="0"/>
                <wp:positionH relativeFrom="column">
                  <wp:posOffset>2385060</wp:posOffset>
                </wp:positionH>
                <wp:positionV relativeFrom="paragraph">
                  <wp:posOffset>401320</wp:posOffset>
                </wp:positionV>
                <wp:extent cx="0" cy="281940"/>
                <wp:effectExtent l="76200" t="0" r="57150" b="60960"/>
                <wp:wrapNone/>
                <wp:docPr id="11743673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5185" id="Straight Arrow Connector 20" o:spid="_x0000_s1026" type="#_x0000_t32" style="position:absolute;margin-left:187.8pt;margin-top:31.6pt;width:0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DISPLAY RESULTS</w:t>
      </w:r>
    </w:p>
    <w:p w14:paraId="6E38E6CC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17FB02CB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</w:p>
    <w:p w14:paraId="13A6E1C4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F87CFD" wp14:editId="21DFCA0F">
                <wp:simplePos x="0" y="0"/>
                <wp:positionH relativeFrom="column">
                  <wp:posOffset>1844040</wp:posOffset>
                </wp:positionH>
                <wp:positionV relativeFrom="paragraph">
                  <wp:posOffset>32385</wp:posOffset>
                </wp:positionV>
                <wp:extent cx="1036320" cy="617220"/>
                <wp:effectExtent l="0" t="0" r="11430" b="11430"/>
                <wp:wrapNone/>
                <wp:docPr id="52439123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7DB84" id="Oval 19" o:spid="_x0000_s1026" style="position:absolute;margin-left:145.2pt;margin-top:2.55pt;width:81.6pt;height:48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042FE2A4" w14:textId="77777777" w:rsidR="00E42EA2" w:rsidRDefault="00E42EA2" w:rsidP="00E42EA2">
      <w:pPr>
        <w:tabs>
          <w:tab w:val="left" w:pos="214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END</w:t>
      </w:r>
    </w:p>
    <w:p w14:paraId="3C16572A" w14:textId="77777777" w:rsidR="00E42EA2" w:rsidRDefault="00E42EA2" w:rsidP="00E42EA2">
      <w:pPr>
        <w:spacing w:after="0"/>
        <w:rPr>
          <w:rFonts w:cstheme="minorHAnsi"/>
          <w:sz w:val="28"/>
          <w:szCs w:val="28"/>
        </w:rPr>
      </w:pPr>
    </w:p>
    <w:p w14:paraId="307BBF6F" w14:textId="77777777" w:rsidR="00E95F0B" w:rsidRDefault="00E95F0B" w:rsidP="006621A9">
      <w:pPr>
        <w:spacing w:after="0"/>
        <w:rPr>
          <w:rFonts w:ascii="Arial Black" w:hAnsi="Arial Black"/>
          <w:sz w:val="32"/>
          <w:szCs w:val="32"/>
        </w:rPr>
      </w:pPr>
    </w:p>
    <w:p w14:paraId="2C1E922B" w14:textId="7C3C4DA5" w:rsidR="002C1210" w:rsidRDefault="002C1210" w:rsidP="006621A9">
      <w:pPr>
        <w:spacing w:after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MAIN </w:t>
      </w:r>
      <w:r w:rsidRPr="008A09D6">
        <w:rPr>
          <w:rFonts w:ascii="Arial Black" w:hAnsi="Arial Black"/>
          <w:sz w:val="32"/>
          <w:szCs w:val="32"/>
        </w:rPr>
        <w:t>PROGRAM</w:t>
      </w:r>
    </w:p>
    <w:p w14:paraId="27CE5FB6" w14:textId="77777777" w:rsidR="00FB683B" w:rsidRDefault="00FB683B" w:rsidP="006621A9">
      <w:pPr>
        <w:spacing w:after="0"/>
        <w:rPr>
          <w:rFonts w:ascii="Arial Black" w:hAnsi="Arial Black"/>
          <w:sz w:val="32"/>
          <w:szCs w:val="32"/>
        </w:rPr>
      </w:pPr>
    </w:p>
    <w:p w14:paraId="61C0B827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import Adafruit_DHT</w:t>
      </w:r>
    </w:p>
    <w:p w14:paraId="3965A2C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import RPi.GPIO as GPIO</w:t>
      </w:r>
    </w:p>
    <w:p w14:paraId="0B23B598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import time</w:t>
      </w:r>
    </w:p>
    <w:p w14:paraId="73FA4C40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644C30C1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# Pin specifications for each sensor</w:t>
      </w:r>
    </w:p>
    <w:p w14:paraId="59F73F8B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temperature_pin = 4  # GPIO pin for the DHT22 temperature and humidity sensor</w:t>
      </w:r>
    </w:p>
    <w:p w14:paraId="7D4D92C1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humidity_pin = 17  # GPIO pin for the DHT22 temperature and humidity sensor</w:t>
      </w:r>
    </w:p>
    <w:p w14:paraId="2403FF7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air_flow_pin = 18  # GPIO pin for the air flow sensor</w:t>
      </w:r>
    </w:p>
    <w:p w14:paraId="486C036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water_leak_pin = 22  # GPIO pin for the water leak detection sensor</w:t>
      </w:r>
    </w:p>
    <w:p w14:paraId="72CB1600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sound_pin = 23  # GPIO pin for the sound sensor</w:t>
      </w:r>
    </w:p>
    <w:p w14:paraId="7417F5C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563DF11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# Setup GPIO</w:t>
      </w:r>
    </w:p>
    <w:p w14:paraId="215813E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GPIO.setmode(GPIO.BCM)</w:t>
      </w:r>
    </w:p>
    <w:p w14:paraId="4B0005AB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GPIO.setup(air_flow_pin, GPIO.IN)</w:t>
      </w:r>
    </w:p>
    <w:p w14:paraId="5AE643EA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GPIO.setup(water_leak_pin, GPIO.IN)</w:t>
      </w:r>
    </w:p>
    <w:p w14:paraId="4EC85D32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GPIO.setup(sound_pin, GPIO.IN)</w:t>
      </w:r>
    </w:p>
    <w:p w14:paraId="77AC244C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21F96F59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# Create an instance of the DHT sensor</w:t>
      </w:r>
    </w:p>
    <w:p w14:paraId="793166F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dht_sensor = Adafruit_DHT.DHT22</w:t>
      </w:r>
    </w:p>
    <w:p w14:paraId="77493148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4DF47FAE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>while True:</w:t>
      </w:r>
    </w:p>
    <w:p w14:paraId="37D31F09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Read temperature and humidity data from DHT22 sensor</w:t>
      </w:r>
    </w:p>
    <w:p w14:paraId="395A7A88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humidity, temperature = Adafruit_DHT.read_retry(dht_sensor, temperature_pin)</w:t>
      </w:r>
    </w:p>
    <w:p w14:paraId="5F1B7A36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3C2C5C68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Read data from the humidity sensor (if using a separate sensor)</w:t>
      </w:r>
    </w:p>
    <w:p w14:paraId="0CE1E61D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humidity_data = Adafruit_DHT.read_retry(dht_sensor, humidity_pin)</w:t>
      </w:r>
    </w:p>
    <w:p w14:paraId="5145A254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77714867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Read data from air flow sensor (replace this with your specific code)</w:t>
      </w:r>
    </w:p>
    <w:p w14:paraId="4FF39A18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air_flow_data = GPIO.input(air_flow_pin)</w:t>
      </w:r>
    </w:p>
    <w:p w14:paraId="4F6B5C2A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64BBA21B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Read data from water leak detection sensor (replace this with your specific code)</w:t>
      </w:r>
    </w:p>
    <w:p w14:paraId="0D46C066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water_leak_data = GPIO.input(water_leak_pin)</w:t>
      </w:r>
    </w:p>
    <w:p w14:paraId="6E4FD3AE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0778B71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Read data from sound sensor (replace this with your specific code)</w:t>
      </w:r>
    </w:p>
    <w:p w14:paraId="3D15CBF2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sound_data = GPIO.input(sound_pin)</w:t>
      </w:r>
    </w:p>
    <w:p w14:paraId="083DD8C9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47B250A4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# Print the sensor data</w:t>
      </w:r>
    </w:p>
    <w:p w14:paraId="1ECC713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if humidity is not None and temperature is not None:</w:t>
      </w:r>
    </w:p>
    <w:p w14:paraId="241FB8A0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    print(f'Temperature: {temperature:.2f}°C')</w:t>
      </w:r>
    </w:p>
    <w:p w14:paraId="6FFA98B4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    print(f'Humidity: {humidity:.2f}%')</w:t>
      </w:r>
    </w:p>
    <w:p w14:paraId="7BC135A3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else:</w:t>
      </w:r>
    </w:p>
    <w:p w14:paraId="3E339EFB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    print('Failed to retrieve data from the DHT22 sensor.')</w:t>
      </w:r>
    </w:p>
    <w:p w14:paraId="5D66EB42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505C2847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if humidity_data is not None:</w:t>
      </w:r>
    </w:p>
    <w:p w14:paraId="7A821BCF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    print(f'Humidity Sensor Data: {humidity_data:.2f}%')</w:t>
      </w:r>
    </w:p>
    <w:p w14:paraId="6C71C33E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635C02DA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print(f'Air Flow: {air_flow_data}')</w:t>
      </w:r>
    </w:p>
    <w:p w14:paraId="5BE66399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print(f'Water Leak: {water_leak_data}')</w:t>
      </w:r>
    </w:p>
    <w:p w14:paraId="3087CED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print(f'Sound: {sound_data}')</w:t>
      </w:r>
    </w:p>
    <w:p w14:paraId="65168A95" w14:textId="77777777" w:rsidR="00FB683B" w:rsidRPr="00FB683B" w:rsidRDefault="00FB683B" w:rsidP="00FB683B">
      <w:pPr>
        <w:spacing w:after="0"/>
        <w:rPr>
          <w:rFonts w:cstheme="minorHAnsi"/>
          <w:sz w:val="28"/>
          <w:szCs w:val="28"/>
        </w:rPr>
      </w:pPr>
    </w:p>
    <w:p w14:paraId="36C13D31" w14:textId="77777777" w:rsidR="00FB683B" w:rsidRDefault="00FB683B" w:rsidP="006621A9">
      <w:pPr>
        <w:spacing w:after="0"/>
        <w:rPr>
          <w:rFonts w:cstheme="minorHAnsi"/>
          <w:sz w:val="28"/>
          <w:szCs w:val="28"/>
        </w:rPr>
      </w:pPr>
      <w:r w:rsidRPr="00FB683B">
        <w:rPr>
          <w:rFonts w:cstheme="minorHAnsi"/>
          <w:sz w:val="28"/>
          <w:szCs w:val="28"/>
        </w:rPr>
        <w:t xml:space="preserve">    time.sleep(60)  # Adjust the delay as neede</w:t>
      </w:r>
      <w:r>
        <w:rPr>
          <w:rFonts w:cstheme="minorHAnsi"/>
          <w:sz w:val="28"/>
          <w:szCs w:val="28"/>
        </w:rPr>
        <w:t>d</w:t>
      </w:r>
    </w:p>
    <w:p w14:paraId="1BC81426" w14:textId="77777777" w:rsidR="00FB683B" w:rsidRDefault="00FB683B" w:rsidP="006621A9">
      <w:pPr>
        <w:spacing w:after="0"/>
        <w:rPr>
          <w:rFonts w:cstheme="minorHAnsi"/>
          <w:sz w:val="28"/>
          <w:szCs w:val="28"/>
        </w:rPr>
      </w:pPr>
    </w:p>
    <w:p w14:paraId="20FBA5AC" w14:textId="77777777" w:rsidR="00FB683B" w:rsidRDefault="00FB683B" w:rsidP="006621A9">
      <w:pPr>
        <w:spacing w:after="0"/>
        <w:rPr>
          <w:rFonts w:cstheme="minorHAnsi"/>
          <w:sz w:val="28"/>
          <w:szCs w:val="28"/>
        </w:rPr>
      </w:pPr>
    </w:p>
    <w:p w14:paraId="2C15C92A" w14:textId="65B9B903" w:rsidR="006940E3" w:rsidRPr="00FB683B" w:rsidRDefault="006940E3" w:rsidP="006621A9">
      <w:pPr>
        <w:spacing w:after="0"/>
        <w:rPr>
          <w:rFonts w:cstheme="minorHAnsi"/>
          <w:sz w:val="28"/>
          <w:szCs w:val="28"/>
        </w:rPr>
      </w:pPr>
      <w:r w:rsidRPr="008A09D6">
        <w:rPr>
          <w:rFonts w:ascii="Arial Black" w:hAnsi="Arial Black"/>
          <w:sz w:val="32"/>
          <w:szCs w:val="32"/>
        </w:rPr>
        <w:t>TEMPERATURE SENSOR</w:t>
      </w:r>
    </w:p>
    <w:p w14:paraId="03D18C55" w14:textId="6F51B190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import random</w:t>
      </w:r>
    </w:p>
    <w:p w14:paraId="190150A1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import time</w:t>
      </w:r>
    </w:p>
    <w:p w14:paraId="627EE95B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</w:p>
    <w:p w14:paraId="39CB4317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# Define the temperature range in Celsius</w:t>
      </w:r>
    </w:p>
    <w:p w14:paraId="45D9ACEF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min_temperature = 20</w:t>
      </w:r>
    </w:p>
    <w:p w14:paraId="4ACC3606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max_temperature = 30</w:t>
      </w:r>
    </w:p>
    <w:p w14:paraId="17415EEC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</w:p>
    <w:p w14:paraId="41E335F0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def read_temperature():</w:t>
      </w:r>
    </w:p>
    <w:p w14:paraId="4499067D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# Simulate reading temperature data from a sensor</w:t>
      </w:r>
    </w:p>
    <w:p w14:paraId="3D9ABC22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temperature = random.uniform(min_temperature, max_temperature)</w:t>
      </w:r>
    </w:p>
    <w:p w14:paraId="74302C34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return temperature</w:t>
      </w:r>
    </w:p>
    <w:p w14:paraId="771CCE82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</w:p>
    <w:p w14:paraId="272B48BD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>while True:</w:t>
      </w:r>
    </w:p>
    <w:p w14:paraId="429249B6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temperature = read_temperature()</w:t>
      </w:r>
    </w:p>
    <w:p w14:paraId="012296CD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# Send the temperature data to an IoT platform or process it as needed</w:t>
      </w:r>
    </w:p>
    <w:p w14:paraId="26FFD51F" w14:textId="77777777" w:rsidR="006940E3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print(f"Temperature: {temperature}°C")</w:t>
      </w:r>
    </w:p>
    <w:p w14:paraId="41CC96A5" w14:textId="3F9FC4E7" w:rsidR="00030665" w:rsidRPr="008A09D6" w:rsidRDefault="006940E3" w:rsidP="006621A9">
      <w:pPr>
        <w:spacing w:after="0"/>
        <w:rPr>
          <w:rFonts w:cstheme="minorHAnsi"/>
          <w:sz w:val="24"/>
          <w:szCs w:val="24"/>
        </w:rPr>
      </w:pPr>
      <w:r w:rsidRPr="008A09D6">
        <w:rPr>
          <w:rFonts w:cstheme="minorHAnsi"/>
          <w:sz w:val="24"/>
          <w:szCs w:val="24"/>
        </w:rPr>
        <w:t xml:space="preserve">    time.sleep(1)  # Simulate reading every 1 second</w:t>
      </w:r>
    </w:p>
    <w:p w14:paraId="2CCD94B2" w14:textId="77777777" w:rsidR="006621A9" w:rsidRDefault="006621A9" w:rsidP="006621A9">
      <w:pPr>
        <w:spacing w:after="0"/>
        <w:rPr>
          <w:rFonts w:ascii="Arial Black" w:hAnsi="Arial Black"/>
          <w:sz w:val="32"/>
          <w:szCs w:val="32"/>
        </w:rPr>
      </w:pPr>
    </w:p>
    <w:p w14:paraId="3851BE4E" w14:textId="7F63A568" w:rsidR="006940E3" w:rsidRPr="008A09D6" w:rsidRDefault="006940E3" w:rsidP="006621A9">
      <w:pPr>
        <w:spacing w:after="0"/>
        <w:rPr>
          <w:rFonts w:ascii="Arial Black" w:hAnsi="Arial Black"/>
          <w:sz w:val="32"/>
          <w:szCs w:val="32"/>
        </w:rPr>
      </w:pPr>
      <w:r w:rsidRPr="008A09D6">
        <w:rPr>
          <w:rFonts w:ascii="Arial Black" w:hAnsi="Arial Black"/>
          <w:sz w:val="32"/>
          <w:szCs w:val="32"/>
        </w:rPr>
        <w:t>AIR FLOW SENSOR</w:t>
      </w:r>
    </w:p>
    <w:p w14:paraId="5C0B133B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import random</w:t>
      </w:r>
    </w:p>
    <w:p w14:paraId="2FEDB618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import time</w:t>
      </w:r>
    </w:p>
    <w:p w14:paraId="4D6F93A1" w14:textId="77777777" w:rsidR="006940E3" w:rsidRPr="008A09D6" w:rsidRDefault="006940E3" w:rsidP="006621A9">
      <w:pPr>
        <w:spacing w:after="0"/>
        <w:rPr>
          <w:sz w:val="24"/>
          <w:szCs w:val="24"/>
        </w:rPr>
      </w:pPr>
    </w:p>
    <w:p w14:paraId="4C7F6A51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def read_airflow():</w:t>
      </w:r>
    </w:p>
    <w:p w14:paraId="4F1E95AB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# Simulate reading airflow data from a sensor</w:t>
      </w:r>
    </w:p>
    <w:p w14:paraId="63609EB4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airflow = random.uniform(0, 100)  # You can adjust the range as needed</w:t>
      </w:r>
    </w:p>
    <w:p w14:paraId="0CB55A94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return airflow</w:t>
      </w:r>
    </w:p>
    <w:p w14:paraId="2460848F" w14:textId="77777777" w:rsidR="006940E3" w:rsidRPr="008A09D6" w:rsidRDefault="006940E3" w:rsidP="006621A9">
      <w:pPr>
        <w:spacing w:after="0"/>
        <w:rPr>
          <w:sz w:val="24"/>
          <w:szCs w:val="24"/>
        </w:rPr>
      </w:pPr>
    </w:p>
    <w:p w14:paraId="25CA1C8C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while True:</w:t>
      </w:r>
    </w:p>
    <w:p w14:paraId="55B5DBFC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airflow = read_airflow()</w:t>
      </w:r>
    </w:p>
    <w:p w14:paraId="3CC52412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# Send the airflow data to an IoT platform or process it as needed</w:t>
      </w:r>
    </w:p>
    <w:p w14:paraId="720591FD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print(f"Airflow: {airflow} CFM")  # CFM (Cubic Feet per Minute) is a common unit for airflow</w:t>
      </w:r>
    </w:p>
    <w:p w14:paraId="3CB8A1A2" w14:textId="5ABE93BD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time.sleep(1)  # Simulate reading every 1 second</w:t>
      </w:r>
    </w:p>
    <w:p w14:paraId="363B0678" w14:textId="77777777" w:rsidR="006621A9" w:rsidRDefault="006621A9" w:rsidP="006621A9">
      <w:pPr>
        <w:spacing w:after="0"/>
        <w:rPr>
          <w:rFonts w:ascii="Arial Black" w:hAnsi="Arial Black"/>
          <w:sz w:val="32"/>
          <w:szCs w:val="32"/>
        </w:rPr>
      </w:pPr>
    </w:p>
    <w:p w14:paraId="726C8097" w14:textId="65CE4BB3" w:rsidR="006940E3" w:rsidRPr="009A2975" w:rsidRDefault="006940E3" w:rsidP="006621A9">
      <w:pPr>
        <w:spacing w:after="0"/>
        <w:rPr>
          <w:rFonts w:ascii="Arial Black" w:hAnsi="Arial Black"/>
          <w:sz w:val="32"/>
          <w:szCs w:val="32"/>
        </w:rPr>
      </w:pPr>
      <w:r w:rsidRPr="009A2975">
        <w:rPr>
          <w:rFonts w:ascii="Arial Black" w:hAnsi="Arial Black"/>
          <w:sz w:val="32"/>
          <w:szCs w:val="32"/>
        </w:rPr>
        <w:t>HUMIDITY SENSOR</w:t>
      </w:r>
    </w:p>
    <w:p w14:paraId="5537B560" w14:textId="01FEA860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import random</w:t>
      </w:r>
      <w:r w:rsidR="008A09D6" w:rsidRPr="008A09D6">
        <w:rPr>
          <w:sz w:val="24"/>
          <w:szCs w:val="24"/>
        </w:rPr>
        <w:t xml:space="preserve">  </w:t>
      </w:r>
    </w:p>
    <w:p w14:paraId="55360BCD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import time</w:t>
      </w:r>
    </w:p>
    <w:p w14:paraId="156F8ED8" w14:textId="77777777" w:rsidR="006940E3" w:rsidRPr="008A09D6" w:rsidRDefault="006940E3" w:rsidP="006621A9">
      <w:pPr>
        <w:spacing w:after="0"/>
        <w:rPr>
          <w:sz w:val="24"/>
          <w:szCs w:val="24"/>
        </w:rPr>
      </w:pPr>
    </w:p>
    <w:p w14:paraId="73C7A000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def read_humidity():</w:t>
      </w:r>
    </w:p>
    <w:p w14:paraId="4C520E4B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# Simulate reading humidity data from a sensor</w:t>
      </w:r>
    </w:p>
    <w:p w14:paraId="02FB3B7A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humidity = random.uniform(20, 80)  # You can adjust the range as needed</w:t>
      </w:r>
    </w:p>
    <w:p w14:paraId="7B255DD5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return humidity</w:t>
      </w:r>
    </w:p>
    <w:p w14:paraId="638D9C28" w14:textId="77777777" w:rsidR="006940E3" w:rsidRPr="008A09D6" w:rsidRDefault="006940E3" w:rsidP="006621A9">
      <w:pPr>
        <w:spacing w:after="0"/>
        <w:rPr>
          <w:sz w:val="24"/>
          <w:szCs w:val="24"/>
        </w:rPr>
      </w:pPr>
    </w:p>
    <w:p w14:paraId="4AAC8AF7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>while True:</w:t>
      </w:r>
    </w:p>
    <w:p w14:paraId="585BF6CD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humidity = read_humidity()</w:t>
      </w:r>
    </w:p>
    <w:p w14:paraId="5B1804D7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# Send the humidity data to an IoT platform or process it as needed</w:t>
      </w:r>
    </w:p>
    <w:p w14:paraId="437E9B4D" w14:textId="77777777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print(f"Humidity: {humidity}%")</w:t>
      </w:r>
    </w:p>
    <w:p w14:paraId="68D1DE86" w14:textId="6B18A1BA" w:rsidR="006940E3" w:rsidRPr="008A09D6" w:rsidRDefault="006940E3" w:rsidP="006621A9">
      <w:pPr>
        <w:spacing w:after="0"/>
        <w:rPr>
          <w:sz w:val="24"/>
          <w:szCs w:val="24"/>
        </w:rPr>
      </w:pPr>
      <w:r w:rsidRPr="008A09D6">
        <w:rPr>
          <w:sz w:val="24"/>
          <w:szCs w:val="24"/>
        </w:rPr>
        <w:t xml:space="preserve">    time.sleep(1)  # Simulate reading every 1 second</w:t>
      </w:r>
    </w:p>
    <w:p w14:paraId="26817B5E" w14:textId="77777777" w:rsidR="006621A9" w:rsidRDefault="006621A9" w:rsidP="006621A9">
      <w:pPr>
        <w:spacing w:after="0"/>
        <w:rPr>
          <w:rFonts w:ascii="Arial Black" w:hAnsi="Arial Black"/>
          <w:sz w:val="32"/>
          <w:szCs w:val="32"/>
        </w:rPr>
      </w:pPr>
    </w:p>
    <w:p w14:paraId="6AB63343" w14:textId="1173E76A" w:rsidR="006940E3" w:rsidRDefault="006940E3" w:rsidP="006621A9">
      <w:pPr>
        <w:spacing w:after="0"/>
        <w:rPr>
          <w:rFonts w:ascii="Arial Black" w:hAnsi="Arial Black"/>
          <w:sz w:val="32"/>
          <w:szCs w:val="32"/>
        </w:rPr>
      </w:pPr>
      <w:r w:rsidRPr="008A09D6">
        <w:rPr>
          <w:rFonts w:ascii="Arial Black" w:hAnsi="Arial Black"/>
          <w:sz w:val="32"/>
          <w:szCs w:val="32"/>
        </w:rPr>
        <w:t>SOUND SENSOR</w:t>
      </w:r>
    </w:p>
    <w:p w14:paraId="630660DB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>import random</w:t>
      </w:r>
    </w:p>
    <w:p w14:paraId="06BEA507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>import time</w:t>
      </w:r>
    </w:p>
    <w:p w14:paraId="5ACDAD7F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</w:p>
    <w:p w14:paraId="1F85C492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>def read_sound_intensity():</w:t>
      </w:r>
    </w:p>
    <w:p w14:paraId="69D2C9F0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# Simulate reading sound intensity data from a sensor</w:t>
      </w:r>
    </w:p>
    <w:p w14:paraId="5699DF2B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sound_intensity = random.uniform(40, 100)  # You can adjust the range as needed</w:t>
      </w:r>
    </w:p>
    <w:p w14:paraId="68134C6F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return sound_intensity</w:t>
      </w:r>
    </w:p>
    <w:p w14:paraId="47683A08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</w:p>
    <w:p w14:paraId="04871A7A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>while True:</w:t>
      </w:r>
    </w:p>
    <w:p w14:paraId="4E0F7E6E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sound_intensity = read_sound_intensity()</w:t>
      </w:r>
    </w:p>
    <w:p w14:paraId="43722012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# Send the sound intensity data to an IoT platform or process it as needed</w:t>
      </w:r>
    </w:p>
    <w:p w14:paraId="0C4531C7" w14:textId="77777777" w:rsidR="009A2975" w:rsidRP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print(f"Sound Intensity: {sound_intensity} dB")</w:t>
      </w:r>
    </w:p>
    <w:p w14:paraId="0387DF1A" w14:textId="55934D99" w:rsidR="009A2975" w:rsidRDefault="009A2975" w:rsidP="006621A9">
      <w:pPr>
        <w:spacing w:after="0"/>
        <w:rPr>
          <w:rFonts w:cstheme="minorHAnsi"/>
          <w:sz w:val="24"/>
          <w:szCs w:val="24"/>
        </w:rPr>
      </w:pPr>
      <w:r w:rsidRPr="009A2975">
        <w:rPr>
          <w:rFonts w:cstheme="minorHAnsi"/>
          <w:sz w:val="24"/>
          <w:szCs w:val="24"/>
        </w:rPr>
        <w:t xml:space="preserve">    time.sleep(1)  # Simulate reading every 1 second</w:t>
      </w:r>
    </w:p>
    <w:p w14:paraId="071FD8F0" w14:textId="77777777" w:rsidR="006621A9" w:rsidRDefault="006621A9" w:rsidP="006621A9">
      <w:pPr>
        <w:spacing w:after="0"/>
        <w:rPr>
          <w:rFonts w:ascii="Arial Black" w:hAnsi="Arial Black" w:cstheme="minorHAnsi"/>
          <w:sz w:val="32"/>
          <w:szCs w:val="32"/>
        </w:rPr>
      </w:pPr>
    </w:p>
    <w:p w14:paraId="2B9C7018" w14:textId="50667EEB" w:rsidR="009A2975" w:rsidRDefault="009A2975" w:rsidP="006621A9">
      <w:pPr>
        <w:spacing w:after="0"/>
        <w:rPr>
          <w:rFonts w:ascii="Arial Black" w:hAnsi="Arial Black" w:cstheme="minorHAnsi"/>
          <w:sz w:val="32"/>
          <w:szCs w:val="32"/>
        </w:rPr>
      </w:pPr>
      <w:r w:rsidRPr="009A2975">
        <w:rPr>
          <w:rFonts w:ascii="Arial Black" w:hAnsi="Arial Black" w:cstheme="minorHAnsi"/>
          <w:sz w:val="32"/>
          <w:szCs w:val="32"/>
        </w:rPr>
        <w:t>WATER</w:t>
      </w:r>
      <w:r w:rsidR="002C1210">
        <w:rPr>
          <w:rFonts w:ascii="Arial Black" w:hAnsi="Arial Black" w:cstheme="minorHAnsi"/>
          <w:sz w:val="32"/>
          <w:szCs w:val="32"/>
        </w:rPr>
        <w:t xml:space="preserve"> LEAK</w:t>
      </w:r>
      <w:r w:rsidRPr="009A2975">
        <w:rPr>
          <w:rFonts w:ascii="Arial Black" w:hAnsi="Arial Black" w:cstheme="minorHAnsi"/>
          <w:sz w:val="32"/>
          <w:szCs w:val="32"/>
        </w:rPr>
        <w:t xml:space="preserve"> DETECTOR</w:t>
      </w:r>
    </w:p>
    <w:p w14:paraId="342BCA81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>import random</w:t>
      </w:r>
    </w:p>
    <w:p w14:paraId="0F0492BB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>import time</w:t>
      </w:r>
    </w:p>
    <w:p w14:paraId="3D7DB792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</w:p>
    <w:p w14:paraId="1AF83941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>def read_water_leak_status():</w:t>
      </w:r>
    </w:p>
    <w:p w14:paraId="3FB92497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# Simulate reading water leak status from a sensor</w:t>
      </w:r>
    </w:p>
    <w:p w14:paraId="3CBD949D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# In a real scenario, this would involve interfacing with a physical sensor</w:t>
      </w:r>
    </w:p>
    <w:p w14:paraId="4FFB2A1E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# For simulation, we'll use a random value where 0 represents no leak, and 1 represents a leak.</w:t>
      </w:r>
    </w:p>
    <w:p w14:paraId="718BADFE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water_leak = random.choice([0, 1])</w:t>
      </w:r>
    </w:p>
    <w:p w14:paraId="169ED519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return water_leak</w:t>
      </w:r>
    </w:p>
    <w:p w14:paraId="6661E23E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</w:p>
    <w:p w14:paraId="54314D46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>while True:</w:t>
      </w:r>
    </w:p>
    <w:p w14:paraId="026E4DBA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water_leak = read_water_leak_status()</w:t>
      </w:r>
    </w:p>
    <w:p w14:paraId="5CA87D22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</w:p>
    <w:p w14:paraId="46D573C5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if water_leak == 1:</w:t>
      </w:r>
    </w:p>
    <w:p w14:paraId="05C72510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    # Trigger an action when a water leak is detected</w:t>
      </w:r>
    </w:p>
    <w:p w14:paraId="43E577C8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    print("Water Leak Detected! Take action immediately.")</w:t>
      </w:r>
    </w:p>
    <w:p w14:paraId="55310A7F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else:</w:t>
      </w:r>
    </w:p>
    <w:p w14:paraId="556C97FB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    print("No Water Leak Detected.")</w:t>
      </w:r>
    </w:p>
    <w:p w14:paraId="420F5CF6" w14:textId="77777777" w:rsidR="002C1210" w:rsidRPr="002C1210" w:rsidRDefault="002C1210" w:rsidP="006621A9">
      <w:pPr>
        <w:spacing w:after="0"/>
        <w:rPr>
          <w:rFonts w:cstheme="minorHAnsi"/>
          <w:sz w:val="24"/>
          <w:szCs w:val="24"/>
        </w:rPr>
      </w:pPr>
    </w:p>
    <w:p w14:paraId="442B2105" w14:textId="626E2EF8" w:rsidR="009A2975" w:rsidRPr="009A2975" w:rsidRDefault="002C1210" w:rsidP="006621A9">
      <w:pPr>
        <w:spacing w:after="0"/>
        <w:rPr>
          <w:rFonts w:cstheme="minorHAnsi"/>
          <w:sz w:val="24"/>
          <w:szCs w:val="24"/>
        </w:rPr>
      </w:pPr>
      <w:r w:rsidRPr="002C1210">
        <w:rPr>
          <w:rFonts w:cstheme="minorHAnsi"/>
          <w:sz w:val="24"/>
          <w:szCs w:val="24"/>
        </w:rPr>
        <w:t xml:space="preserve">    time.sleep(1)  # Simulate reading every 1 second</w:t>
      </w:r>
    </w:p>
    <w:p w14:paraId="699F7C30" w14:textId="1AE18482" w:rsidR="006940E3" w:rsidRPr="008A09D6" w:rsidRDefault="006940E3" w:rsidP="006621A9">
      <w:pPr>
        <w:spacing w:after="0"/>
        <w:rPr>
          <w:sz w:val="24"/>
          <w:szCs w:val="24"/>
        </w:rPr>
      </w:pPr>
    </w:p>
    <w:sectPr w:rsidR="006940E3" w:rsidRPr="008A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A19A" w14:textId="77777777" w:rsidR="007C3122" w:rsidRDefault="007C3122" w:rsidP="008A09D6">
      <w:pPr>
        <w:spacing w:after="0" w:line="240" w:lineRule="auto"/>
      </w:pPr>
      <w:r>
        <w:separator/>
      </w:r>
    </w:p>
  </w:endnote>
  <w:endnote w:type="continuationSeparator" w:id="0">
    <w:p w14:paraId="3615D14F" w14:textId="77777777" w:rsidR="007C3122" w:rsidRDefault="007C3122" w:rsidP="008A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7B31" w14:textId="77777777" w:rsidR="007C3122" w:rsidRDefault="007C3122" w:rsidP="008A09D6">
      <w:pPr>
        <w:spacing w:after="0" w:line="240" w:lineRule="auto"/>
      </w:pPr>
      <w:r>
        <w:separator/>
      </w:r>
    </w:p>
  </w:footnote>
  <w:footnote w:type="continuationSeparator" w:id="0">
    <w:p w14:paraId="32E7D7E0" w14:textId="77777777" w:rsidR="007C3122" w:rsidRDefault="007C3122" w:rsidP="008A0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E3"/>
    <w:rsid w:val="00030665"/>
    <w:rsid w:val="00141B67"/>
    <w:rsid w:val="002C1210"/>
    <w:rsid w:val="00636CE5"/>
    <w:rsid w:val="006621A9"/>
    <w:rsid w:val="006940E3"/>
    <w:rsid w:val="0070724B"/>
    <w:rsid w:val="007B17D2"/>
    <w:rsid w:val="007C3122"/>
    <w:rsid w:val="008A09D6"/>
    <w:rsid w:val="009A2975"/>
    <w:rsid w:val="009A2F21"/>
    <w:rsid w:val="00C66F7A"/>
    <w:rsid w:val="00D95E8C"/>
    <w:rsid w:val="00E42EA2"/>
    <w:rsid w:val="00E95F0B"/>
    <w:rsid w:val="00EA6867"/>
    <w:rsid w:val="00FB683B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367F"/>
  <w15:chartTrackingRefBased/>
  <w15:docId w15:val="{A01CBA09-5194-4154-A471-A03F0D3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D6"/>
  </w:style>
  <w:style w:type="paragraph" w:styleId="Footer">
    <w:name w:val="footer"/>
    <w:basedOn w:val="Normal"/>
    <w:link w:val="FooterChar"/>
    <w:uiPriority w:val="99"/>
    <w:unhideWhenUsed/>
    <w:rsid w:val="008A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D6"/>
  </w:style>
  <w:style w:type="character" w:customStyle="1" w:styleId="Heading2Char">
    <w:name w:val="Heading 2 Char"/>
    <w:basedOn w:val="DefaultParagraphFont"/>
    <w:link w:val="Heading2"/>
    <w:uiPriority w:val="9"/>
    <w:rsid w:val="00141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1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venkateshan s</dc:creator>
  <cp:keywords/>
  <dc:description/>
  <cp:lastModifiedBy>venkateshan s</cp:lastModifiedBy>
  <cp:revision>9</cp:revision>
  <cp:lastPrinted>2023-10-17T07:31:00Z</cp:lastPrinted>
  <dcterms:created xsi:type="dcterms:W3CDTF">2023-10-17T06:47:00Z</dcterms:created>
  <dcterms:modified xsi:type="dcterms:W3CDTF">2023-10-17T09:25:00Z</dcterms:modified>
</cp:coreProperties>
</file>