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F373" w14:textId="77777777" w:rsidR="00AE004F" w:rsidRDefault="00AE004F" w:rsidP="00AE004F">
      <w:pPr>
        <w:rPr>
          <w:b/>
          <w:bCs/>
          <w:color w:val="000000" w:themeColor="text1"/>
        </w:rPr>
      </w:pPr>
    </w:p>
    <w:p w14:paraId="6EB8E805" w14:textId="77777777" w:rsidR="00AE004F" w:rsidRDefault="00AE004F" w:rsidP="00AE004F">
      <w:pPr>
        <w:rPr>
          <w:b/>
          <w:bCs/>
          <w:color w:val="000000" w:themeColor="text1"/>
        </w:rPr>
      </w:pPr>
    </w:p>
    <w:p w14:paraId="034D61A4" w14:textId="77777777" w:rsidR="00AE004F" w:rsidRDefault="00AE004F" w:rsidP="00AE004F">
      <w:pPr>
        <w:rPr>
          <w:b/>
          <w:bCs/>
          <w:color w:val="000000" w:themeColor="text1"/>
        </w:rPr>
      </w:pPr>
    </w:p>
    <w:p w14:paraId="61B9190B" w14:textId="70E93938" w:rsidR="00AE004F" w:rsidRPr="00AE004F" w:rsidRDefault="00AE004F" w:rsidP="00AE004F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 w:rsidRPr="00AE004F">
        <w:rPr>
          <w:rFonts w:ascii="Arial Black" w:hAnsi="Arial Black"/>
          <w:b/>
          <w:bCs/>
          <w:color w:val="000000" w:themeColor="text1"/>
          <w:sz w:val="28"/>
          <w:szCs w:val="28"/>
        </w:rPr>
        <w:t xml:space="preserve">       PROJECT TITLE: ENVIRONMENTAL MONITORING </w:t>
      </w:r>
    </w:p>
    <w:p w14:paraId="1F7B0C8F" w14:textId="77777777" w:rsidR="00AE004F" w:rsidRPr="00AE004F" w:rsidRDefault="00AE004F" w:rsidP="00AE004F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 w:rsidRPr="00AE004F">
        <w:rPr>
          <w:rFonts w:ascii="Arial Black" w:hAnsi="Arial Black"/>
          <w:b/>
          <w:bCs/>
          <w:color w:val="000000" w:themeColor="text1"/>
          <w:sz w:val="28"/>
          <w:szCs w:val="28"/>
        </w:rPr>
        <w:t xml:space="preserve">                                                     </w:t>
      </w:r>
    </w:p>
    <w:p w14:paraId="161A8EEE" w14:textId="4FDAE4B2" w:rsidR="00AE004F" w:rsidRPr="00AE004F" w:rsidRDefault="00AE004F" w:rsidP="00AE004F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  <w:r w:rsidRPr="00AE004F">
        <w:rPr>
          <w:rFonts w:ascii="Arial Black" w:hAnsi="Arial Black"/>
          <w:b/>
          <w:bCs/>
          <w:color w:val="000000" w:themeColor="text1"/>
          <w:sz w:val="28"/>
          <w:szCs w:val="28"/>
        </w:rPr>
        <w:t xml:space="preserve">                       </w:t>
      </w:r>
      <w:r>
        <w:rPr>
          <w:rFonts w:ascii="Arial Black" w:hAnsi="Arial Black"/>
          <w:b/>
          <w:bCs/>
          <w:color w:val="000000" w:themeColor="text1"/>
          <w:sz w:val="28"/>
          <w:szCs w:val="28"/>
        </w:rPr>
        <w:t xml:space="preserve"> </w:t>
      </w:r>
      <w:r w:rsidRPr="00AE004F">
        <w:rPr>
          <w:rFonts w:ascii="Arial Black" w:hAnsi="Arial Black"/>
          <w:b/>
          <w:bCs/>
          <w:color w:val="000000" w:themeColor="text1"/>
          <w:sz w:val="28"/>
          <w:szCs w:val="28"/>
        </w:rPr>
        <w:t>PHASE- 4 DEVELOPMENT</w:t>
      </w:r>
    </w:p>
    <w:p w14:paraId="11570ED4" w14:textId="77777777" w:rsidR="00AE004F" w:rsidRPr="00AE004F" w:rsidRDefault="00AE004F" w:rsidP="00AE004F">
      <w:pPr>
        <w:rPr>
          <w:rFonts w:ascii="Arial Black" w:hAnsi="Arial Black"/>
          <w:b/>
          <w:bCs/>
          <w:color w:val="000000" w:themeColor="text1"/>
          <w:sz w:val="28"/>
          <w:szCs w:val="28"/>
        </w:rPr>
      </w:pPr>
    </w:p>
    <w:p w14:paraId="698500E8" w14:textId="77777777" w:rsidR="00AE004F" w:rsidRDefault="00AE004F" w:rsidP="00AE004F">
      <w:pPr>
        <w:rPr>
          <w:b/>
          <w:bCs/>
          <w:color w:val="000000" w:themeColor="text1"/>
        </w:rPr>
      </w:pPr>
    </w:p>
    <w:p w14:paraId="740F1D95" w14:textId="3A42D045" w:rsidR="00AE004F" w:rsidRDefault="00AE004F" w:rsidP="00AE004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Creating a real-time </w:t>
      </w:r>
      <w:r>
        <w:rPr>
          <w:b/>
          <w:bCs/>
          <w:color w:val="000000" w:themeColor="text1"/>
          <w:lang w:val="en-IN"/>
        </w:rPr>
        <w:t>Environment Management</w:t>
      </w:r>
      <w:r>
        <w:rPr>
          <w:b/>
          <w:bCs/>
          <w:color w:val="000000" w:themeColor="text1"/>
        </w:rPr>
        <w:t xml:space="preserve"> platform involves a combination of </w:t>
      </w:r>
      <w:r>
        <w:rPr>
          <w:b/>
          <w:bCs/>
          <w:color w:val="000000" w:themeColor="text1"/>
          <w:lang w:val="en-IN"/>
        </w:rPr>
        <w:t>front end</w:t>
      </w:r>
      <w:r>
        <w:rPr>
          <w:b/>
          <w:bCs/>
          <w:color w:val="000000" w:themeColor="text1"/>
        </w:rPr>
        <w:t xml:space="preserve"> and </w:t>
      </w:r>
      <w:r>
        <w:rPr>
          <w:b/>
          <w:bCs/>
          <w:color w:val="000000" w:themeColor="text1"/>
          <w:lang w:val="en-IN"/>
        </w:rPr>
        <w:t>backend</w:t>
      </w:r>
      <w:r>
        <w:rPr>
          <w:b/>
          <w:bCs/>
          <w:color w:val="000000" w:themeColor="text1"/>
        </w:rPr>
        <w:t xml:space="preserve"> technologies. Here’s a simplified outline using</w:t>
      </w:r>
      <w:r>
        <w:rPr>
          <w:b/>
          <w:bCs/>
          <w:color w:val="000000" w:themeColor="text1"/>
          <w:lang w:val="en-IN"/>
        </w:rPr>
        <w:t xml:space="preserve"> C and C++ and python progra</w:t>
      </w:r>
      <w:r>
        <w:rPr>
          <w:b/>
          <w:bCs/>
          <w:color w:val="000000" w:themeColor="text1"/>
          <w:lang w:val="en-IN"/>
        </w:rPr>
        <w:t>m</w:t>
      </w:r>
      <w:r>
        <w:rPr>
          <w:b/>
          <w:bCs/>
          <w:color w:val="000000" w:themeColor="text1"/>
          <w:lang w:val="en-IN"/>
        </w:rPr>
        <w:t>ming with wi</w:t>
      </w:r>
      <w:r>
        <w:rPr>
          <w:b/>
          <w:bCs/>
          <w:color w:val="000000" w:themeColor="text1"/>
          <w:lang w:val="en-IN"/>
        </w:rPr>
        <w:t>-</w:t>
      </w:r>
      <w:r>
        <w:rPr>
          <w:b/>
          <w:bCs/>
          <w:color w:val="000000" w:themeColor="text1"/>
          <w:lang w:val="en-IN"/>
        </w:rPr>
        <w:t>fi connection</w:t>
      </w:r>
      <w:r>
        <w:rPr>
          <w:b/>
          <w:bCs/>
          <w:color w:val="000000" w:themeColor="text1"/>
        </w:rPr>
        <w:t xml:space="preserve"> for the </w:t>
      </w:r>
      <w:r>
        <w:rPr>
          <w:b/>
          <w:bCs/>
          <w:color w:val="000000" w:themeColor="text1"/>
          <w:lang w:val="en-IN"/>
        </w:rPr>
        <w:t>front end</w:t>
      </w:r>
      <w:r>
        <w:rPr>
          <w:b/>
          <w:bCs/>
          <w:color w:val="000000" w:themeColor="text1"/>
        </w:rPr>
        <w:t xml:space="preserve"> and Node.js for the </w:t>
      </w:r>
      <w:r>
        <w:rPr>
          <w:b/>
          <w:bCs/>
          <w:color w:val="000000" w:themeColor="text1"/>
          <w:lang w:val="en-IN"/>
        </w:rPr>
        <w:t>back end</w:t>
      </w:r>
      <w:r>
        <w:rPr>
          <w:b/>
          <w:bCs/>
          <w:color w:val="000000" w:themeColor="text1"/>
        </w:rPr>
        <w:t>:</w:t>
      </w:r>
    </w:p>
    <w:p w14:paraId="02EED8FD" w14:textId="77777777" w:rsidR="00AE004F" w:rsidRPr="00EF79E7" w:rsidRDefault="00AE004F" w:rsidP="00AE004F">
      <w:pPr>
        <w:rPr>
          <w:rFonts w:ascii="Arial Black" w:hAnsi="Arial Black"/>
          <w:b/>
          <w:bCs/>
          <w:color w:val="000000" w:themeColor="text1"/>
        </w:rPr>
      </w:pPr>
    </w:p>
    <w:p w14:paraId="20071F21" w14:textId="601006A1" w:rsidR="00AE004F" w:rsidRPr="00EF79E7" w:rsidRDefault="00AE004F" w:rsidP="00AE004F">
      <w:pPr>
        <w:rPr>
          <w:rFonts w:ascii="Arial Black" w:hAnsi="Arial Black"/>
          <w:b/>
          <w:bCs/>
          <w:color w:val="000000" w:themeColor="text1"/>
          <w:lang w:val="en-IN"/>
        </w:rPr>
      </w:pPr>
      <w:r w:rsidRPr="00EF79E7">
        <w:rPr>
          <w:rFonts w:ascii="Arial Black" w:hAnsi="Arial Black"/>
          <w:b/>
          <w:bCs/>
          <w:color w:val="000000" w:themeColor="text1"/>
          <w:lang w:val="en-IN"/>
        </w:rPr>
        <w:t>Python:</w:t>
      </w:r>
    </w:p>
    <w:p w14:paraId="4C41F7D4" w14:textId="77777777" w:rsidR="00AE004F" w:rsidRDefault="00AE004F" w:rsidP="00AE004F">
      <w:pPr>
        <w:rPr>
          <w:b/>
          <w:bCs/>
          <w:color w:val="000000" w:themeColor="text1"/>
          <w:lang w:val="en-IN"/>
        </w:rPr>
      </w:pPr>
    </w:p>
    <w:p w14:paraId="19CD4B6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network</w:t>
      </w:r>
    </w:p>
    <w:p w14:paraId="73D23130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time</w:t>
      </w:r>
    </w:p>
    <w:p w14:paraId="61B5F3E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machine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Pin,ADC</w:t>
      </w:r>
      <w:proofErr w:type="spellEnd"/>
      <w:proofErr w:type="gramEnd"/>
    </w:p>
    <w:p w14:paraId="1C5B9DB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dht</w:t>
      </w:r>
      <w:proofErr w:type="spellEnd"/>
    </w:p>
    <w:p w14:paraId="01BF694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ujson</w:t>
      </w:r>
      <w:proofErr w:type="spellEnd"/>
    </w:p>
    <w:p w14:paraId="273687C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umqtt.simple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MQTTClient</w:t>
      </w:r>
      <w:proofErr w:type="spellEnd"/>
    </w:p>
    <w:p w14:paraId="7204E0D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</w:p>
    <w:p w14:paraId="4031DA3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 MQTT Server Parameters</w:t>
      </w:r>
    </w:p>
    <w:p w14:paraId="538D489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MQTT_CLIENT_ID 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micropython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-weather-demo"</w:t>
      </w:r>
    </w:p>
    <w:p w14:paraId="6E27D10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MQTT_BROKER    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"broker.mqttdashboard.com"</w:t>
      </w:r>
    </w:p>
    <w:p w14:paraId="088AEE8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MQTT_USER      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""</w:t>
      </w:r>
    </w:p>
    <w:p w14:paraId="54ECB98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PASSWORD  =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""</w:t>
      </w:r>
    </w:p>
    <w:p w14:paraId="51BFA6E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MQTT_TOPIC     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-weather"</w:t>
      </w:r>
    </w:p>
    <w:p w14:paraId="4072F27D" w14:textId="77777777" w:rsidR="00AE004F" w:rsidRDefault="00AE004F" w:rsidP="00AE004F"/>
    <w:p w14:paraId="14CD87F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sensor =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dht.DHT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22(Pin(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15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))</w:t>
      </w:r>
    </w:p>
    <w:p w14:paraId="2BE4FCE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MQ7=ADC(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Pin(</w:t>
      </w:r>
      <w:proofErr w:type="gramEnd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35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))</w:t>
      </w:r>
    </w:p>
    <w:p w14:paraId="0AC7B17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MQ8=ADC(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Pin(</w:t>
      </w:r>
      <w:proofErr w:type="gramEnd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))</w:t>
      </w:r>
    </w:p>
    <w:p w14:paraId="29EF0F5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button=Pin(</w:t>
      </w:r>
      <w:proofErr w:type="gramStart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34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,Pin.IN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532D88C0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led=Pin(</w:t>
      </w:r>
      <w:proofErr w:type="gramStart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33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,Pin.OUT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14E4146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min_rate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0</w:t>
      </w:r>
    </w:p>
    <w:p w14:paraId="0CEF876B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max_rate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4095</w:t>
      </w:r>
    </w:p>
    <w:p w14:paraId="5C2AB8BC" w14:textId="77777777" w:rsidR="00AE004F" w:rsidRDefault="00AE004F" w:rsidP="00AE004F"/>
    <w:p w14:paraId="6DFDEC3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 xml:space="preserve">"Connecting to 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, end=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415C1E13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sta_if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network.WLAN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network.STA_IF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05FA90F4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sta_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if.active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78979024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sta_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if.connect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-GUEST'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''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6981BB6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not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sta_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if.isconnected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():</w:t>
      </w:r>
    </w:p>
    <w:p w14:paraId="3100124D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"."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, end=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6ACAD54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time.sleep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0266208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 Connected!"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22FA9304" w14:textId="77777777" w:rsidR="00AE004F" w:rsidRDefault="00AE004F" w:rsidP="00AE004F"/>
    <w:p w14:paraId="01E6CE3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"Connecting to MQTT server... 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, end=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0E828CB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client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MQTTClient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MQTT_CLIENT_ID, MQTT_BROKER, user=MQTT_USER, password=MQTT_PASSWORD)</w:t>
      </w:r>
    </w:p>
    <w:p w14:paraId="415E30A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client.connect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()</w:t>
      </w:r>
    </w:p>
    <w:p w14:paraId="557DB9DB" w14:textId="77777777" w:rsidR="00AE004F" w:rsidRDefault="00AE004F" w:rsidP="00AE004F"/>
    <w:p w14:paraId="534FE711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"Connected!"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3B604F38" w14:textId="77777777" w:rsidR="00AE004F" w:rsidRDefault="00AE004F" w:rsidP="00AE004F"/>
    <w:p w14:paraId="78CBDB3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prev_weather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""</w:t>
      </w:r>
    </w:p>
    <w:p w14:paraId="3FA62FA4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:</w:t>
      </w:r>
    </w:p>
    <w:p w14:paraId="657E6BE3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CO_sensor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=(MQ7.read(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))*</w:t>
      </w:r>
      <w:proofErr w:type="gramEnd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100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/(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max_rate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3DFDBDFB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"CO Sensor value: 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+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"%.2f"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%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CO_sensor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+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"%"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4A6E09D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Hydrogen_sensor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=(MQ8.read(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))*</w:t>
      </w:r>
      <w:proofErr w:type="gramEnd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100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/(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max_rate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7A7C7E21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"Soil Sensor value: 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+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"%.2f"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%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Hydrogen_sensor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+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"%"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14FFAFF4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button_value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button.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300DCFC6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button_value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==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:</w:t>
      </w:r>
    </w:p>
    <w:p w14:paraId="1CE8B83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led.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000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26F1102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"It's Raining"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09052B5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:</w:t>
      </w:r>
    </w:p>
    <w:p w14:paraId="265B8E0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led.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216486F3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"Measuring weather conditions... 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, end=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2899DB0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lastRenderedPageBreak/>
        <w:t> </w:t>
      </w:r>
    </w:p>
    <w:p w14:paraId="3174E26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sensor.measure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() </w:t>
      </w:r>
    </w:p>
    <w:p w14:paraId="6C1E661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message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ujson.dumps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({</w:t>
      </w:r>
    </w:p>
    <w:p w14:paraId="653FE7BB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"temp"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sensor.temperature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(),</w:t>
      </w:r>
    </w:p>
    <w:p w14:paraId="5FA9ED8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"humidity"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sensor.humidity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(),</w:t>
      </w:r>
    </w:p>
    <w:p w14:paraId="150AA39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})</w:t>
      </w:r>
    </w:p>
    <w:p w14:paraId="5432DD9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</w:p>
    <w:p w14:paraId="3E6C3F8D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</w:t>
      </w:r>
    </w:p>
    <w:p w14:paraId="59CEDF8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message !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prev_weather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:</w:t>
      </w:r>
    </w:p>
    <w:p w14:paraId="70635AE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"Updated!"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2EA2FD40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"Reporting to MQTT topic {}: {}"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.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format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(MQTT_TOPIC, message))</w:t>
      </w:r>
    </w:p>
    <w:p w14:paraId="3DDA560B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(MQTT_TOPIC, message)</w:t>
      </w:r>
    </w:p>
    <w:p w14:paraId="7C23BD0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prev_weather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= message</w:t>
      </w:r>
    </w:p>
    <w:p w14:paraId="0216EDD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:</w:t>
      </w:r>
    </w:p>
    <w:p w14:paraId="44AF0B2D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"No change"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0A4C8E6D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time.sleep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</w:t>
      </w:r>
    </w:p>
    <w:p w14:paraId="3600A43F" w14:textId="77777777" w:rsidR="00AE004F" w:rsidRDefault="00AE004F" w:rsidP="00AE004F">
      <w:pPr>
        <w:rPr>
          <w:b/>
          <w:bCs/>
          <w:color w:val="000000" w:themeColor="text1"/>
          <w:lang w:val="en-IN"/>
        </w:rPr>
      </w:pPr>
    </w:p>
    <w:p w14:paraId="51A9C4A6" w14:textId="77777777" w:rsidR="00AE004F" w:rsidRDefault="00AE004F" w:rsidP="00AE004F">
      <w:pPr>
        <w:rPr>
          <w:rFonts w:ascii="Arial Black" w:hAnsi="Arial Black"/>
          <w:b/>
          <w:bCs/>
          <w:color w:val="000000" w:themeColor="text1"/>
          <w:lang w:val="en-IN"/>
        </w:rPr>
      </w:pPr>
      <w:r w:rsidRPr="00EF79E7">
        <w:rPr>
          <w:rFonts w:ascii="Arial Black" w:hAnsi="Arial Black"/>
          <w:b/>
          <w:bCs/>
          <w:color w:val="000000" w:themeColor="text1"/>
          <w:lang w:val="en-IN"/>
        </w:rPr>
        <w:t>C++:</w:t>
      </w:r>
    </w:p>
    <w:p w14:paraId="0D468633" w14:textId="77777777" w:rsidR="00EF79E7" w:rsidRPr="00EF79E7" w:rsidRDefault="00EF79E7" w:rsidP="00AE004F">
      <w:pPr>
        <w:rPr>
          <w:rFonts w:ascii="Arial Black" w:hAnsi="Arial Black"/>
          <w:b/>
          <w:bCs/>
          <w:color w:val="000000" w:themeColor="text1"/>
          <w:lang w:val="en-IN"/>
        </w:rPr>
      </w:pPr>
    </w:p>
    <w:p w14:paraId="78EA043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#include &lt;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Adafruit_Sensor.h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&gt;</w:t>
      </w:r>
    </w:p>
    <w:p w14:paraId="44B1CCF6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#include &lt;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DHT.h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&gt;</w:t>
      </w:r>
    </w:p>
    <w:p w14:paraId="7410DEBE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#include &lt;ESP8266WiFi.h&gt;</w:t>
      </w:r>
    </w:p>
    <w:p w14:paraId="463E160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#include &lt;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Adafruit_MQTT.h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&gt;</w:t>
      </w:r>
    </w:p>
    <w:p w14:paraId="56DF35A6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#include &lt;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Adafruit_MQTT_Client.h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&gt;</w:t>
      </w:r>
    </w:p>
    <w:p w14:paraId="4C1A02D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</w:p>
    <w:p w14:paraId="1CEC9EC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// Replace these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with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your Wi-Fi credentials.</w:t>
      </w:r>
    </w:p>
    <w:p w14:paraId="3C94A8A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const char* WIFI_SSID 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YourWiFiSSID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;</w:t>
      </w:r>
    </w:p>
    <w:p w14:paraId="2E175036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const char* WIFI_PASS 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YourWiFiPassword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;</w:t>
      </w:r>
    </w:p>
    <w:p w14:paraId="4F6CE1E9" w14:textId="77777777" w:rsidR="00AE004F" w:rsidRDefault="00AE004F" w:rsidP="00AE004F"/>
    <w:p w14:paraId="1F238DA0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// Replace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with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your Adafruit IO credentials.</w:t>
      </w:r>
    </w:p>
    <w:p w14:paraId="31FCEEC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#define ADAFRUIT_IO_USERNAME "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YourAdafruitUsername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"</w:t>
      </w:r>
    </w:p>
    <w:p w14:paraId="4F60C58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#define ADAFRUIT_IO_KEY "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YourAdafruitAIOKey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"</w:t>
      </w:r>
    </w:p>
    <w:p w14:paraId="4E8663DF" w14:textId="77777777" w:rsidR="00AE004F" w:rsidRDefault="00AE004F" w:rsidP="00AE004F"/>
    <w:p w14:paraId="14B232B6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// Define the DHT sensor.</w:t>
      </w:r>
    </w:p>
    <w:p w14:paraId="13503BA6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#define DHT_PIN 2           // The pin where your DHT sensor is connected.</w:t>
      </w:r>
    </w:p>
    <w:p w14:paraId="080D0661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#define DHT_TYPE DHT22      // DHT sensor type (DHT11, DHT22, AM2302, etc.)</w:t>
      </w:r>
    </w:p>
    <w:p w14:paraId="76BA7E1E" w14:textId="77777777" w:rsidR="00AE004F" w:rsidRDefault="00AE004F" w:rsidP="00AE004F"/>
    <w:p w14:paraId="6B853EA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DHT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dht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DHT_PIN, DHT_TYPE);</w:t>
      </w:r>
    </w:p>
    <w:p w14:paraId="71C19350" w14:textId="77777777" w:rsidR="00AE004F" w:rsidRDefault="00AE004F" w:rsidP="00AE004F"/>
    <w:p w14:paraId="2A3D4DA3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client;</w:t>
      </w:r>
    </w:p>
    <w:p w14:paraId="65C4344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Adafruit_MQTT_Client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&amp;client,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"io.adafruit.com"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1883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, ADAFRUIT_IO_USERNAME, ADAFRUIT_IO_KEY);</w:t>
      </w:r>
    </w:p>
    <w:p w14:paraId="33161FEC" w14:textId="77777777" w:rsidR="00AE004F" w:rsidRDefault="00AE004F" w:rsidP="00AE004F"/>
    <w:p w14:paraId="72D366F0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// Define MQTT feeds.</w:t>
      </w:r>
    </w:p>
    <w:p w14:paraId="33210CF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Adafruit_MQTT_Publish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temperature =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Adafruit_MQTT_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Publish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&amp;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, ADAFRUIT_IO_USERNAME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"/feeds/temperature"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15FAF1F1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Adafruit_MQTT_Publish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humidity =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Adafruit_MQTT_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Publish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&amp;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, ADAFRUIT_IO_USERNAME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"/feeds/humidity"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57206358" w14:textId="77777777" w:rsidR="00AE004F" w:rsidRDefault="00AE004F" w:rsidP="00AE004F"/>
    <w:p w14:paraId="10901B0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void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setup(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 {</w:t>
      </w:r>
    </w:p>
    <w:p w14:paraId="0369E99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Serial.begin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115200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1133C823" w14:textId="77777777" w:rsidR="00AE004F" w:rsidRDefault="00AE004F" w:rsidP="00AE004F"/>
    <w:p w14:paraId="0A919E9D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// Connect to Wi-Fi.</w:t>
      </w:r>
    </w:p>
    <w:p w14:paraId="0F7EB3D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WiFi.begin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(WIFI_SSID, WIFI_PASS);</w:t>
      </w:r>
    </w:p>
    <w:p w14:paraId="0AC631E6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 !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= WL_CONNECTED) {</w:t>
      </w:r>
    </w:p>
    <w:p w14:paraId="7075028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delay(</w:t>
      </w:r>
      <w:proofErr w:type="gramEnd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500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53EE8A7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 xml:space="preserve">"Connecting to 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..."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01431C00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}</w:t>
      </w:r>
    </w:p>
    <w:p w14:paraId="0695EFE4" w14:textId="77777777" w:rsidR="00AE004F" w:rsidRDefault="00AE004F" w:rsidP="00AE004F"/>
    <w:p w14:paraId="4120A0A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 xml:space="preserve">"Connected to 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1BC0B738" w14:textId="77777777" w:rsidR="00AE004F" w:rsidRDefault="00AE004F" w:rsidP="00AE004F"/>
    <w:p w14:paraId="4B41939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// Connect to Adafruit IO.</w:t>
      </w:r>
    </w:p>
    <w:p w14:paraId="2DC712AB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mqtt.connect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();</w:t>
      </w:r>
    </w:p>
    <w:p w14:paraId="492400A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"Connected to Adafruit IO"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053A4BB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}</w:t>
      </w:r>
    </w:p>
    <w:p w14:paraId="287813D6" w14:textId="77777777" w:rsidR="00AE004F" w:rsidRDefault="00AE004F" w:rsidP="00AE004F"/>
    <w:p w14:paraId="219DB67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void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loop(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 {</w:t>
      </w:r>
    </w:p>
    <w:p w14:paraId="3A6E804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// Read temperature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humidity data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the DHT sensor.</w:t>
      </w:r>
    </w:p>
    <w:p w14:paraId="3C3CC7DD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float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temperatureValue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dht.readTemperature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();</w:t>
      </w:r>
    </w:p>
    <w:p w14:paraId="02CC447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float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humidityValue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dht.readHumidity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();</w:t>
      </w:r>
    </w:p>
    <w:p w14:paraId="716BB1F7" w14:textId="77777777" w:rsidR="00AE004F" w:rsidRDefault="00AE004F" w:rsidP="00AE004F"/>
    <w:p w14:paraId="4B97530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// Publish data to Adafruit IO.</w:t>
      </w:r>
    </w:p>
    <w:p w14:paraId="075945E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lastRenderedPageBreak/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isnan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temperatureValue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)) {</w:t>
      </w:r>
    </w:p>
    <w:p w14:paraId="06DA98C4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temperature.publish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temperatureValue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0B234A6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"Temperature: 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63E94766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temperatureValue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0764FDE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}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{</w:t>
      </w:r>
    </w:p>
    <w:p w14:paraId="486E6030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"Failed to read temperature"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4D6CEB4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}</w:t>
      </w:r>
    </w:p>
    <w:p w14:paraId="668AD476" w14:textId="77777777" w:rsidR="00AE004F" w:rsidRDefault="00AE004F" w:rsidP="00AE004F"/>
    <w:p w14:paraId="7705B29E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isnan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humidityValue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)) {</w:t>
      </w:r>
    </w:p>
    <w:p w14:paraId="30A24BFD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humidity.publish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humidityValue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5D49F4A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"Humidity: 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793BE9BB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humidityValue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0A82B22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}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{</w:t>
      </w:r>
    </w:p>
    <w:p w14:paraId="52FA634E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"Failed to read humidity"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6AC083F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}</w:t>
      </w:r>
    </w:p>
    <w:p w14:paraId="7692C83B" w14:textId="77777777" w:rsidR="00AE004F" w:rsidRDefault="00AE004F" w:rsidP="00AE004F"/>
    <w:p w14:paraId="7818802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delay(</w:t>
      </w:r>
      <w:proofErr w:type="gramEnd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60000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); // Delay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60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seconds (adjust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needed).</w:t>
      </w:r>
    </w:p>
    <w:p w14:paraId="5EF98121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}</w:t>
      </w:r>
    </w:p>
    <w:p w14:paraId="24DBBFE8" w14:textId="77777777" w:rsidR="00AE004F" w:rsidRDefault="00AE004F" w:rsidP="00AE004F"/>
    <w:p w14:paraId="1D5DF6DC" w14:textId="77777777" w:rsidR="00AE004F" w:rsidRDefault="00AE004F" w:rsidP="00AE004F">
      <w:pPr>
        <w:rPr>
          <w:rFonts w:ascii="Arial Black" w:eastAsia="Segoe UI" w:hAnsi="Arial Black" w:cs="Calibri"/>
          <w:b/>
          <w:bCs/>
          <w:shd w:val="clear" w:color="auto" w:fill="F7F7F8"/>
          <w:lang w:val="en-IN"/>
        </w:rPr>
      </w:pPr>
      <w:r w:rsidRPr="00EF79E7">
        <w:rPr>
          <w:rFonts w:ascii="Arial Black" w:eastAsia="Segoe UI" w:hAnsi="Arial Black" w:cs="Calibri"/>
          <w:b/>
          <w:bCs/>
          <w:shd w:val="clear" w:color="auto" w:fill="F7F7F8"/>
          <w:lang w:val="en-IN"/>
        </w:rPr>
        <w:t>C program:</w:t>
      </w:r>
    </w:p>
    <w:p w14:paraId="42A182D0" w14:textId="77777777" w:rsidR="00EF79E7" w:rsidRPr="00EF79E7" w:rsidRDefault="00EF79E7" w:rsidP="00AE004F">
      <w:pPr>
        <w:rPr>
          <w:rFonts w:ascii="Arial Black" w:eastAsia="Segoe UI" w:hAnsi="Arial Black" w:cs="Calibri"/>
          <w:b/>
          <w:bCs/>
          <w:shd w:val="clear" w:color="auto" w:fill="F7F7F8"/>
          <w:lang w:val="en-IN"/>
        </w:rPr>
      </w:pPr>
    </w:p>
    <w:p w14:paraId="38D405A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#include &lt;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Adafruit_Sensor.h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&gt;</w:t>
      </w:r>
    </w:p>
    <w:p w14:paraId="38E9A63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#include &lt;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DHT.h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&gt;</w:t>
      </w:r>
    </w:p>
    <w:p w14:paraId="76998D6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#include &lt;ESP8266WiFi.h&gt;</w:t>
      </w:r>
    </w:p>
    <w:p w14:paraId="7BD37073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#include &lt;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Adafruit_MQTT.h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&gt;</w:t>
      </w:r>
    </w:p>
    <w:p w14:paraId="798DF4AB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#include &lt;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Adafruit_MQTT_Client.h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&gt;</w:t>
      </w:r>
    </w:p>
    <w:p w14:paraId="55F03EED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</w:p>
    <w:p w14:paraId="7CAAFF3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// Replace these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with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your Wi-Fi credentials.</w:t>
      </w:r>
    </w:p>
    <w:p w14:paraId="470D90C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const char* WIFI_SSID 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YourWiFiSSID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;</w:t>
      </w:r>
    </w:p>
    <w:p w14:paraId="6E7844A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const char* WIFI_PASS =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YourWiFiPassword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;</w:t>
      </w:r>
    </w:p>
    <w:p w14:paraId="16EEF8D7" w14:textId="77777777" w:rsidR="00AE004F" w:rsidRDefault="00AE004F" w:rsidP="00AE004F"/>
    <w:p w14:paraId="68CD03E1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// Replace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with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your Adafruit IO credentials.</w:t>
      </w:r>
    </w:p>
    <w:p w14:paraId="1C1ABC4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#define ADAFRUIT_IO_USERNAME "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YourAdafruitUsername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"</w:t>
      </w:r>
    </w:p>
    <w:p w14:paraId="48B6056D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#define ADAFRUIT_IO_KEY "</w:t>
      </w:r>
      <w:proofErr w:type="spellStart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YourAdafruitAIOKey</w:t>
      </w:r>
      <w:proofErr w:type="spellEnd"/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"</w:t>
      </w:r>
    </w:p>
    <w:p w14:paraId="09FAF653" w14:textId="77777777" w:rsidR="00AE004F" w:rsidRDefault="00AE004F" w:rsidP="00AE004F"/>
    <w:p w14:paraId="7BC88BD1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// Define the DHT sensor.</w:t>
      </w:r>
    </w:p>
    <w:p w14:paraId="57A8BD9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#define DHT_PIN 2           // The pin where your DHT sensor is connected.</w:t>
      </w:r>
    </w:p>
    <w:p w14:paraId="7F7D728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8000"/>
          <w:sz w:val="14"/>
          <w:szCs w:val="14"/>
          <w:shd w:val="clear" w:color="auto" w:fill="FFFFFE"/>
          <w:lang w:bidi="ar"/>
        </w:rPr>
        <w:t>#define DHT_TYPE DHT22      // DHT sensor type (DHT11, DHT22, AM2302, etc.)</w:t>
      </w:r>
    </w:p>
    <w:p w14:paraId="0AA0E711" w14:textId="77777777" w:rsidR="00AE004F" w:rsidRDefault="00AE004F" w:rsidP="00AE004F"/>
    <w:p w14:paraId="59CD2841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DHT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dht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DHT_PIN, DHT_TYPE);</w:t>
      </w:r>
    </w:p>
    <w:p w14:paraId="2E8E1E7B" w14:textId="77777777" w:rsidR="00AE004F" w:rsidRDefault="00AE004F" w:rsidP="00AE004F"/>
    <w:p w14:paraId="1D34187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client;</w:t>
      </w:r>
    </w:p>
    <w:p w14:paraId="729C825F" w14:textId="77777777" w:rsidR="00AE004F" w:rsidRDefault="00AE004F" w:rsidP="00AE004F"/>
    <w:p w14:paraId="7942663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Adafruit_MQTT_Client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&amp;client,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"io.adafruit.com"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, 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1883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, ADAFRUIT_IO_USERNAME, ADAFRUIT_IO_KEY);</w:t>
      </w:r>
    </w:p>
    <w:p w14:paraId="0358B8AF" w14:textId="77777777" w:rsidR="00AE004F" w:rsidRDefault="00AE004F" w:rsidP="00AE004F"/>
    <w:p w14:paraId="7DB1BD8E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// Define MQTT feeds.</w:t>
      </w:r>
    </w:p>
    <w:p w14:paraId="545E69D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Adafruit_MQTT_Publish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temperature =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Adafruit_MQTT_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Publish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&amp;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, ADAFRUIT_IO_USERNAME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"/feeds/temperature"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450F5930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Adafruit_MQTT_Publish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humidity =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Adafruit_MQTT_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Publish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&amp;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, ADAFRUIT_IO_USERNAME 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"/feeds/humidity"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78DD587B" w14:textId="77777777" w:rsidR="00AE004F" w:rsidRDefault="00AE004F" w:rsidP="00AE004F"/>
    <w:p w14:paraId="5E9862E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void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setup(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 {</w:t>
      </w:r>
    </w:p>
    <w:p w14:paraId="17178B2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Serial.begin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115200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7D41BFA3" w14:textId="77777777" w:rsidR="00AE004F" w:rsidRDefault="00AE004F" w:rsidP="00AE004F"/>
    <w:p w14:paraId="5E61CF11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// Connect to Wi-Fi.</w:t>
      </w:r>
    </w:p>
    <w:p w14:paraId="6951ACF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WiFi.begin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(WIFI_SSID, WIFI_PASS);</w:t>
      </w:r>
    </w:p>
    <w:p w14:paraId="7D649DB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while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 !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= WL_CONNECTED) {</w:t>
      </w:r>
    </w:p>
    <w:p w14:paraId="1803ABE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delay(</w:t>
      </w:r>
      <w:proofErr w:type="gramEnd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500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5FE7AEB0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 xml:space="preserve">"Connecting to 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..."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56257EF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}</w:t>
      </w:r>
    </w:p>
    <w:p w14:paraId="77857CB5" w14:textId="77777777" w:rsidR="00AE004F" w:rsidRDefault="00AE004F" w:rsidP="00AE004F"/>
    <w:p w14:paraId="570E32E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 xml:space="preserve">"Connected to </w:t>
      </w:r>
      <w:proofErr w:type="spellStart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56C47BA6" w14:textId="77777777" w:rsidR="00AE004F" w:rsidRDefault="00AE004F" w:rsidP="00AE004F"/>
    <w:p w14:paraId="4AC86912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// Connect to Adafruit IO.</w:t>
      </w:r>
    </w:p>
    <w:p w14:paraId="0573A23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mqtt.connect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();</w:t>
      </w:r>
    </w:p>
    <w:p w14:paraId="4024020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"Connected to Adafruit IO"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406EE11F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}</w:t>
      </w:r>
    </w:p>
    <w:p w14:paraId="78BF3188" w14:textId="77777777" w:rsidR="00AE004F" w:rsidRDefault="00AE004F" w:rsidP="00AE004F"/>
    <w:p w14:paraId="59DC355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void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loop(</w:t>
      </w:r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 {</w:t>
      </w:r>
    </w:p>
    <w:p w14:paraId="6FF79CC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// Read temperature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and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humidity data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the DHT sensor.</w:t>
      </w:r>
    </w:p>
    <w:p w14:paraId="09466B64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lastRenderedPageBreak/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float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temperatureValue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dht.readTemperature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();</w:t>
      </w:r>
    </w:p>
    <w:p w14:paraId="6D92A0C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float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humidityValue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dht.readHumidity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();</w:t>
      </w:r>
    </w:p>
    <w:p w14:paraId="2D2F2779" w14:textId="77777777" w:rsidR="00AE004F" w:rsidRDefault="00AE004F" w:rsidP="00AE004F"/>
    <w:p w14:paraId="050A088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// Publish data to Adafruit IO.</w:t>
      </w:r>
    </w:p>
    <w:p w14:paraId="6CF5E607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isnan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temperatureValue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)) {</w:t>
      </w:r>
    </w:p>
    <w:p w14:paraId="3086833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temperature.publish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temperatureValue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3364CBBE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"Temperature: 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3CE90E0B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temperatureValue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53CC838D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}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{</w:t>
      </w:r>
    </w:p>
    <w:p w14:paraId="67DFA3F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"Failed to read temperature"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09A24294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}</w:t>
      </w:r>
    </w:p>
    <w:p w14:paraId="30E0E74E" w14:textId="77777777" w:rsidR="00AE004F" w:rsidRDefault="00AE004F" w:rsidP="00AE004F"/>
    <w:p w14:paraId="3F167660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isnan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humidityValue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)) {</w:t>
      </w:r>
    </w:p>
    <w:p w14:paraId="5BC80EF3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humidity.publish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humidityValue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24F2647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"Humidity: 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0204B0BA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humidityValue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08FC895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}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{</w:t>
      </w:r>
    </w:p>
    <w:p w14:paraId="5B2DAA2B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Serial.println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4"/>
          <w:szCs w:val="14"/>
          <w:shd w:val="clear" w:color="auto" w:fill="FFFFFE"/>
          <w:lang w:bidi="ar"/>
        </w:rPr>
        <w:t>"Failed to read humidity"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);</w:t>
      </w:r>
    </w:p>
    <w:p w14:paraId="01E6231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  }</w:t>
      </w:r>
    </w:p>
    <w:p w14:paraId="74DD9826" w14:textId="77777777" w:rsidR="00AE004F" w:rsidRDefault="00AE004F" w:rsidP="00AE004F"/>
    <w:p w14:paraId="7422E5BC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  </w:t>
      </w:r>
      <w:proofErr w:type="gram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delay(</w:t>
      </w:r>
      <w:proofErr w:type="gramEnd"/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60000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); // Delay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</w:t>
      </w:r>
      <w:r>
        <w:rPr>
          <w:rFonts w:ascii="Consolas" w:eastAsia="Consolas" w:hAnsi="Consolas" w:cs="Consolas"/>
          <w:color w:val="098658"/>
          <w:sz w:val="14"/>
          <w:szCs w:val="14"/>
          <w:shd w:val="clear" w:color="auto" w:fill="FFFFFE"/>
          <w:lang w:bidi="ar"/>
        </w:rPr>
        <w:t>60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seconds (adjust </w:t>
      </w:r>
      <w:r>
        <w:rPr>
          <w:rFonts w:ascii="Consolas" w:eastAsia="Consolas" w:hAnsi="Consolas" w:cs="Consolas"/>
          <w:color w:val="0000FF"/>
          <w:sz w:val="14"/>
          <w:szCs w:val="14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 xml:space="preserve"> needed).</w:t>
      </w:r>
    </w:p>
    <w:p w14:paraId="79D45ED8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E"/>
          <w:lang w:bidi="ar"/>
        </w:rPr>
        <w:t>}</w:t>
      </w:r>
    </w:p>
    <w:p w14:paraId="634786EB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410C4777" w14:textId="77777777" w:rsidR="00AE004F" w:rsidRPr="00EF79E7" w:rsidRDefault="00AE004F" w:rsidP="00AE004F">
      <w:pPr>
        <w:shd w:val="clear" w:color="auto" w:fill="FFFFFE"/>
        <w:spacing w:line="190" w:lineRule="atLeast"/>
        <w:rPr>
          <w:rFonts w:ascii="Arial Black" w:eastAsia="Consolas" w:hAnsi="Arial Black" w:cs="Consolas"/>
          <w:b/>
          <w:bCs/>
          <w:color w:val="000000"/>
          <w:shd w:val="clear" w:color="auto" w:fill="FFFFFE"/>
          <w:lang w:val="en-IN" w:bidi="ar"/>
        </w:rPr>
      </w:pPr>
    </w:p>
    <w:p w14:paraId="1E2422E3" w14:textId="48F34FD6" w:rsidR="00AE004F" w:rsidRPr="00EF79E7" w:rsidRDefault="00EF79E7" w:rsidP="00AE004F">
      <w:pPr>
        <w:shd w:val="clear" w:color="auto" w:fill="FFFFFE"/>
        <w:spacing w:line="190" w:lineRule="atLeast"/>
        <w:rPr>
          <w:rFonts w:ascii="Arial Black" w:eastAsia="Consolas" w:hAnsi="Arial Black" w:cs="Consolas"/>
          <w:b/>
          <w:bCs/>
          <w:color w:val="000000"/>
          <w:shd w:val="clear" w:color="auto" w:fill="FFFFFE"/>
          <w:lang w:val="en-IN" w:bidi="ar"/>
        </w:rPr>
      </w:pPr>
      <w:r w:rsidRPr="00EF79E7">
        <w:rPr>
          <w:rFonts w:ascii="Arial Black" w:eastAsia="Consolas" w:hAnsi="Arial Black" w:cs="Consolas"/>
          <w:b/>
          <w:bCs/>
          <w:color w:val="000000"/>
          <w:shd w:val="clear" w:color="auto" w:fill="FFFFFE"/>
          <w:lang w:val="en-IN" w:bidi="ar"/>
        </w:rPr>
        <w:t>MICROPROCESSOR PROGRAM</w:t>
      </w:r>
    </w:p>
    <w:p w14:paraId="22C2FA15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7E142AC6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cpp</w:t>
      </w:r>
      <w:proofErr w:type="spellEnd"/>
    </w:p>
    <w:p w14:paraId="66B9E523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#include &lt;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Wire.h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&gt; // Include the Wire library for I2C communication</w:t>
      </w:r>
    </w:p>
    <w:p w14:paraId="04986F9F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66FEDC8F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// Define the addresses of your sensors</w:t>
      </w:r>
    </w:p>
    <w:p w14:paraId="5A6043D2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const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int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humiditySensorAddress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= 0x3F;</w:t>
      </w:r>
    </w:p>
    <w:p w14:paraId="3A16C261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const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int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temperatureSensorAddress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= 0x4A;</w:t>
      </w:r>
    </w:p>
    <w:p w14:paraId="162BDD15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const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int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soundSensorPin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= A0;</w:t>
      </w:r>
    </w:p>
    <w:p w14:paraId="2BCD19F0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const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int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waterDetectorPin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= 2;</w:t>
      </w:r>
    </w:p>
    <w:p w14:paraId="7668E593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const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int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airFlowSensorPin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= A1;</w:t>
      </w:r>
    </w:p>
    <w:p w14:paraId="313C2CFE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6C96D806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void </w:t>
      </w:r>
      <w:proofErr w:type="gram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setup(</w:t>
      </w:r>
      <w:proofErr w:type="gram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) {</w:t>
      </w:r>
    </w:p>
    <w:p w14:paraId="71EA5084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Serial.begin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(9600); // Initialize serial communication</w:t>
      </w:r>
    </w:p>
    <w:p w14:paraId="451FDF59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Wire.begin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gram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);   </w:t>
      </w:r>
      <w:proofErr w:type="gram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  // Initialize I2C communication</w:t>
      </w:r>
    </w:p>
    <w:p w14:paraId="72C83BDC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proofErr w:type="gram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pinMode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spellStart"/>
      <w:proofErr w:type="gram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waterDetectorPin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, INPUT);</w:t>
      </w:r>
    </w:p>
    <w:p w14:paraId="06AD61A9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}</w:t>
      </w:r>
    </w:p>
    <w:p w14:paraId="448831E3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37EEB2B9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void </w:t>
      </w:r>
      <w:proofErr w:type="gram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loop(</w:t>
      </w:r>
      <w:proofErr w:type="gram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) {</w:t>
      </w:r>
    </w:p>
    <w:p w14:paraId="5B4B3434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float humidity =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readHumidity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humiditySensorAddress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);</w:t>
      </w:r>
    </w:p>
    <w:p w14:paraId="6F1E964A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float temperature =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readTemperature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temperatureSensorAddress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);</w:t>
      </w:r>
    </w:p>
    <w:p w14:paraId="03788834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int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soundLevel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=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analogRead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soundSensorPin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);</w:t>
      </w:r>
    </w:p>
    <w:p w14:paraId="420DD4FC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bool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isWaterDetected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=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digitalRead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waterDetectorPin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);</w:t>
      </w:r>
    </w:p>
    <w:p w14:paraId="27B093D3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int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airFlow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=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analogRead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airFlowSensorPin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);</w:t>
      </w:r>
    </w:p>
    <w:p w14:paraId="3C23DC0C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46BD7C65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// Process and display the data</w:t>
      </w:r>
    </w:p>
    <w:p w14:paraId="6E5A05D5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("Temperature: ");</w:t>
      </w:r>
    </w:p>
    <w:p w14:paraId="0E9E9FBD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(temperature);</w:t>
      </w:r>
    </w:p>
    <w:p w14:paraId="7662C3BD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Serial.println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("°C");</w:t>
      </w:r>
    </w:p>
    <w:p w14:paraId="45FC1EB3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("Humidity: ");</w:t>
      </w:r>
    </w:p>
    <w:p w14:paraId="74328860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(humidity);</w:t>
      </w:r>
    </w:p>
    <w:p w14:paraId="51A6B26D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Serial.println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("%");</w:t>
      </w:r>
    </w:p>
    <w:p w14:paraId="0317DAA4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("Sound Level: ");</w:t>
      </w:r>
    </w:p>
    <w:p w14:paraId="452B6D4A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Serial.println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soundLevel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);</w:t>
      </w:r>
    </w:p>
    <w:p w14:paraId="2E0C9411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("Water Detected: ");</w:t>
      </w:r>
    </w:p>
    <w:p w14:paraId="33991509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Serial.println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spellStart"/>
      <w:proofErr w:type="gram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isWaterDetected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?</w:t>
      </w:r>
      <w:proofErr w:type="gram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"Yes</w:t>
      </w:r>
      <w:proofErr w:type="gram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" :</w:t>
      </w:r>
      <w:proofErr w:type="gram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"No");</w:t>
      </w:r>
    </w:p>
    <w:p w14:paraId="12C8D157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("Air Flow: ");</w:t>
      </w:r>
    </w:p>
    <w:p w14:paraId="3D13ACA1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Serial.println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airFlow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);</w:t>
      </w:r>
    </w:p>
    <w:p w14:paraId="36D274E8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42DBA8A5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// Add code to transmit data to your desired destination or take actions based on sensor readings</w:t>
      </w:r>
    </w:p>
    <w:p w14:paraId="7FE19CE7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0D4D3764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</w:t>
      </w:r>
      <w:proofErr w:type="gram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delay(</w:t>
      </w:r>
      <w:proofErr w:type="gram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10000); // Delay for 10 seconds before taking the next reading</w:t>
      </w:r>
    </w:p>
    <w:p w14:paraId="6652B957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}</w:t>
      </w:r>
    </w:p>
    <w:p w14:paraId="0E9D196C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3BE4FD68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float </w:t>
      </w:r>
      <w:proofErr w:type="spellStart"/>
      <w:proofErr w:type="gram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readHumidity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gram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int address) {</w:t>
      </w:r>
    </w:p>
    <w:p w14:paraId="5ADA48F5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// Implement code to read humidity from the I2C sensor</w:t>
      </w:r>
    </w:p>
    <w:p w14:paraId="032DD877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// Return the humidity reading</w:t>
      </w:r>
    </w:p>
    <w:p w14:paraId="10D61191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lastRenderedPageBreak/>
        <w:t>}</w:t>
      </w:r>
    </w:p>
    <w:p w14:paraId="7F6CB454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084EE465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float </w:t>
      </w:r>
      <w:proofErr w:type="spellStart"/>
      <w:proofErr w:type="gram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readTemperature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gram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int address) {</w:t>
      </w:r>
    </w:p>
    <w:p w14:paraId="559C9D21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// Implement code to read temperature from the I2C sensor</w:t>
      </w:r>
    </w:p>
    <w:p w14:paraId="7444DBCB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// Return the temperature reading</w:t>
      </w:r>
    </w:p>
    <w:p w14:paraId="10B0EEAA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}</w:t>
      </w:r>
    </w:p>
    <w:p w14:paraId="6EC0A33B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6F430677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// Implement similar functions for other sensors</w:t>
      </w:r>
    </w:p>
    <w:p w14:paraId="795C0321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59F10B96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void </w:t>
      </w:r>
      <w:proofErr w:type="spellStart"/>
      <w:proofErr w:type="gram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processSensorsData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(</w:t>
      </w:r>
      <w:proofErr w:type="gram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float humidity, float temperature, int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soundLevel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, bool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waterDetected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, int </w:t>
      </w:r>
      <w:proofErr w:type="spellStart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airFlow</w:t>
      </w:r>
      <w:proofErr w:type="spellEnd"/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) {</w:t>
      </w:r>
    </w:p>
    <w:p w14:paraId="0F566A6A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 xml:space="preserve">  // Add your logic for data processing here</w:t>
      </w:r>
    </w:p>
    <w:p w14:paraId="013D0DB9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  <w:r w:rsidRPr="00AE004F"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  <w:t>}</w:t>
      </w:r>
    </w:p>
    <w:p w14:paraId="1E4421F0" w14:textId="77777777" w:rsidR="00AE004F" w:rsidRP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b/>
          <w:bCs/>
          <w:color w:val="000000"/>
          <w:sz w:val="14"/>
          <w:szCs w:val="14"/>
          <w:shd w:val="clear" w:color="auto" w:fill="FFFFFE"/>
          <w:lang w:val="en-IN" w:bidi="ar"/>
        </w:rPr>
      </w:pPr>
    </w:p>
    <w:p w14:paraId="7D37287E" w14:textId="77777777" w:rsidR="00AE004F" w:rsidRDefault="00AE004F" w:rsidP="00AE004F">
      <w:pPr>
        <w:shd w:val="clear" w:color="auto" w:fill="FFFFFE"/>
        <w:spacing w:line="190" w:lineRule="atLeast"/>
        <w:rPr>
          <w:rFonts w:ascii="Calibri" w:eastAsia="Consolas" w:hAnsi="Calibri" w:cs="Calibri"/>
          <w:b/>
          <w:bCs/>
          <w:color w:val="000000"/>
          <w:shd w:val="clear" w:color="auto" w:fill="FFFFFE"/>
          <w:lang w:val="en-IN" w:bidi="ar"/>
        </w:rPr>
      </w:pPr>
    </w:p>
    <w:p w14:paraId="12092D50" w14:textId="77777777" w:rsidR="00AE004F" w:rsidRDefault="00AE004F" w:rsidP="00AE004F">
      <w:pPr>
        <w:shd w:val="clear" w:color="auto" w:fill="FFFFFE"/>
        <w:spacing w:line="190" w:lineRule="atLeast"/>
        <w:rPr>
          <w:rFonts w:ascii="Calibri" w:eastAsia="Consolas" w:hAnsi="Calibri" w:cs="Calibri"/>
          <w:b/>
          <w:bCs/>
          <w:color w:val="000000"/>
          <w:shd w:val="clear" w:color="auto" w:fill="FFFFFE"/>
          <w:lang w:val="en-IN" w:bidi="ar"/>
        </w:rPr>
      </w:pPr>
    </w:p>
    <w:p w14:paraId="1F64A7C8" w14:textId="77777777" w:rsidR="00AE004F" w:rsidRDefault="00AE004F" w:rsidP="00AE004F">
      <w:pPr>
        <w:shd w:val="clear" w:color="auto" w:fill="FFFFFE"/>
        <w:spacing w:line="190" w:lineRule="atLeast"/>
        <w:rPr>
          <w:rFonts w:ascii="Calibri" w:eastAsia="Consolas" w:hAnsi="Calibri" w:cs="Calibri"/>
          <w:b/>
          <w:bCs/>
          <w:color w:val="000000"/>
          <w:shd w:val="clear" w:color="auto" w:fill="FFFFFE"/>
          <w:lang w:val="en-IN" w:bidi="ar"/>
        </w:rPr>
      </w:pPr>
    </w:p>
    <w:p w14:paraId="4A0FC85A" w14:textId="051C07D2" w:rsidR="00AE004F" w:rsidRPr="00EF79E7" w:rsidRDefault="00AE004F" w:rsidP="00AE004F">
      <w:pPr>
        <w:shd w:val="clear" w:color="auto" w:fill="FFFFFE"/>
        <w:spacing w:line="190" w:lineRule="atLeast"/>
        <w:rPr>
          <w:rFonts w:ascii="Arial Black" w:eastAsia="Consolas" w:hAnsi="Arial Black" w:cs="Consolas"/>
          <w:color w:val="000000"/>
          <w:shd w:val="clear" w:color="auto" w:fill="FFFFFE"/>
          <w:lang w:val="en-IN" w:bidi="ar"/>
        </w:rPr>
      </w:pPr>
      <w:r w:rsidRPr="00EF79E7">
        <w:rPr>
          <w:rFonts w:ascii="Arial Black" w:eastAsia="Consolas" w:hAnsi="Arial Black" w:cs="Calibri"/>
          <w:b/>
          <w:bCs/>
          <w:color w:val="000000"/>
          <w:shd w:val="clear" w:color="auto" w:fill="FFFFFE"/>
          <w:lang w:val="en-IN" w:bidi="ar"/>
        </w:rPr>
        <w:t>Result</w:t>
      </w:r>
      <w:r w:rsidRPr="00EF79E7">
        <w:rPr>
          <w:rFonts w:ascii="Arial Black" w:eastAsia="Consolas" w:hAnsi="Arial Black" w:cs="Consolas"/>
          <w:color w:val="000000"/>
          <w:shd w:val="clear" w:color="auto" w:fill="FFFFFE"/>
          <w:lang w:val="en-IN" w:bidi="ar"/>
        </w:rPr>
        <w:t>:</w:t>
      </w:r>
    </w:p>
    <w:p w14:paraId="6145E3A9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hd w:val="clear" w:color="auto" w:fill="FFFFFE"/>
          <w:lang w:val="en-IN" w:bidi="ar"/>
        </w:rPr>
      </w:pPr>
    </w:p>
    <w:p w14:paraId="5A85FC83" w14:textId="77777777" w:rsidR="00AE004F" w:rsidRDefault="00AE004F" w:rsidP="00AE004F">
      <w:pPr>
        <w:shd w:val="clear" w:color="auto" w:fill="FFFFFE"/>
        <w:spacing w:line="190" w:lineRule="atLeast"/>
        <w:rPr>
          <w:rFonts w:ascii="Consolas" w:eastAsia="Consolas" w:hAnsi="Consolas" w:cs="Consolas"/>
          <w:color w:val="000000"/>
          <w:shd w:val="clear" w:color="auto" w:fill="FFFFFE"/>
          <w:lang w:val="en-IN" w:bidi="ar"/>
        </w:rPr>
      </w:pPr>
      <w:r>
        <w:rPr>
          <w:noProof/>
        </w:rPr>
        <w:drawing>
          <wp:inline distT="0" distB="0" distL="114300" distR="114300" wp14:anchorId="2BCB8496" wp14:editId="39AA275D">
            <wp:extent cx="5266690" cy="2962910"/>
            <wp:effectExtent l="0" t="0" r="381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02EE" w14:textId="77777777" w:rsidR="00AE004F" w:rsidRDefault="00AE004F" w:rsidP="00AE004F"/>
    <w:p w14:paraId="540F997D" w14:textId="77777777" w:rsidR="00AE004F" w:rsidRDefault="00AE004F" w:rsidP="00AE004F">
      <w:pPr>
        <w:rPr>
          <w:rFonts w:ascii="Calibri" w:eastAsia="Segoe UI" w:hAnsi="Calibri" w:cs="Calibri"/>
          <w:b/>
          <w:bCs/>
          <w:shd w:val="clear" w:color="auto" w:fill="F7F7F8"/>
          <w:lang w:val="en-IN"/>
        </w:rPr>
      </w:pPr>
    </w:p>
    <w:p w14:paraId="5348CF3F" w14:textId="77777777" w:rsidR="00AE004F" w:rsidRDefault="00AE004F" w:rsidP="00AE004F">
      <w:pPr>
        <w:rPr>
          <w:rFonts w:ascii="Calibri" w:eastAsia="Segoe UI" w:hAnsi="Calibri" w:cs="Calibri"/>
          <w:b/>
          <w:bCs/>
          <w:shd w:val="clear" w:color="auto" w:fill="F7F7F8"/>
          <w:lang w:val="en-IN"/>
        </w:rPr>
      </w:pPr>
    </w:p>
    <w:p w14:paraId="573B1A3E" w14:textId="77777777" w:rsidR="00AE004F" w:rsidRDefault="00AE004F" w:rsidP="00AE004F">
      <w:pPr>
        <w:rPr>
          <w:rFonts w:ascii="Calibri" w:eastAsia="Segoe UI" w:hAnsi="Calibri" w:cs="Calibri"/>
          <w:b/>
          <w:bCs/>
          <w:shd w:val="clear" w:color="auto" w:fill="F7F7F8"/>
          <w:lang w:val="en-IN"/>
        </w:rPr>
      </w:pPr>
    </w:p>
    <w:p w14:paraId="49BE6064" w14:textId="2B437DBA" w:rsidR="00AE004F" w:rsidRPr="00EF79E7" w:rsidRDefault="00AE004F" w:rsidP="00AE004F">
      <w:pPr>
        <w:rPr>
          <w:rFonts w:ascii="Arial Black" w:eastAsia="Segoe UI" w:hAnsi="Arial Black" w:cs="Calibri"/>
          <w:b/>
          <w:bCs/>
          <w:shd w:val="clear" w:color="auto" w:fill="F7F7F8"/>
          <w:lang w:val="en-IN"/>
        </w:rPr>
      </w:pPr>
      <w:r w:rsidRPr="00EF79E7">
        <w:rPr>
          <w:rFonts w:ascii="Arial Black" w:eastAsia="Segoe UI" w:hAnsi="Arial Black" w:cs="Calibri"/>
          <w:b/>
          <w:bCs/>
          <w:shd w:val="clear" w:color="auto" w:fill="F7F7F8"/>
          <w:lang w:val="en-IN"/>
        </w:rPr>
        <w:t>Conclusion:</w:t>
      </w:r>
    </w:p>
    <w:p w14:paraId="6DE8340A" w14:textId="1C2258F1" w:rsidR="00AE004F" w:rsidRDefault="00AE004F" w:rsidP="00AE004F">
      <w:pPr>
        <w:ind w:firstLineChars="200" w:firstLine="400"/>
        <w:rPr>
          <w:rFonts w:ascii="Calibri" w:eastAsia="Segoe UI" w:hAnsi="Calibri" w:cs="Calibri"/>
          <w:b/>
          <w:bCs/>
          <w:sz w:val="28"/>
          <w:szCs w:val="28"/>
          <w:shd w:val="clear" w:color="auto" w:fill="F7F7F8"/>
          <w:lang w:val="en-IN"/>
        </w:rPr>
      </w:pPr>
      <w:r>
        <w:rPr>
          <w:rFonts w:ascii="Segoe UI" w:eastAsia="Segoe UI" w:hAnsi="Segoe UI" w:cs="Segoe UI"/>
          <w:color w:val="374151"/>
          <w:shd w:val="clear" w:color="auto" w:fill="F7F7F8"/>
        </w:rPr>
        <w:t>I</w:t>
      </w:r>
      <w:r>
        <w:rPr>
          <w:rFonts w:ascii="Calibri" w:eastAsia="Segoe UI" w:hAnsi="Calibri" w:cs="Calibri"/>
          <w:color w:val="374151"/>
          <w:sz w:val="22"/>
          <w:szCs w:val="22"/>
          <w:shd w:val="clear" w:color="auto" w:fill="F7F7F8"/>
        </w:rPr>
        <w:t>n conclusion, an Environmental Monitoring System using the Internet of Things (IoT) represents a transformative and highly valuable technology for addressing a wide range of environmental challenges. This system</w:t>
      </w:r>
      <w:r w:rsidRPr="00AE004F">
        <w:rPr>
          <w:rFonts w:ascii="Calibri" w:eastAsia="Segoe UI" w:hAnsi="Calibri" w:cs="Calibri"/>
          <w:color w:val="374151"/>
          <w:sz w:val="22"/>
          <w:szCs w:val="22"/>
          <w:shd w:val="clear" w:color="auto" w:fill="F7F7F8"/>
        </w:rPr>
        <w:t xml:space="preserve"> </w:t>
      </w:r>
      <w:r>
        <w:rPr>
          <w:rFonts w:ascii="Calibri" w:eastAsia="Segoe UI" w:hAnsi="Calibri" w:cs="Calibri"/>
          <w:color w:val="374151"/>
          <w:sz w:val="22"/>
          <w:szCs w:val="22"/>
          <w:shd w:val="clear" w:color="auto" w:fill="F7F7F8"/>
        </w:rPr>
        <w:t>harnesses the power of interconnected sensors, devices, and data analytics to collect, manage, and analyze environmental data in real-time.</w:t>
      </w:r>
    </w:p>
    <w:p w14:paraId="7533B19F" w14:textId="002164BD" w:rsidR="00030665" w:rsidRDefault="00030665" w:rsidP="00AE004F"/>
    <w:sectPr w:rsidR="0003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4F"/>
    <w:rsid w:val="00030665"/>
    <w:rsid w:val="00AE004F"/>
    <w:rsid w:val="00C66F7A"/>
    <w:rsid w:val="00EF79E7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EB6C"/>
  <w15:chartTrackingRefBased/>
  <w15:docId w15:val="{4D31EEB0-AA6C-47B1-A90C-5AE0715F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4F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venkateshan s</dc:creator>
  <cp:keywords/>
  <dc:description/>
  <cp:lastModifiedBy>venkateshan s</cp:lastModifiedBy>
  <cp:revision>1</cp:revision>
  <dcterms:created xsi:type="dcterms:W3CDTF">2023-10-28T13:26:00Z</dcterms:created>
  <dcterms:modified xsi:type="dcterms:W3CDTF">2023-10-28T13:39:00Z</dcterms:modified>
</cp:coreProperties>
</file>