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en-IN"/>
        </w:rPr>
        <w:t>A</w:t>
      </w:r>
      <w:r w:rsidRPr="0008550A">
        <w:rPr>
          <w:rFonts w:ascii="Calibri-Bold" w:eastAsia="Times New Roman" w:hAnsi="Calibri-Bold" w:cs="Times New Roman"/>
          <w:b/>
          <w:bCs/>
          <w:color w:val="000000"/>
          <w:sz w:val="40"/>
          <w:szCs w:val="40"/>
          <w:lang w:eastAsia="en-IN"/>
        </w:rPr>
        <w:t xml:space="preserve">SSIGNMENT - 2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11. Container 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>With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 Most Water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You are given an integer array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height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of length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There are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n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vertical lines drawn such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that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the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two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endpoints of the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ith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line are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(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, 0)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(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, height[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])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Find two lines that together with the x-axis form a container, such that the container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contains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the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most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water.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Return </w:t>
      </w:r>
      <w:r w:rsidRPr="0008550A">
        <w:rPr>
          <w:rFonts w:ascii="TimesNewRomanPS-BoldItalicMT" w:eastAsia="Times New Roman" w:hAnsi="TimesNewRomanPS-BoldItalicMT" w:cs="Times New Roman"/>
          <w:b/>
          <w:bCs/>
          <w:i/>
          <w:iCs/>
          <w:color w:val="263238"/>
          <w:sz w:val="40"/>
          <w:szCs w:val="40"/>
          <w:lang w:eastAsia="en-IN"/>
        </w:rPr>
        <w:t>the maximum amount of water a container can store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Notice that you may not slant the container.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CODE: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maxArea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(A, Len) 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area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range(Len) 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j in range(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+ 1, Len) 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Calculating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the max area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area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max(area, min(A[j], A[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]) * (j -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area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code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a =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[ 1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5, 4, 3 ]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b =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[ 3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1, 2, 4, 5 ]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len1 =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a)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maxArea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(a, len1))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len2 =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b) </w:t>
      </w:r>
    </w:p>
    <w:p w:rsidR="00246908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spellStart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maxArea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(b, len2))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12. Roman numerals are represented by seven different symbols: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V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L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C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D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and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M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Symbol Value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V 5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X 10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L 50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 100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D 500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M 1000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For example,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2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is written as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II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in Roman numeral, just two one's added together.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12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written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as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which is simply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 + 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The number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27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is written as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XXVII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which is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XX + V + 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Roman numerals are usually written largest to smallest from left to right. However, the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numeral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four is not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IIII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Instead, the number four is written as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IV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Because the one is before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the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five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we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subtract it making four. The same principle applies to the number nine, which is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written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as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lastRenderedPageBreak/>
        <w:t>IX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There are six instances where subtraction is used: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I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can be placed before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V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(5) 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X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(10) to make 4 and 9.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X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can be placed before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L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(50) 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C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(100) to make 40 and 90.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C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can be placed before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D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(500) 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M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(1000) to make 400 and 900.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an integer, convert it to a roman numeral.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CODE: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value(r):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'I'):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'V'):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5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'X'):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10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'L'):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50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'C'):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100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'D'):return 500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(r == 'M'):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1000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-1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romanToDecimal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while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&lt;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Getting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value of symbol s[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 xml:space="preserve">s1 =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value(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 &lt;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Getting value of symbol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s[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s2 =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value(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+ 1])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Comparing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both values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(s1 &gt;= s2):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Value of current symbol is greater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equal to the next symbol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res + s1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Value of current symbol is greater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equal to the next symbol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res + s2 - s1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+ 2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res + s1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res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code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"Integer form of Roman Numeral is"), 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spellStart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romanToDecimal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("MCMIV"))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13. Roman to Integer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Roman numerals are represented by seven different symbols: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V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L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C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D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M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Symbol Value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lastRenderedPageBreak/>
        <w:t xml:space="preserve">V 5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X 10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L 50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 100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D 500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M 1000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For example,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2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is written as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II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in Roman numeral, just two ones added together.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12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written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as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which is simply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 + 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The number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27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is written as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XXVII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which is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XX + V + 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Roman numerals are usually written largest to smallest from left to right. However, the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numeral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four is not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IIII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Instead, the number four is written as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IV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Because the one is before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the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five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we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subtract it making four. The same principle applies to the number nine, which is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written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as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IX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There are six instances where subtraction is used: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I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can be placed before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V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(5) 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X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(10) to make 4 and 9.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X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can be placed before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L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(50) 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C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(100) to make 40 and 90.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C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can be placed before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D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(500) and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M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(1000) to make 400 and 900.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Code: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roman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{'I':1,'V':5,'X':10,'L':50,'C':100,'D':500,'M':1000}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class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Solution: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romanToInt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(self, S: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 -&gt;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summ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= 0for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(S)-1,-1,-1):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roman[S[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3*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&lt;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summ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summ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summ-num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summ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summ+num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sum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14. Longest Common Prefix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Write a function to find the longest common prefix string amongst an array of strings.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If there is no common prefix, return an empty string ""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CODE: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longestCommonPrefix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 a):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size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(a)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size is 0, return empty string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(size == 0):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""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(size == 1):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a[0]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sort the array of strings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a.sort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()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find the minimum length from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first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and last string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end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min(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(a[0]),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(a[size - 1]))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find the common prefix between# the first and last string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while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&lt; end and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a[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0][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] == a[size - 1][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+=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a[0][0: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pre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Code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__name__ == "__main__":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input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geeksforgeeks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", "geeks",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geek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", "geezer"]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"The longest Common Prefix is :" , 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longestCommonPrefix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inp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)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15. 3</w:t>
      </w:r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Sum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an integer array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return all the triplets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],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[j],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[k]]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such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that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!= j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!= k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and 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j !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= k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and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i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[j]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[k] == 0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Notice that the solution set must not contain duplicate triplets.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Example 1: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Input: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[-1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,0,1,2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,-1,-4]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Output: [[-1,-1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,2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],[-1,0,1]]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Explanation: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lastRenderedPageBreak/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0]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[1]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[2] = (-1) + 0 + 1 = 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1]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[2]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[4] = 0 + 1 + (-1) = 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0]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[3] +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[4] = (-1) + 2 + (-1) = 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The distinct triplets are [-1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,0,1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] and [-1,-1,2].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Notice that the order of the output and the order of the triplets does not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matter.CODE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findTriplets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n, Sum):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j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k = 0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list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to store all unique triplets.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list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to store already found triplets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to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avoid duplication.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uniqTriplets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Variable used to hold triplet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converted to string form.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temp = ""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Variable used to store current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which is stored in vector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it is unique.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newTriplet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[0, 0, 0]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Sort the input array.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nums.sort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()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Iterate over the array from the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start and consider it as the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first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element.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range(n - 2):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index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of the first element in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the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remaining elements.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 xml:space="preserve">j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index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of the last element.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k = n - 1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while(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j &lt; k):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sum of triplet is equal to# given value, then check if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this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triplet is unique or not.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To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check uniqueness, convert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to string form and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then check if this string is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present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set or not. If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is unique, then store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list.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[j]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[k] == Sum):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]) + ":"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[j]) + ":"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[k])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temp not in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uniqTriplets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uniqTriplets.append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temp)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newTriplet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0]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newTriplet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1]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[j]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newTriplet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2]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[k]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triplet.append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newTriplet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newTriplet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[0, 0, 0]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Increment the first index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and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decrement the last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index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of remaining elements.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j +=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k -=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sum is greater than given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value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then to reduce sum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decrement the last index.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elif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[j]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[k] &gt; Sum):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k -=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sum is less than given value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then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to increase sum increment# the first index of remaining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elements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j +=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no unique triplet is found, then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return 0.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(triplet) == 0):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bookmarkStart w:id="0" w:name="_GoBack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0 </w:t>
      </w:r>
    </w:p>
    <w:bookmarkEnd w:id="0"/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Print all unique triplets stored in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list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(triplet)):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], end = ", ")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Code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[12, 3, 6, 1, 6, 9]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n =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Sum = 24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Function call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not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findTriplets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n, Sum)): 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"No triplets can be formed.")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16. 3Sum Closest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an integer array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of length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n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and an </w:t>
      </w: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integer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target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find three integers in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such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lastRenderedPageBreak/>
        <w:t>that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the sum is closest to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target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Return </w:t>
      </w:r>
      <w:r w:rsidRPr="0008550A">
        <w:rPr>
          <w:rFonts w:ascii="TimesNewRomanPS-BoldItalicMT" w:eastAsia="Times New Roman" w:hAnsi="TimesNewRomanPS-BoldItalicMT" w:cs="Times New Roman"/>
          <w:b/>
          <w:bCs/>
          <w:i/>
          <w:iCs/>
          <w:color w:val="263238"/>
          <w:sz w:val="40"/>
          <w:szCs w:val="40"/>
          <w:lang w:eastAsia="en-IN"/>
        </w:rPr>
        <w:t>the sum of the three integers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You may assume that each input would have exactly one solution.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CODE: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import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sys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Function to return the sum of a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triplet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which is closest to x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solution(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x):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To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store the closest sum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closestSum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sys.maxsize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Run three nested loops each loop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each element of triplet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 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)) 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j in range(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+ 1,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k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range(j + 1,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Update the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closestSumif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abs(x -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closestSum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 &gt;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abs(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x - 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+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j]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[k]))):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closestSum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(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+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[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j] +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[k])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Return the closest sum found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closestSum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code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__name__ == "__main__":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 -1, 2, 1, -4 ]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x = 1 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solution(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arr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, x))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17. Letter Combinations of a Phone Number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a string containing digits from </w:t>
      </w:r>
      <w:r w:rsidRPr="0008550A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2-9 </w:t>
      </w:r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inclusive, return all possible letter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combinations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that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the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number could represent. Return the answer in any </w:t>
      </w:r>
      <w:proofErr w:type="spell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order.A</w:t>
      </w:r>
      <w:proofErr w:type="spell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mapping of digits to letters (just like on the telephone buttons) is given below. Note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that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1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does</w:t>
      </w:r>
      <w:proofErr w:type="gramEnd"/>
      <w:r w:rsidRPr="0008550A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not map to any letters.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CODE: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Python3 implementation of the approach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from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collections import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deque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Function to return a list that contains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all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the generated letter combinations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letterCombinationsUtil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(number, n, table):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list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q =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deque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()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q.append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"")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while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(q) != 0: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s =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q.pop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()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complete word is generated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push it in the list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(s) == n: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list.append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(s)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Try all possible letters for current digit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number[]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letter in table[number[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(s)]]: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q.append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(s + letter)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Return the generated list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list# Function that creates the mapping and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calls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letterCombinationsUtil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letterCombinations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(number, n):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table[</w:t>
      </w:r>
      <w:proofErr w:type="spellStart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] stores all characters that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corresponds to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ith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digit in phone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table = ["0", "1",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abc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ghi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jkl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",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mno</w:t>
      </w:r>
      <w:proofErr w:type="spellEnd"/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pqrs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tuv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", "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wxyz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list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letterCombinationsUtil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(number, n, table)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s = ""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word in list: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s += word + " "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print(s)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code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number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[2, 3]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n = </w:t>
      </w:r>
      <w:proofErr w:type="spellStart"/>
      <w:proofErr w:type="gramStart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</w:t>
      </w:r>
      <w:proofErr w:type="spell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number) </w:t>
      </w:r>
    </w:p>
    <w:p w:rsidR="0008550A" w:rsidRPr="0008550A" w:rsidRDefault="0008550A" w:rsidP="0008550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08550A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Function call </w:t>
      </w:r>
    </w:p>
    <w:p w:rsidR="0008550A" w:rsidRPr="00985604" w:rsidRDefault="0008550A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letterCombinations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number, n)</w:t>
      </w:r>
    </w:p>
    <w:p w:rsidR="00985604" w:rsidRPr="00985604" w:rsidRDefault="00985604" w:rsidP="0008550A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18. 4Sum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an array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of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n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integers, return </w:t>
      </w:r>
      <w:r w:rsidRPr="00985604">
        <w:rPr>
          <w:rFonts w:ascii="TimesNewRomanPS-BoldItalicMT" w:eastAsia="Times New Roman" w:hAnsi="TimesNewRomanPS-BoldItalicMT" w:cs="Times New Roman"/>
          <w:b/>
          <w:bCs/>
          <w:i/>
          <w:iCs/>
          <w:color w:val="263238"/>
          <w:sz w:val="40"/>
          <w:szCs w:val="40"/>
          <w:lang w:eastAsia="en-IN"/>
        </w:rPr>
        <w:t xml:space="preserve">an array of all the unique quadruplets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a],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b],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[c],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[d]]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such that: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0 &lt;= a, b, c, d &lt; n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● </w:t>
      </w: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a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b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c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and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d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are distinct.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lastRenderedPageBreak/>
        <w:t xml:space="preserve">● </w:t>
      </w: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[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a] +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[b] +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[c] +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[d] == target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CODE: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Store the pair of indices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class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Pair: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__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init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__(self, x, y):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self.index1 = x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self.index2 = y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Function to find the all the unique quadruplets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</w:t>
      </w: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with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the elements at different indices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GetQuadruplets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target):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Store the sum mapped to a list of pair indices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map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{}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Generate all possible pairs for the map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for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in range(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len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) - 1):for j in range(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+ 1,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len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)):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Find the sum of pairs of elements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sum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] +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[j]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</w:t>
      </w: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the sum doesn't exist then update with the new pairs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sum not in map: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map[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sum] = [Pair(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j)]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</w:t>
      </w: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Otherwise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add the new pair of indices to the current sum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else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map[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sum].append(Pair(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j))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Store all the Quadruplets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ans</w:t>
      </w:r>
      <w:proofErr w:type="spellEnd"/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set()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for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in range(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len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) - 1):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for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j in range(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+ 1,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len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)):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lookUp</w:t>
      </w:r>
      <w:proofErr w:type="spellEnd"/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target - 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] +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[j])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lastRenderedPageBreak/>
        <w:t xml:space="preserve"># If the sum with value (K - sum) exists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lookUp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in map: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Get the pair of indices of sum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temp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map[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lookUp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]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for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pair in temp: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Check if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j, k and l are distinct or not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pair.index1 !=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and pair.index1 != j and pair.index2 !=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and pair.index2 != j: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l1 = [</w:t>
      </w: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pair.index1],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[pair.index2],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[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],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nums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[j]]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Sort the list to avoid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duplicacy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l1.sort()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Update the </w:t>
      </w: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setans.add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tuple(l1))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Print all the Quadruplets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*reversed(list(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ans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)), </w:t>
      </w:r>
      <w:proofErr w:type="spell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sep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'\n')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# Driver Code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arr</w:t>
      </w:r>
      <w:proofErr w:type="spellEnd"/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= [1, 0, -1, 0, -2, 2]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K = 0 </w:t>
      </w:r>
    </w:p>
    <w:p w:rsidR="00985604" w:rsidRPr="00985604" w:rsidRDefault="00985604" w:rsidP="00985604">
      <w:pPr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GetQuadruplets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(</w:t>
      </w:r>
      <w:proofErr w:type="spellStart"/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arr</w:t>
      </w:r>
      <w:proofErr w:type="spell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, K)</w:t>
      </w:r>
    </w:p>
    <w:p w:rsidR="00985604" w:rsidRPr="00985604" w:rsidRDefault="00985604" w:rsidP="00985604">
      <w:pPr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</w:pPr>
    </w:p>
    <w:p w:rsidR="00985604" w:rsidRPr="00985604" w:rsidRDefault="00985604" w:rsidP="00985604">
      <w:pPr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</w:pP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19. Remove Nth Node </w:t>
      </w: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From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End of List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the head of a linked list, remove the nth node from the end of the list and return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its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head.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CODE: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Python code for the deleting a node from end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two traversal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class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Node: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def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__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init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__(self, value):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self.data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value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self.next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Nonedef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length(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head):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head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count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0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while(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temp != None):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count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+= 1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count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printList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(head):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ptr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head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while(</w:t>
      </w:r>
      <w:proofErr w:type="spellStart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ptr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!= None):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(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ptr.data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end =" ")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ptr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ptr.next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print()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deleteNthNodeFromEnd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(head, n):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Length =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length(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head)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nodeFromBeginning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Length - n + 1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prev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None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head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in range(1,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nodeFromBeginning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prev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temp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temp.next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if(</w:t>
      </w:r>
      <w:proofErr w:type="spellStart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prev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== None):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head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prev.next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prev.next.next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head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__name__ == '__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main__':head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Node(1)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head.next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Node(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2)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head.next.next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Node(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3)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head.next.next.next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Node(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4)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head.next.next.next.next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Node(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5)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"Linked List before Deletion:")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printList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head)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deleteNthNodeFromEnd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(head, 4)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"Linked List after Deletion:") </w:t>
      </w:r>
    </w:p>
    <w:p w:rsidR="00985604" w:rsidRPr="00985604" w:rsidRDefault="00985604" w:rsidP="00985604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printList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head)</w:t>
      </w:r>
    </w:p>
    <w:p w:rsidR="00985604" w:rsidRPr="00985604" w:rsidRDefault="00985604" w:rsidP="00985604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985604" w:rsidRPr="00985604" w:rsidRDefault="00985604" w:rsidP="00985604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985604" w:rsidRPr="00985604" w:rsidRDefault="00985604" w:rsidP="00985604">
      <w:pPr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</w:pP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12121"/>
          <w:sz w:val="40"/>
          <w:szCs w:val="40"/>
          <w:lang w:eastAsia="en-IN"/>
        </w:rPr>
        <w:t xml:space="preserve">20. Valid Parentheses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Given a string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s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containing just the characters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'('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')'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'{'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'}'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 xml:space="preserve">'['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and </w:t>
      </w:r>
      <w:r w:rsidRPr="00985604">
        <w:rPr>
          <w:rFonts w:ascii="TimesNewRomanPS-BoldMT" w:eastAsia="Times New Roman" w:hAnsi="TimesNewRomanPS-BoldMT" w:cs="Times New Roman"/>
          <w:b/>
          <w:bCs/>
          <w:color w:val="546E7A"/>
          <w:sz w:val="40"/>
          <w:szCs w:val="40"/>
          <w:lang w:eastAsia="en-IN"/>
        </w:rPr>
        <w:t>']'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, determine if the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input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string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is</w:t>
      </w:r>
      <w:proofErr w:type="gramEnd"/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 valid.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An input string is valid if: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1.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>Open brackets must be closed by the same type of brackets.</w:t>
      </w:r>
      <w:r w:rsidRPr="00985604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2.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Open brackets must be closed in the correct order.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MicrosoftYaHei-Bold" w:eastAsia="Times New Roman" w:hAnsi="MicrosoftYaHei-Bold" w:cs="Times New Roman"/>
          <w:b/>
          <w:bCs/>
          <w:color w:val="263238"/>
          <w:sz w:val="40"/>
          <w:szCs w:val="40"/>
          <w:lang w:eastAsia="en-IN"/>
        </w:rPr>
        <w:t xml:space="preserve">3. </w:t>
      </w:r>
      <w:r w:rsidRPr="00985604">
        <w:rPr>
          <w:rFonts w:ascii="TimesNewRomanPS-BoldMT" w:eastAsia="Times New Roman" w:hAnsi="TimesNewRomanPS-BoldMT" w:cs="Times New Roman"/>
          <w:b/>
          <w:bCs/>
          <w:color w:val="263238"/>
          <w:sz w:val="40"/>
          <w:szCs w:val="40"/>
          <w:lang w:eastAsia="en-IN"/>
        </w:rPr>
        <w:t xml:space="preserve">Every close bracket has a corresponding open bracket of the same type.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CODE: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def</w:t>
      </w:r>
      <w:proofErr w:type="spellEnd"/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areBracketsBalanced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(expr):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stack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[]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Traversing the Expression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for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char in expr: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lastRenderedPageBreak/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char in ["(", "{", "["]: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Push the element in the stack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stack.append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char)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IF current character is not opening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bracket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, then it must be closing.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So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stack cannot be empty at this point.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not stack: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False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current_char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stack.pop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()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current_char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== '(':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if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char !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= ")":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False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current_char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== '{':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if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char !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= "}":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False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current_char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== '[':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if </w:t>
      </w: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char !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= "]":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False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Check Empty Stack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stack: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False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return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True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Driver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Codeif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__name__ == "__main__":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expr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= "{()}[]"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# Function call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if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 </w:t>
      </w:r>
      <w:proofErr w:type="spell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areBracketsBalanced</w:t>
      </w:r>
      <w:proofErr w:type="spell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(expr):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"Balanced") </w:t>
      </w:r>
    </w:p>
    <w:p w:rsidR="00985604" w:rsidRPr="00985604" w:rsidRDefault="00985604" w:rsidP="0098560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else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 xml:space="preserve">: </w:t>
      </w:r>
    </w:p>
    <w:p w:rsidR="00985604" w:rsidRPr="00985604" w:rsidRDefault="00985604" w:rsidP="00985604">
      <w:pPr>
        <w:rPr>
          <w:sz w:val="40"/>
          <w:szCs w:val="40"/>
        </w:rPr>
      </w:pPr>
      <w:proofErr w:type="gramStart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print(</w:t>
      </w:r>
      <w:proofErr w:type="gramEnd"/>
      <w:r w:rsidRPr="00985604">
        <w:rPr>
          <w:rFonts w:ascii="Times New Roman" w:eastAsia="Times New Roman" w:hAnsi="Times New Roman" w:cs="Times New Roman"/>
          <w:color w:val="263238"/>
          <w:sz w:val="40"/>
          <w:szCs w:val="40"/>
          <w:lang w:eastAsia="en-IN"/>
        </w:rPr>
        <w:t>"Not Balanced")</w:t>
      </w:r>
    </w:p>
    <w:sectPr w:rsidR="00985604" w:rsidRPr="00985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MicrosoftYaHe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50A"/>
    <w:rsid w:val="0008550A"/>
    <w:rsid w:val="00246908"/>
    <w:rsid w:val="0098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48BCC-A885-437D-9FB8-C6455421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2024-06-05T07:07:00Z</dcterms:created>
  <dcterms:modified xsi:type="dcterms:W3CDTF">2024-06-05T07:22:00Z</dcterms:modified>
</cp:coreProperties>
</file>