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E1B01" w14:textId="2AB8A57A" w:rsidR="00B33430" w:rsidRDefault="00B33430" w:rsidP="00B33430">
      <w:r>
        <w:t>1.ECC</w:t>
      </w:r>
    </w:p>
    <w:p w14:paraId="350F23FB" w14:textId="4D7EDB7D" w:rsidR="00B33430" w:rsidRDefault="00B33430">
      <w:r>
        <w:rPr>
          <w:noProof/>
        </w:rPr>
        <w:drawing>
          <wp:inline distT="0" distB="0" distL="0" distR="0" wp14:anchorId="238937BD" wp14:editId="0C8959F3">
            <wp:extent cx="5731510" cy="3582035"/>
            <wp:effectExtent l="0" t="0" r="2540" b="0"/>
            <wp:docPr id="199344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49878" name="Picture 19934498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5811" w14:textId="4FB1DFEE" w:rsidR="00B33430" w:rsidRDefault="00B33430">
      <w:r>
        <w:t>2. RC5</w:t>
      </w:r>
    </w:p>
    <w:p w14:paraId="7460F8FB" w14:textId="20E4281B" w:rsidR="002E479C" w:rsidRDefault="00B33430">
      <w:r>
        <w:rPr>
          <w:noProof/>
        </w:rPr>
        <w:drawing>
          <wp:inline distT="0" distB="0" distL="0" distR="0" wp14:anchorId="5879B16E" wp14:editId="08B11543">
            <wp:extent cx="5731510" cy="3582035"/>
            <wp:effectExtent l="0" t="0" r="2540" b="0"/>
            <wp:docPr id="741991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91612" name="Picture 7419916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4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302B5"/>
    <w:multiLevelType w:val="hybridMultilevel"/>
    <w:tmpl w:val="C82CBA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816804"/>
    <w:multiLevelType w:val="hybridMultilevel"/>
    <w:tmpl w:val="52FA90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435667"/>
    <w:multiLevelType w:val="hybridMultilevel"/>
    <w:tmpl w:val="1160FA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5151316">
    <w:abstractNumId w:val="2"/>
  </w:num>
  <w:num w:numId="2" w16cid:durableId="319232687">
    <w:abstractNumId w:val="0"/>
  </w:num>
  <w:num w:numId="3" w16cid:durableId="1229148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30"/>
    <w:rsid w:val="002E479C"/>
    <w:rsid w:val="009C133C"/>
    <w:rsid w:val="00B33430"/>
    <w:rsid w:val="00E2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E01E6"/>
  <w15:chartTrackingRefBased/>
  <w15:docId w15:val="{74699664-1918-4A86-8A2E-1827D0F2C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4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4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4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4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4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4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4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4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4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4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V</dc:creator>
  <cp:keywords/>
  <dc:description/>
  <cp:lastModifiedBy>Kaviya V</cp:lastModifiedBy>
  <cp:revision>1</cp:revision>
  <dcterms:created xsi:type="dcterms:W3CDTF">2026-03-18T05:10:00Z</dcterms:created>
  <dcterms:modified xsi:type="dcterms:W3CDTF">2026-03-18T05:13:00Z</dcterms:modified>
</cp:coreProperties>
</file>