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A49A" w14:textId="0D70DCDD" w:rsidR="00842EDE" w:rsidRDefault="00842EDE" w:rsidP="00842EDE">
      <w:pPr>
        <w:tabs>
          <w:tab w:val="left" w:pos="2672"/>
        </w:tabs>
        <w:jc w:val="center"/>
      </w:pPr>
      <w:r>
        <w:t xml:space="preserve">Assignment </w:t>
      </w:r>
      <w:r>
        <w:t>5</w:t>
      </w:r>
    </w:p>
    <w:p w14:paraId="3FD4726D" w14:textId="77777777" w:rsidR="00842EDE" w:rsidRDefault="00842EDE" w:rsidP="00842EDE">
      <w:pPr>
        <w:tabs>
          <w:tab w:val="left" w:pos="2672"/>
        </w:tabs>
        <w:jc w:val="center"/>
      </w:pPr>
    </w:p>
    <w:p w14:paraId="54368834" w14:textId="77777777" w:rsidR="00842EDE" w:rsidRDefault="00842EDE" w:rsidP="00842EDE">
      <w:pPr>
        <w:tabs>
          <w:tab w:val="left" w:pos="2672"/>
        </w:tabs>
        <w:jc w:val="center"/>
      </w:pPr>
    </w:p>
    <w:p w14:paraId="4B140D1B" w14:textId="77777777" w:rsidR="00842EDE" w:rsidRPr="008A35F9" w:rsidRDefault="00842EDE" w:rsidP="00842EDE">
      <w:pPr>
        <w:pStyle w:val="NoSpacing"/>
        <w:jc w:val="both"/>
        <w:rPr>
          <w:rFonts w:cstheme="minorHAnsi"/>
        </w:rPr>
      </w:pPr>
      <w:r w:rsidRPr="008A35F9">
        <w:rPr>
          <w:rStyle w:val="Strong"/>
          <w:rFonts w:cstheme="minorHAnsi"/>
          <w:color w:val="111111"/>
          <w:bdr w:val="none" w:sz="0" w:space="0" w:color="auto" w:frame="1"/>
        </w:rPr>
        <w:t>SINGLE EXAMINEE AFFIDAVIT</w:t>
      </w:r>
      <w:r w:rsidRPr="008A35F9">
        <w:rPr>
          <w:rFonts w:cstheme="minorHAnsi"/>
        </w:rPr>
        <w:t xml:space="preserve"> </w:t>
      </w:r>
    </w:p>
    <w:p w14:paraId="5B4792F5" w14:textId="77777777" w:rsidR="00842EDE" w:rsidRPr="008A35F9" w:rsidRDefault="00842EDE" w:rsidP="00842EDE">
      <w:pPr>
        <w:pStyle w:val="NoSpacing"/>
        <w:jc w:val="both"/>
        <w:rPr>
          <w:rFonts w:cstheme="minorHAnsi"/>
        </w:rPr>
      </w:pPr>
    </w:p>
    <w:p w14:paraId="63DDAC26" w14:textId="77777777" w:rsidR="00842EDE" w:rsidRDefault="00842EDE" w:rsidP="00842EDE">
      <w:pPr>
        <w:pStyle w:val="NoSpacing"/>
        <w:jc w:val="both"/>
        <w:rPr>
          <w:rFonts w:cstheme="minorHAnsi"/>
        </w:rPr>
      </w:pPr>
      <w:r w:rsidRPr="008A35F9">
        <w:rPr>
          <w:rFonts w:cstheme="minorHAnsi"/>
        </w:rPr>
        <w:t>“</w:t>
      </w:r>
      <w:r w:rsidRPr="006C02FB">
        <w:rPr>
          <w:rFonts w:cstheme="minorHAnsi"/>
        </w:rPr>
        <w:t>I, the undersigned, promise that this exam submission is my own work. I recognize that should this not be the case; I will be subject to plagiarism penalties as outlined in the course syllabus.</w:t>
      </w:r>
      <w:r>
        <w:rPr>
          <w:rFonts w:cstheme="minorHAnsi"/>
        </w:rPr>
        <w:t>”</w:t>
      </w:r>
    </w:p>
    <w:p w14:paraId="4A222444" w14:textId="77777777" w:rsidR="00842EDE" w:rsidRDefault="00842EDE" w:rsidP="00842EDE">
      <w:pPr>
        <w:pStyle w:val="NoSpacing"/>
        <w:jc w:val="both"/>
        <w:rPr>
          <w:rFonts w:cstheme="minorHAnsi"/>
        </w:rPr>
      </w:pPr>
    </w:p>
    <w:p w14:paraId="1AD62537" w14:textId="77777777" w:rsidR="00842EDE" w:rsidRDefault="00842EDE" w:rsidP="00842EDE">
      <w:pPr>
        <w:pStyle w:val="NoSpacing"/>
        <w:jc w:val="both"/>
        <w:rPr>
          <w:rFonts w:cstheme="minorHAnsi"/>
        </w:rPr>
      </w:pPr>
    </w:p>
    <w:p w14:paraId="245E60A9" w14:textId="77777777" w:rsidR="00842EDE" w:rsidRDefault="00842EDE" w:rsidP="00842ED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Student Name: Kavon Cacho</w:t>
      </w:r>
    </w:p>
    <w:p w14:paraId="53AEF747" w14:textId="77777777" w:rsidR="00842EDE" w:rsidRDefault="00842EDE" w:rsidP="00842ED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RED ID: 822794135</w:t>
      </w:r>
    </w:p>
    <w:p w14:paraId="7A514E5C" w14:textId="41E0B1F7" w:rsidR="00842EDE" w:rsidRPr="008A35F9" w:rsidRDefault="00842EDE" w:rsidP="00842ED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Date: 04/</w:t>
      </w:r>
      <w:r>
        <w:rPr>
          <w:rFonts w:cstheme="minorHAnsi"/>
          <w:b/>
        </w:rPr>
        <w:t>27</w:t>
      </w:r>
      <w:r>
        <w:rPr>
          <w:rFonts w:cstheme="minorHAnsi"/>
          <w:b/>
        </w:rPr>
        <w:t>/2022</w:t>
      </w:r>
    </w:p>
    <w:p w14:paraId="49FFE261" w14:textId="03442A3D" w:rsidR="00B25CB1" w:rsidRDefault="00B25CB1"/>
    <w:p w14:paraId="69150AA6" w14:textId="67466DC1" w:rsidR="002A6121" w:rsidRDefault="002A6121"/>
    <w:p w14:paraId="13ED61BA" w14:textId="14CAE388" w:rsidR="002A6121" w:rsidRDefault="002A6121"/>
    <w:p w14:paraId="46878C68" w14:textId="59224DDE" w:rsidR="002A6121" w:rsidRDefault="002A6121"/>
    <w:p w14:paraId="1412208F" w14:textId="1677B870" w:rsidR="002A6121" w:rsidRDefault="002A6121"/>
    <w:p w14:paraId="09EB53CB" w14:textId="23FA4194" w:rsidR="002A6121" w:rsidRDefault="002A6121"/>
    <w:p w14:paraId="52B29265" w14:textId="27A71F69" w:rsidR="002A6121" w:rsidRDefault="002A6121"/>
    <w:p w14:paraId="516CB624" w14:textId="5294695B" w:rsidR="002A6121" w:rsidRDefault="002A6121"/>
    <w:p w14:paraId="229A9F94" w14:textId="20E8AA3D" w:rsidR="002A6121" w:rsidRDefault="002A6121"/>
    <w:p w14:paraId="18D7A5DA" w14:textId="24025ECF" w:rsidR="002A6121" w:rsidRDefault="002A6121"/>
    <w:p w14:paraId="09FBF109" w14:textId="215AA4D6" w:rsidR="002A6121" w:rsidRDefault="002A6121"/>
    <w:p w14:paraId="2D7272EB" w14:textId="1AAF7EA9" w:rsidR="002A6121" w:rsidRDefault="002A6121"/>
    <w:p w14:paraId="599AD257" w14:textId="23842F3F" w:rsidR="002A6121" w:rsidRDefault="002A6121"/>
    <w:p w14:paraId="21153CFC" w14:textId="46D152C2" w:rsidR="002A6121" w:rsidRDefault="002A6121"/>
    <w:p w14:paraId="6760B3B1" w14:textId="03DA77A1" w:rsidR="002A6121" w:rsidRDefault="002A6121"/>
    <w:p w14:paraId="6F2C054C" w14:textId="06D41C17" w:rsidR="002A6121" w:rsidRDefault="002A6121"/>
    <w:p w14:paraId="12464BFD" w14:textId="2DDDF424" w:rsidR="002A6121" w:rsidRDefault="002A6121"/>
    <w:p w14:paraId="36EBCAA4" w14:textId="0EC9CCF3" w:rsidR="002A6121" w:rsidRDefault="002A6121"/>
    <w:p w14:paraId="6EC831CF" w14:textId="112BC07F" w:rsidR="002A6121" w:rsidRDefault="002A6121"/>
    <w:p w14:paraId="568489FF" w14:textId="35AEEEE1" w:rsidR="002A6121" w:rsidRDefault="002A6121"/>
    <w:p w14:paraId="130EEF27" w14:textId="3EF97499" w:rsidR="002A6121" w:rsidRDefault="002A6121"/>
    <w:p w14:paraId="02FAEBBA" w14:textId="6F31DF63" w:rsidR="002A6121" w:rsidRDefault="002A6121"/>
    <w:p w14:paraId="6753C83C" w14:textId="14358C87" w:rsidR="002A6121" w:rsidRDefault="002A6121"/>
    <w:p w14:paraId="655CCBA4" w14:textId="33FD400D" w:rsidR="002A6121" w:rsidRDefault="002A6121"/>
    <w:p w14:paraId="158EF4AA" w14:textId="284CCB3E" w:rsidR="002A6121" w:rsidRDefault="002A6121"/>
    <w:p w14:paraId="251DC6D1" w14:textId="026109BC" w:rsidR="002A6121" w:rsidRDefault="002A6121"/>
    <w:p w14:paraId="5FBF218D" w14:textId="4276F72A" w:rsidR="002A6121" w:rsidRDefault="002A6121"/>
    <w:p w14:paraId="68F4E809" w14:textId="1676A30C" w:rsidR="002A6121" w:rsidRDefault="002A6121"/>
    <w:p w14:paraId="6059CDE9" w14:textId="703D5994" w:rsidR="002A6121" w:rsidRDefault="002A6121"/>
    <w:p w14:paraId="7CA27F38" w14:textId="00F77C50" w:rsidR="002A6121" w:rsidRDefault="002A6121"/>
    <w:p w14:paraId="3168AB02" w14:textId="17752A12" w:rsidR="002A6121" w:rsidRDefault="002A6121"/>
    <w:p w14:paraId="04DBB851" w14:textId="7C3AA6FE" w:rsidR="002A6121" w:rsidRDefault="002A6121"/>
    <w:p w14:paraId="7125633B" w14:textId="63AC4FB5" w:rsidR="002A6121" w:rsidRDefault="002A6121" w:rsidP="002A6121">
      <w:pPr>
        <w:jc w:val="center"/>
      </w:pPr>
      <w:r>
        <w:lastRenderedPageBreak/>
        <w:t>Question 1</w:t>
      </w:r>
    </w:p>
    <w:p w14:paraId="647AC1DF" w14:textId="546C7029" w:rsidR="002A6121" w:rsidRDefault="002A6121" w:rsidP="002A6121">
      <w:pPr>
        <w:jc w:val="center"/>
      </w:pPr>
    </w:p>
    <w:p w14:paraId="5F17C12A" w14:textId="0E90AE96" w:rsidR="002A6121" w:rsidRDefault="00A910ED" w:rsidP="002A6121">
      <w:pPr>
        <w:jc w:val="center"/>
      </w:pPr>
      <w:r w:rsidRPr="00A910ED">
        <w:drawing>
          <wp:inline distT="0" distB="0" distL="0" distR="0" wp14:anchorId="558F9CEC" wp14:editId="315B1711">
            <wp:extent cx="5943600" cy="436943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7F0" w14:textId="424E4BE9" w:rsidR="00A910ED" w:rsidRDefault="00A910ED" w:rsidP="002A6121">
      <w:pPr>
        <w:jc w:val="center"/>
      </w:pPr>
    </w:p>
    <w:p w14:paraId="50C30ECC" w14:textId="661B8A30" w:rsidR="00A910ED" w:rsidRDefault="00A910ED" w:rsidP="002A6121">
      <w:pPr>
        <w:jc w:val="center"/>
      </w:pPr>
    </w:p>
    <w:p w14:paraId="49914AB9" w14:textId="2A83292C" w:rsidR="00A910ED" w:rsidRDefault="00A910ED" w:rsidP="002A6121">
      <w:pPr>
        <w:jc w:val="center"/>
      </w:pPr>
      <w:r>
        <w:t>Question 2</w:t>
      </w:r>
    </w:p>
    <w:p w14:paraId="04CF3FE6" w14:textId="1DD315E6" w:rsidR="00A910ED" w:rsidRDefault="00A910ED" w:rsidP="002A6121">
      <w:pPr>
        <w:jc w:val="center"/>
      </w:pPr>
    </w:p>
    <w:p w14:paraId="02E5BF3C" w14:textId="6AC959DB" w:rsidR="001518DD" w:rsidRDefault="001518DD" w:rsidP="001518DD">
      <w:pPr>
        <w:jc w:val="center"/>
      </w:pPr>
      <w:r>
        <w:t>X</w:t>
      </w:r>
    </w:p>
    <w:p w14:paraId="15139BEC" w14:textId="498914B4" w:rsidR="001518DD" w:rsidRDefault="001518DD" w:rsidP="002A6121">
      <w:pPr>
        <w:jc w:val="center"/>
      </w:pPr>
    </w:p>
    <w:p w14:paraId="2AEC17D5" w14:textId="77777777" w:rsidR="001518DD" w:rsidRDefault="001518DD" w:rsidP="002A6121">
      <w:pPr>
        <w:jc w:val="center"/>
      </w:pPr>
    </w:p>
    <w:p w14:paraId="4A185B73" w14:textId="3E5B0312" w:rsidR="001518DD" w:rsidRDefault="001518DD" w:rsidP="002A6121">
      <w:pPr>
        <w:jc w:val="center"/>
      </w:pPr>
      <w:r>
        <w:t>Question 3</w:t>
      </w:r>
    </w:p>
    <w:p w14:paraId="4491A853" w14:textId="22F34960" w:rsidR="001518DD" w:rsidRDefault="001518DD" w:rsidP="002A6121">
      <w:pPr>
        <w:jc w:val="center"/>
      </w:pPr>
    </w:p>
    <w:p w14:paraId="6A52BDD1" w14:textId="071D89AD" w:rsidR="001518DD" w:rsidRDefault="005138EB" w:rsidP="001518DD">
      <w:r>
        <w:t xml:space="preserve">This disk operation is non idempotent. This is because </w:t>
      </w:r>
      <w:proofErr w:type="gramStart"/>
      <w:r>
        <w:t>in order to</w:t>
      </w:r>
      <w:proofErr w:type="gramEnd"/>
      <w:r>
        <w:t xml:space="preserve"> replace every white space at the end of </w:t>
      </w:r>
      <w:r>
        <w:rPr>
          <w:b/>
          <w:bCs/>
        </w:rPr>
        <w:t>every</w:t>
      </w:r>
      <w:r>
        <w:t xml:space="preserve"> line, you have to parse through every line of the file. And with each line that is parsed, you </w:t>
      </w:r>
      <w:proofErr w:type="gramStart"/>
      <w:r>
        <w:t>have to</w:t>
      </w:r>
      <w:proofErr w:type="gramEnd"/>
      <w:r>
        <w:t xml:space="preserve"> do the same operation.</w:t>
      </w:r>
      <w:r w:rsidR="00E17B50">
        <w:t xml:space="preserve"> When we are focusing only on a single line (or if the whole file only has a single line), it’s an idempotent action because you only </w:t>
      </w:r>
      <w:proofErr w:type="gramStart"/>
      <w:r w:rsidR="00E17B50">
        <w:t>have to</w:t>
      </w:r>
      <w:proofErr w:type="gramEnd"/>
      <w:r w:rsidR="00E17B50">
        <w:t xml:space="preserve"> do it once. But if we are looking at the </w:t>
      </w:r>
      <w:proofErr w:type="gramStart"/>
      <w:r w:rsidR="00E17B50">
        <w:t>file as a whole, the</w:t>
      </w:r>
      <w:proofErr w:type="gramEnd"/>
      <w:r w:rsidR="00E17B50">
        <w:t xml:space="preserve"> same action must be done multiple times in order to get the desired result. Hence, it is not idempotent.</w:t>
      </w:r>
    </w:p>
    <w:p w14:paraId="13375A63" w14:textId="4D9345B5" w:rsidR="00C357E7" w:rsidRDefault="00C357E7" w:rsidP="001518DD"/>
    <w:p w14:paraId="25E5FE02" w14:textId="034E509F" w:rsidR="00C357E7" w:rsidRDefault="00C357E7" w:rsidP="001518DD"/>
    <w:p w14:paraId="6E779895" w14:textId="7D258E81" w:rsidR="00C357E7" w:rsidRDefault="00C357E7" w:rsidP="001518DD"/>
    <w:p w14:paraId="24D8DDE1" w14:textId="1BA2D662" w:rsidR="00C357E7" w:rsidRDefault="00C357E7" w:rsidP="001518DD"/>
    <w:p w14:paraId="51072A71" w14:textId="63640ECE" w:rsidR="00C357E7" w:rsidRDefault="00C357E7" w:rsidP="00C357E7">
      <w:pPr>
        <w:jc w:val="center"/>
      </w:pPr>
      <w:r>
        <w:t>Question 4</w:t>
      </w:r>
    </w:p>
    <w:p w14:paraId="1098DE90" w14:textId="539EF91A" w:rsidR="00C357E7" w:rsidRDefault="00C357E7" w:rsidP="00C357E7">
      <w:pPr>
        <w:jc w:val="center"/>
      </w:pPr>
    </w:p>
    <w:p w14:paraId="14C73C88" w14:textId="65CBE03D" w:rsidR="00C357E7" w:rsidRDefault="00D51C04" w:rsidP="00C357E7">
      <w:pPr>
        <w:jc w:val="center"/>
      </w:pPr>
      <w:r w:rsidRPr="00D51C04">
        <w:drawing>
          <wp:inline distT="0" distB="0" distL="0" distR="0" wp14:anchorId="596662A5" wp14:editId="27AD35BA">
            <wp:extent cx="5943600" cy="456247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BF54" w14:textId="1BBBE7E3" w:rsidR="00C357E7" w:rsidRDefault="00C357E7" w:rsidP="00C357E7">
      <w:pPr>
        <w:jc w:val="center"/>
      </w:pPr>
    </w:p>
    <w:p w14:paraId="12BBB84C" w14:textId="469A045D" w:rsidR="00C357E7" w:rsidRDefault="00C357E7" w:rsidP="00C357E7">
      <w:pPr>
        <w:jc w:val="center"/>
      </w:pPr>
    </w:p>
    <w:p w14:paraId="1DA64BF0" w14:textId="21165747" w:rsidR="00C357E7" w:rsidRDefault="00C357E7" w:rsidP="00C357E7">
      <w:pPr>
        <w:jc w:val="center"/>
      </w:pPr>
      <w:r>
        <w:t>Question 5</w:t>
      </w:r>
    </w:p>
    <w:p w14:paraId="711F1256" w14:textId="500F5B63" w:rsidR="00C357E7" w:rsidRDefault="00C357E7" w:rsidP="00C357E7">
      <w:pPr>
        <w:jc w:val="center"/>
      </w:pPr>
    </w:p>
    <w:p w14:paraId="7831BF66" w14:textId="77777777" w:rsidR="00C357E7" w:rsidRPr="005138EB" w:rsidRDefault="00C357E7" w:rsidP="00C357E7">
      <w:pPr>
        <w:jc w:val="center"/>
      </w:pPr>
    </w:p>
    <w:sectPr w:rsidR="00C357E7" w:rsidRPr="005138EB" w:rsidSect="002366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F335" w14:textId="77777777" w:rsidR="00F17774" w:rsidRDefault="00F17774" w:rsidP="00842EDE">
      <w:r>
        <w:separator/>
      </w:r>
    </w:p>
  </w:endnote>
  <w:endnote w:type="continuationSeparator" w:id="0">
    <w:p w14:paraId="20A22E8F" w14:textId="77777777" w:rsidR="00F17774" w:rsidRDefault="00F17774" w:rsidP="0084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5EC1" w14:textId="77777777" w:rsidR="00F17774" w:rsidRDefault="00F17774" w:rsidP="00842EDE">
      <w:r>
        <w:separator/>
      </w:r>
    </w:p>
  </w:footnote>
  <w:footnote w:type="continuationSeparator" w:id="0">
    <w:p w14:paraId="40C238B5" w14:textId="77777777" w:rsidR="00F17774" w:rsidRDefault="00F17774" w:rsidP="0084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D0C9" w14:textId="0AC4D608" w:rsidR="00842EDE" w:rsidRDefault="00842EDE">
    <w:pPr>
      <w:pStyle w:val="Header"/>
    </w:pPr>
    <w:r>
      <w:t>Kavon Cacho</w:t>
    </w:r>
  </w:p>
  <w:p w14:paraId="3C539925" w14:textId="6514E79E" w:rsidR="00842EDE" w:rsidRDefault="00842EDE">
    <w:pPr>
      <w:pStyle w:val="Header"/>
    </w:pPr>
    <w:r>
      <w:t>822794135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DE"/>
    <w:rsid w:val="001518DD"/>
    <w:rsid w:val="001C461A"/>
    <w:rsid w:val="00236650"/>
    <w:rsid w:val="002A6121"/>
    <w:rsid w:val="005138EB"/>
    <w:rsid w:val="00842EDE"/>
    <w:rsid w:val="00A910ED"/>
    <w:rsid w:val="00B25CB1"/>
    <w:rsid w:val="00C357E7"/>
    <w:rsid w:val="00D51C04"/>
    <w:rsid w:val="00E17B50"/>
    <w:rsid w:val="00F17774"/>
    <w:rsid w:val="00F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E5F7"/>
  <w15:chartTrackingRefBased/>
  <w15:docId w15:val="{7243864A-43AA-C744-B34C-42FC656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EDE"/>
    <w:rPr>
      <w:rFonts w:eastAsiaTheme="minorHAns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842E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EDE"/>
  </w:style>
  <w:style w:type="paragraph" w:styleId="Footer">
    <w:name w:val="footer"/>
    <w:basedOn w:val="Normal"/>
    <w:link w:val="FooterChar"/>
    <w:uiPriority w:val="99"/>
    <w:unhideWhenUsed/>
    <w:rsid w:val="0084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 Cacho</dc:creator>
  <cp:keywords/>
  <dc:description/>
  <cp:lastModifiedBy>Kavon Cacho</cp:lastModifiedBy>
  <cp:revision>3</cp:revision>
  <dcterms:created xsi:type="dcterms:W3CDTF">2022-04-27T19:57:00Z</dcterms:created>
  <dcterms:modified xsi:type="dcterms:W3CDTF">2022-04-28T05:36:00Z</dcterms:modified>
</cp:coreProperties>
</file>