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21A8F" w14:textId="77777777" w:rsidR="006C4D9B" w:rsidRPr="006C4D9B" w:rsidRDefault="006C4D9B" w:rsidP="006C4D9B">
      <w:pPr>
        <w:pStyle w:val="Heading1"/>
        <w:jc w:val="center"/>
      </w:pPr>
      <w:r w:rsidRPr="006C4D9B">
        <w:t>CHƯƠNG TRÌNH ĐÀO TẠO</w:t>
      </w:r>
    </w:p>
    <w:p w14:paraId="0AB1BC31" w14:textId="77777777" w:rsidR="006C4D9B" w:rsidRPr="006C4D9B" w:rsidRDefault="006C4D9B" w:rsidP="006C4D9B">
      <w:pPr>
        <w:jc w:val="center"/>
        <w:rPr>
          <w:sz w:val="36"/>
          <w:szCs w:val="36"/>
        </w:rPr>
      </w:pPr>
      <w:r w:rsidRPr="006C4D9B">
        <w:rPr>
          <w:sz w:val="36"/>
          <w:szCs w:val="36"/>
        </w:rPr>
        <w:t>Khóa 19 – Ngành Công Nghệ Thông Tin</w:t>
      </w:r>
    </w:p>
    <w:p w14:paraId="5F8D47EA" w14:textId="77777777" w:rsidR="006C4D9B" w:rsidRPr="006C4D9B" w:rsidRDefault="006C4D9B" w:rsidP="006C4D9B">
      <w:pPr>
        <w:jc w:val="center"/>
        <w:rPr>
          <w:sz w:val="24"/>
          <w:szCs w:val="24"/>
        </w:rPr>
      </w:pPr>
      <w:r w:rsidRPr="006C4D9B">
        <w:rPr>
          <w:sz w:val="24"/>
          <w:szCs w:val="24"/>
        </w:rPr>
        <w:pict w14:anchorId="3E41C4A6">
          <v:rect id="_x0000_i1060" style="width:0;height:1.5pt" o:hralign="center" o:hrstd="t" o:hr="t" fillcolor="#a0a0a0" stroked="f"/>
        </w:pict>
      </w:r>
    </w:p>
    <w:p w14:paraId="4A0CCAFA" w14:textId="77777777" w:rsidR="006C4D9B" w:rsidRPr="006C4D9B" w:rsidRDefault="006C4D9B" w:rsidP="006C4D9B">
      <w:r w:rsidRPr="006C4D9B">
        <w:t>HỌC KỲ 1 (12 tín chỉ)</w:t>
      </w:r>
    </w:p>
    <w:p w14:paraId="67D3B308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FIT4001 - Nhập môn công nghệ thông tin - 3 tín chỉ</w:t>
      </w:r>
      <w:r w:rsidRPr="006C4D9B">
        <w:rPr>
          <w:sz w:val="24"/>
          <w:szCs w:val="24"/>
        </w:rPr>
        <w:br/>
        <w:t>FIT4014 - Thiết kế web và triển khai hệ thống phần mềm - 3 tín chỉ</w:t>
      </w:r>
      <w:r w:rsidRPr="006C4D9B">
        <w:rPr>
          <w:sz w:val="24"/>
          <w:szCs w:val="24"/>
        </w:rPr>
        <w:br/>
        <w:t>FIT4013 - Hệ thống máy tính - 3 tín chỉ</w:t>
      </w:r>
      <w:r w:rsidRPr="006C4D9B">
        <w:rPr>
          <w:sz w:val="24"/>
          <w:szCs w:val="24"/>
        </w:rPr>
        <w:br/>
        <w:t>DNU1006 - Kỹ năng mềm cơ bản - 3 tín chỉ</w:t>
      </w:r>
    </w:p>
    <w:p w14:paraId="3F882E6C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pict w14:anchorId="7C21ED8A">
          <v:rect id="_x0000_i1026" style="width:0;height:1.5pt" o:hralign="center" o:hrstd="t" o:hr="t" fillcolor="#a0a0a0" stroked="f"/>
        </w:pict>
      </w:r>
    </w:p>
    <w:p w14:paraId="6669AA04" w14:textId="77777777" w:rsidR="006C4D9B" w:rsidRPr="006C4D9B" w:rsidRDefault="006C4D9B" w:rsidP="006C4D9B">
      <w:r w:rsidRPr="006C4D9B">
        <w:t>HỌC KỲ 2 (12 tín chỉ)</w:t>
      </w:r>
    </w:p>
    <w:p w14:paraId="7EAC51E9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FIT3001 - Giải tích - 3 tín chỉ</w:t>
      </w:r>
      <w:r w:rsidRPr="006C4D9B">
        <w:rPr>
          <w:sz w:val="24"/>
          <w:szCs w:val="24"/>
        </w:rPr>
        <w:br/>
        <w:t>FIT4002 - Kiến trúc và hệ điều hành máy tính - 3 tín chỉ</w:t>
      </w:r>
      <w:r w:rsidRPr="006C4D9B">
        <w:rPr>
          <w:sz w:val="24"/>
          <w:szCs w:val="24"/>
        </w:rPr>
        <w:br/>
        <w:t>FIT4003 - Lập trình cơ bản - 3 tín chỉ</w:t>
      </w:r>
      <w:r w:rsidRPr="006C4D9B">
        <w:rPr>
          <w:sz w:val="24"/>
          <w:szCs w:val="24"/>
        </w:rPr>
        <w:br/>
        <w:t>ENG2001 - Tiếng Anh 1 - 3 tín chỉ</w:t>
      </w:r>
      <w:r w:rsidRPr="006C4D9B">
        <w:rPr>
          <w:sz w:val="24"/>
          <w:szCs w:val="24"/>
        </w:rPr>
        <w:br/>
        <w:t>FIT3002 - Đại số tuyến tính và tối ưu - 3 tín chỉ</w:t>
      </w:r>
    </w:p>
    <w:p w14:paraId="33CF5E84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pict w14:anchorId="3CA2D426">
          <v:rect id="_x0000_i1027" style="width:0;height:1.5pt" o:hralign="center" o:hrstd="t" o:hr="t" fillcolor="#a0a0a0" stroked="f"/>
        </w:pict>
      </w:r>
    </w:p>
    <w:p w14:paraId="3569C5FF" w14:textId="77777777" w:rsidR="006C4D9B" w:rsidRPr="006C4D9B" w:rsidRDefault="006C4D9B" w:rsidP="006C4D9B">
      <w:r w:rsidRPr="006C4D9B">
        <w:t>HỌC KỲ 3 (15 tín chỉ)</w:t>
      </w:r>
    </w:p>
    <w:p w14:paraId="35DD8B86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FIT4004 - Cấu trúc dữ liệu và giải thuật - 3 tín chỉ</w:t>
      </w:r>
      <w:r w:rsidRPr="006C4D9B">
        <w:rPr>
          <w:sz w:val="24"/>
          <w:szCs w:val="24"/>
        </w:rPr>
        <w:br/>
        <w:t>FIT4015 - Thiết kế, lập trình Front-End - 3 tín chỉ</w:t>
      </w:r>
      <w:r w:rsidRPr="006C4D9B">
        <w:rPr>
          <w:sz w:val="24"/>
          <w:szCs w:val="24"/>
        </w:rPr>
        <w:br/>
        <w:t>ENG2002 - Tiếng Anh 2 - 3 tín chỉ</w:t>
      </w:r>
      <w:r w:rsidRPr="006C4D9B">
        <w:rPr>
          <w:sz w:val="24"/>
          <w:szCs w:val="24"/>
        </w:rPr>
        <w:br/>
        <w:t>DNU1007 - Kỹ năng mềm nâng cao - 3 tín chỉ</w:t>
      </w:r>
      <w:r w:rsidRPr="006C4D9B">
        <w:rPr>
          <w:sz w:val="24"/>
          <w:szCs w:val="24"/>
        </w:rPr>
        <w:br/>
        <w:t>FIT3003 - Toán rời rạc - 3 tín chỉ</w:t>
      </w:r>
    </w:p>
    <w:p w14:paraId="0F3E5CE3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pict w14:anchorId="4DB189F3">
          <v:rect id="_x0000_i1028" style="width:0;height:1.5pt" o:hralign="center" o:hrstd="t" o:hr="t" fillcolor="#a0a0a0" stroked="f"/>
        </w:pict>
      </w:r>
    </w:p>
    <w:p w14:paraId="667E35B2" w14:textId="77777777" w:rsidR="006C4D9B" w:rsidRPr="006C4D9B" w:rsidRDefault="006C4D9B" w:rsidP="006C4D9B">
      <w:r w:rsidRPr="006C4D9B">
        <w:t>HỌC KỲ 4 (14 tín chỉ)</w:t>
      </w:r>
    </w:p>
    <w:p w14:paraId="12DEE793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FIT4018 - Lập trình Python - 2 tín chỉ</w:t>
      </w:r>
      <w:r w:rsidRPr="006C4D9B">
        <w:rPr>
          <w:sz w:val="24"/>
          <w:szCs w:val="24"/>
        </w:rPr>
        <w:br/>
        <w:t>FIT4005 - Cơ sở dữ liệu - 3 tín chỉ</w:t>
      </w:r>
      <w:r w:rsidRPr="006C4D9B">
        <w:rPr>
          <w:sz w:val="24"/>
          <w:szCs w:val="24"/>
        </w:rPr>
        <w:br/>
        <w:t>FIT4007 - Lập trình hướng đối tượng - 3 tín chỉ</w:t>
      </w:r>
      <w:r w:rsidRPr="006C4D9B">
        <w:rPr>
          <w:sz w:val="24"/>
          <w:szCs w:val="24"/>
        </w:rPr>
        <w:br/>
        <w:t>ENG2003 - Tiếng Anh 3 - 3 tín chỉ</w:t>
      </w:r>
      <w:r w:rsidRPr="006C4D9B">
        <w:rPr>
          <w:sz w:val="24"/>
          <w:szCs w:val="24"/>
        </w:rPr>
        <w:br/>
        <w:t>FIT3004 - Xác suất thống kê và phân tích dữ liệu - 3 tín chỉ</w:t>
      </w:r>
    </w:p>
    <w:p w14:paraId="0C66BA30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pict w14:anchorId="2F060872">
          <v:rect id="_x0000_i1029" style="width:0;height:1.5pt" o:hralign="center" o:hrstd="t" o:hr="t" fillcolor="#a0a0a0" stroked="f"/>
        </w:pict>
      </w:r>
    </w:p>
    <w:p w14:paraId="5C01775D" w14:textId="77777777" w:rsidR="006C4D9B" w:rsidRPr="006C4D9B" w:rsidRDefault="006C4D9B" w:rsidP="006C4D9B">
      <w:r w:rsidRPr="006C4D9B">
        <w:t>HỌC KỲ 5 (14 tín chỉ)</w:t>
      </w:r>
    </w:p>
    <w:p w14:paraId="3F4CFFE7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lastRenderedPageBreak/>
        <w:t>FIT4008 - Hệ quản trị cơ sở dữ liệu - 3 tín chỉ</w:t>
      </w:r>
      <w:r w:rsidRPr="006C4D9B">
        <w:rPr>
          <w:sz w:val="24"/>
          <w:szCs w:val="24"/>
        </w:rPr>
        <w:br/>
        <w:t>FIT4011 - Trí tuệ nhân tạo - 3 tín chỉ</w:t>
      </w:r>
      <w:r w:rsidRPr="006C4D9B">
        <w:rPr>
          <w:sz w:val="24"/>
          <w:szCs w:val="24"/>
        </w:rPr>
        <w:br/>
        <w:t>FIT4006 - Mạng máy tính - 2 tín chỉ</w:t>
      </w:r>
      <w:r w:rsidRPr="006C4D9B">
        <w:rPr>
          <w:sz w:val="24"/>
          <w:szCs w:val="24"/>
        </w:rPr>
        <w:br/>
        <w:t>ENG2004 - Tiếng Anh 4 - 3 tín chỉ</w:t>
      </w:r>
      <w:r w:rsidRPr="006C4D9B">
        <w:rPr>
          <w:sz w:val="24"/>
          <w:szCs w:val="24"/>
        </w:rPr>
        <w:br/>
        <w:t>FIT4012 - Nhập môn an toàn, bảo mật thông tin - 3 tín chỉ</w:t>
      </w:r>
    </w:p>
    <w:p w14:paraId="080227F3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pict w14:anchorId="157EB6BD">
          <v:rect id="_x0000_i1030" style="width:0;height:1.5pt" o:hralign="center" o:hrstd="t" o:hr="t" fillcolor="#a0a0a0" stroked="f"/>
        </w:pict>
      </w:r>
    </w:p>
    <w:p w14:paraId="55C33F63" w14:textId="77777777" w:rsidR="006C4D9B" w:rsidRPr="006C4D9B" w:rsidRDefault="006C4D9B" w:rsidP="006C4D9B">
      <w:r w:rsidRPr="006C4D9B">
        <w:t>HỌC KỲ 6 (11 tín chỉ)</w:t>
      </w:r>
    </w:p>
    <w:p w14:paraId="3E6395F4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FIT4009 - Phân tích, thiết kế hệ thống thông tin - 3 tín chỉ</w:t>
      </w:r>
      <w:r w:rsidRPr="006C4D9B">
        <w:rPr>
          <w:sz w:val="24"/>
          <w:szCs w:val="24"/>
        </w:rPr>
        <w:br/>
        <w:t>FIT4016 - Thiết kế, lập trình Back-End - 3 tín chỉ</w:t>
      </w:r>
      <w:r w:rsidRPr="006C4D9B">
        <w:rPr>
          <w:sz w:val="24"/>
          <w:szCs w:val="24"/>
        </w:rPr>
        <w:br/>
        <w:t>Học phần lựa chọn - 2 tín chỉ</w:t>
      </w:r>
    </w:p>
    <w:p w14:paraId="0D7C7514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pict w14:anchorId="3935226A">
          <v:rect id="_x0000_i1031" style="width:0;height:1.5pt" o:hralign="center" o:hrstd="t" o:hr="t" fillcolor="#a0a0a0" stroked="f"/>
        </w:pict>
      </w:r>
    </w:p>
    <w:p w14:paraId="7AA44605" w14:textId="77777777" w:rsidR="006C4D9B" w:rsidRPr="006C4D9B" w:rsidRDefault="006C4D9B" w:rsidP="006C4D9B">
      <w:r w:rsidRPr="006C4D9B">
        <w:t>CHUYÊN NGÀNH PHÁT TRIỂN PHẦN MỀM</w:t>
      </w:r>
    </w:p>
    <w:p w14:paraId="0B1F3225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FIT4103 - Nhập môn học máy - 2 tín chỉ</w:t>
      </w:r>
    </w:p>
    <w:p w14:paraId="46D36086" w14:textId="77777777" w:rsidR="006C4D9B" w:rsidRPr="006C4D9B" w:rsidRDefault="006C4D9B" w:rsidP="006C4D9B">
      <w:pPr>
        <w:rPr>
          <w:sz w:val="27"/>
          <w:szCs w:val="27"/>
        </w:rPr>
      </w:pPr>
      <w:r w:rsidRPr="006C4D9B">
        <w:rPr>
          <w:sz w:val="27"/>
          <w:szCs w:val="27"/>
        </w:rPr>
        <w:t>Học kỳ 7 (12 tín chỉ)</w:t>
      </w:r>
    </w:p>
    <w:p w14:paraId="362ADF87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FIT4017 - Hội nhập và Quản trị phần mềm doanh nghiệp - 3 tín chỉ</w:t>
      </w:r>
      <w:r w:rsidRPr="006C4D9B">
        <w:rPr>
          <w:sz w:val="24"/>
          <w:szCs w:val="24"/>
        </w:rPr>
        <w:br/>
        <w:t>FIT4010 - Công nghệ phần mềm - 3 tín chỉ</w:t>
      </w:r>
      <w:r w:rsidRPr="006C4D9B">
        <w:rPr>
          <w:sz w:val="24"/>
          <w:szCs w:val="24"/>
        </w:rPr>
        <w:br/>
        <w:t>Học phần lựa chọn - 2 tín chỉ</w:t>
      </w:r>
      <w:r w:rsidRPr="006C4D9B">
        <w:rPr>
          <w:sz w:val="24"/>
          <w:szCs w:val="24"/>
        </w:rPr>
        <w:br/>
        <w:t>Học phần lựa chọn - 2 tín chỉ</w:t>
      </w:r>
      <w:r w:rsidRPr="006C4D9B">
        <w:rPr>
          <w:sz w:val="24"/>
          <w:szCs w:val="24"/>
        </w:rPr>
        <w:br/>
        <w:t>FIT4104 - Dự án thiết kế, lập trình Full-Stack - 3 tín chỉ</w:t>
      </w:r>
    </w:p>
    <w:p w14:paraId="25CE18A2" w14:textId="77777777" w:rsidR="006C4D9B" w:rsidRPr="006C4D9B" w:rsidRDefault="006C4D9B" w:rsidP="006C4D9B">
      <w:pPr>
        <w:rPr>
          <w:sz w:val="27"/>
          <w:szCs w:val="27"/>
        </w:rPr>
      </w:pPr>
      <w:r w:rsidRPr="006C4D9B">
        <w:rPr>
          <w:sz w:val="27"/>
          <w:szCs w:val="27"/>
        </w:rPr>
        <w:t>Học kỳ 8 (9 tín chỉ)</w:t>
      </w:r>
    </w:p>
    <w:p w14:paraId="6E93C97A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FIT4102 - Lập trình mobile - 3 tín chỉ</w:t>
      </w:r>
      <w:r w:rsidRPr="006C4D9B">
        <w:rPr>
          <w:sz w:val="24"/>
          <w:szCs w:val="24"/>
        </w:rPr>
        <w:br/>
        <w:t>BBA3004 - Khởi nghiệp và đổi mới sáng tạo - 3 tín chỉ</w:t>
      </w:r>
      <w:r w:rsidRPr="006C4D9B">
        <w:rPr>
          <w:sz w:val="24"/>
          <w:szCs w:val="24"/>
        </w:rPr>
        <w:br/>
        <w:t>FIT4101 - Kiến trúc và thiết kế phần mềm - 2 tín chỉ</w:t>
      </w:r>
    </w:p>
    <w:p w14:paraId="36A54A3A" w14:textId="77777777" w:rsidR="006C4D9B" w:rsidRPr="006C4D9B" w:rsidRDefault="006C4D9B" w:rsidP="006C4D9B">
      <w:pPr>
        <w:rPr>
          <w:sz w:val="27"/>
          <w:szCs w:val="27"/>
        </w:rPr>
      </w:pPr>
      <w:r w:rsidRPr="006C4D9B">
        <w:rPr>
          <w:sz w:val="27"/>
          <w:szCs w:val="27"/>
        </w:rPr>
        <w:t>Học kỳ 9 (6 tín chỉ)</w:t>
      </w:r>
    </w:p>
    <w:p w14:paraId="7E1D651D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Học phần lựa chọn - 2 tín chỉ</w:t>
      </w:r>
      <w:r w:rsidRPr="006C4D9B">
        <w:rPr>
          <w:sz w:val="24"/>
          <w:szCs w:val="24"/>
        </w:rPr>
        <w:br/>
        <w:t>Học phần lựa chọn - 2 tín chỉ</w:t>
      </w:r>
    </w:p>
    <w:p w14:paraId="48BD05C4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pict w14:anchorId="4676075C">
          <v:rect id="_x0000_i1032" style="width:0;height:1.5pt" o:hralign="center" o:hrstd="t" o:hr="t" fillcolor="#a0a0a0" stroked="f"/>
        </w:pict>
      </w:r>
    </w:p>
    <w:p w14:paraId="16931057" w14:textId="77777777" w:rsidR="006C4D9B" w:rsidRPr="006C4D9B" w:rsidRDefault="006C4D9B" w:rsidP="006C4D9B">
      <w:r w:rsidRPr="006C4D9B">
        <w:t>CHUYÊN NGÀNH HỆ THỐNG NHÚNG VÀ IoT</w:t>
      </w:r>
    </w:p>
    <w:p w14:paraId="22E68ECF" w14:textId="77777777" w:rsidR="006C4D9B" w:rsidRPr="006C4D9B" w:rsidRDefault="006C4D9B" w:rsidP="006C4D9B">
      <w:pPr>
        <w:rPr>
          <w:sz w:val="27"/>
          <w:szCs w:val="27"/>
        </w:rPr>
      </w:pPr>
      <w:r w:rsidRPr="006C4D9B">
        <w:rPr>
          <w:sz w:val="27"/>
          <w:szCs w:val="27"/>
        </w:rPr>
        <w:t>Học kỳ 7 (13 tín chỉ)</w:t>
      </w:r>
    </w:p>
    <w:p w14:paraId="02014D55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FIT4010 - Công nghệ phần mềm - 3 tín chỉ</w:t>
      </w:r>
      <w:r w:rsidRPr="006C4D9B">
        <w:rPr>
          <w:sz w:val="24"/>
          <w:szCs w:val="24"/>
        </w:rPr>
        <w:br/>
        <w:t>FIT4017 - Hội nhập và Quản trị phần mềm doanh nghiệp - 3 tín chỉ</w:t>
      </w:r>
      <w:r w:rsidRPr="006C4D9B">
        <w:rPr>
          <w:sz w:val="24"/>
          <w:szCs w:val="24"/>
        </w:rPr>
        <w:br/>
        <w:t>FIT4202 - Tổng quan về IoT và Lập trình nhúng - 2 tín chỉ</w:t>
      </w:r>
      <w:r w:rsidRPr="006C4D9B">
        <w:rPr>
          <w:sz w:val="24"/>
          <w:szCs w:val="24"/>
        </w:rPr>
        <w:br/>
      </w:r>
      <w:r w:rsidRPr="006C4D9B">
        <w:rPr>
          <w:sz w:val="24"/>
          <w:szCs w:val="24"/>
        </w:rPr>
        <w:lastRenderedPageBreak/>
        <w:t>Học phần lựa chọn - 2 tín chỉ</w:t>
      </w:r>
      <w:r w:rsidRPr="006C4D9B">
        <w:rPr>
          <w:sz w:val="24"/>
          <w:szCs w:val="24"/>
        </w:rPr>
        <w:br/>
        <w:t>FIT4203 - Lập trình IoT - 3 tín chỉ</w:t>
      </w:r>
    </w:p>
    <w:p w14:paraId="070056DA" w14:textId="77777777" w:rsidR="006C4D9B" w:rsidRPr="006C4D9B" w:rsidRDefault="006C4D9B" w:rsidP="006C4D9B">
      <w:pPr>
        <w:rPr>
          <w:sz w:val="27"/>
          <w:szCs w:val="27"/>
        </w:rPr>
      </w:pPr>
      <w:r w:rsidRPr="006C4D9B">
        <w:rPr>
          <w:sz w:val="27"/>
          <w:szCs w:val="27"/>
        </w:rPr>
        <w:t>Học kỳ 8 (10 tín chỉ)</w:t>
      </w:r>
    </w:p>
    <w:p w14:paraId="331099AD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BBA3004 - Khởi nghiệp và đổi mới sáng tạo - 3 tín chỉ</w:t>
      </w:r>
      <w:r w:rsidRPr="006C4D9B">
        <w:rPr>
          <w:sz w:val="24"/>
          <w:szCs w:val="24"/>
        </w:rPr>
        <w:br/>
        <w:t>Học phần lựa chọn - 2 tín chỉ</w:t>
      </w:r>
      <w:r w:rsidRPr="006C4D9B">
        <w:rPr>
          <w:sz w:val="24"/>
          <w:szCs w:val="24"/>
        </w:rPr>
        <w:br/>
        <w:t>Học phần lựa chọn - 2 tín chỉ</w:t>
      </w:r>
      <w:r w:rsidRPr="006C4D9B">
        <w:rPr>
          <w:sz w:val="24"/>
          <w:szCs w:val="24"/>
        </w:rPr>
        <w:br/>
        <w:t>FIT4204 - Triển khai, phát triển ứng dụng AI, IoT - 3 tín chỉ</w:t>
      </w:r>
    </w:p>
    <w:p w14:paraId="1EE46053" w14:textId="77777777" w:rsidR="006C4D9B" w:rsidRPr="006C4D9B" w:rsidRDefault="006C4D9B" w:rsidP="006C4D9B">
      <w:pPr>
        <w:rPr>
          <w:sz w:val="27"/>
          <w:szCs w:val="27"/>
        </w:rPr>
      </w:pPr>
      <w:r w:rsidRPr="006C4D9B">
        <w:rPr>
          <w:sz w:val="27"/>
          <w:szCs w:val="27"/>
        </w:rPr>
        <w:t>Học kỳ 9 (7 tín chỉ)</w:t>
      </w:r>
    </w:p>
    <w:p w14:paraId="3A501C9E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FIT4201 - Hệ thống nhúng - 2 tín chỉ</w:t>
      </w:r>
      <w:r w:rsidRPr="006C4D9B">
        <w:rPr>
          <w:sz w:val="24"/>
          <w:szCs w:val="24"/>
        </w:rPr>
        <w:br/>
        <w:t>Học phần lựa chọn - 2 tín chỉ</w:t>
      </w:r>
    </w:p>
    <w:p w14:paraId="2E66AE08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pict w14:anchorId="39053FDF">
          <v:rect id="_x0000_i1033" style="width:0;height:1.5pt" o:hralign="center" o:hrstd="t" o:hr="t" fillcolor="#a0a0a0" stroked="f"/>
        </w:pict>
      </w:r>
    </w:p>
    <w:p w14:paraId="342F35C9" w14:textId="77777777" w:rsidR="006C4D9B" w:rsidRPr="006C4D9B" w:rsidRDefault="006C4D9B" w:rsidP="006C4D9B">
      <w:r w:rsidRPr="006C4D9B">
        <w:t>THỰC TẬP VÀ TỐT NGHIỆP</w:t>
      </w:r>
    </w:p>
    <w:p w14:paraId="122F216F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FIT5001 - Thực tập tốt nghiệp - 4 tín chỉ - Học kỳ 10</w:t>
      </w:r>
    </w:p>
    <w:p w14:paraId="352268C1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FIT5010 - Đồ án tốt nghiệp (hoặc 3 học phần thay thế thuộc chuyên ngành) - 6 tín chỉ - Học kỳ 11</w:t>
      </w:r>
    </w:p>
    <w:p w14:paraId="04198E42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pict w14:anchorId="1970139F">
          <v:rect id="_x0000_i1034" style="width:0;height:1.5pt" o:hralign="center" o:hrstd="t" o:hr="t" fillcolor="#a0a0a0" stroked="f"/>
        </w:pict>
      </w:r>
    </w:p>
    <w:p w14:paraId="63731ACB" w14:textId="77777777" w:rsidR="006C4D9B" w:rsidRPr="006C4D9B" w:rsidRDefault="006C4D9B" w:rsidP="006C4D9B">
      <w:r w:rsidRPr="006C4D9B">
        <w:t>CÁC HỌC PHẦN THEO KẾ HOẠCH CỦA NHÀ TRƯỜNG</w:t>
      </w:r>
    </w:p>
    <w:p w14:paraId="51D7CD04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LAW2001 - Pháp luật đại cương - 2 tín chỉ</w:t>
      </w:r>
    </w:p>
    <w:p w14:paraId="5EE0E22D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DNU1001 - Triết học Mác-Lênin - 3 tín chỉ</w:t>
      </w:r>
      <w:r w:rsidRPr="006C4D9B">
        <w:rPr>
          <w:sz w:val="24"/>
          <w:szCs w:val="24"/>
        </w:rPr>
        <w:br/>
        <w:t>DNU1002 - Kinh tế chính trị Mác-Lênin - 2 tín chỉ</w:t>
      </w:r>
      <w:r w:rsidRPr="006C4D9B">
        <w:rPr>
          <w:sz w:val="24"/>
          <w:szCs w:val="24"/>
        </w:rPr>
        <w:br/>
        <w:t>DNU1003 - Chủ nghĩa xã hội khoa học - 2 tín chỉ</w:t>
      </w:r>
      <w:r w:rsidRPr="006C4D9B">
        <w:rPr>
          <w:sz w:val="24"/>
          <w:szCs w:val="24"/>
        </w:rPr>
        <w:br/>
        <w:t>DNU1004 - Lịch sử Đảng Cộng sản Việt Nam - 2 tín chỉ</w:t>
      </w:r>
      <w:r w:rsidRPr="006C4D9B">
        <w:rPr>
          <w:sz w:val="24"/>
          <w:szCs w:val="24"/>
        </w:rPr>
        <w:br/>
        <w:t>DNU1005 - Tư tưởng Hồ Chí Minh - 2 tín chỉ</w:t>
      </w:r>
    </w:p>
    <w:p w14:paraId="7451BC60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DNU1008 - Giáo dục thể chất 1 - 1 tín chỉ</w:t>
      </w:r>
      <w:r w:rsidRPr="006C4D9B">
        <w:rPr>
          <w:sz w:val="24"/>
          <w:szCs w:val="24"/>
        </w:rPr>
        <w:br/>
        <w:t>DNU1009 - Giáo dục thể chất 2 - 1 tín chỉ</w:t>
      </w:r>
      <w:r w:rsidRPr="006C4D9B">
        <w:rPr>
          <w:sz w:val="24"/>
          <w:szCs w:val="24"/>
        </w:rPr>
        <w:br/>
        <w:t>DNU1010 - Giáo dục thể chất 3 - 1 tín chỉ</w:t>
      </w:r>
    </w:p>
    <w:p w14:paraId="7EB49B84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 xml:space="preserve">DNU1011 - Giáo dục Quốc phòng và </w:t>
      </w:r>
      <w:proofErr w:type="gramStart"/>
      <w:r w:rsidRPr="006C4D9B">
        <w:rPr>
          <w:sz w:val="24"/>
          <w:szCs w:val="24"/>
        </w:rPr>
        <w:t>An</w:t>
      </w:r>
      <w:proofErr w:type="gramEnd"/>
      <w:r w:rsidRPr="006C4D9B">
        <w:rPr>
          <w:sz w:val="24"/>
          <w:szCs w:val="24"/>
        </w:rPr>
        <w:t xml:space="preserve"> ninh 1 - 3 tín chỉ</w:t>
      </w:r>
      <w:r w:rsidRPr="006C4D9B">
        <w:rPr>
          <w:sz w:val="24"/>
          <w:szCs w:val="24"/>
        </w:rPr>
        <w:br/>
        <w:t>DNU1012 - Giáo dục Quốc phòng và An ninh 2 - 2 tín chỉ</w:t>
      </w:r>
      <w:r w:rsidRPr="006C4D9B">
        <w:rPr>
          <w:sz w:val="24"/>
          <w:szCs w:val="24"/>
        </w:rPr>
        <w:br/>
        <w:t>DNU1013 - Giáo dục Quốc phòng và An ninh 3 - 2 tín chỉ</w:t>
      </w:r>
      <w:r w:rsidRPr="006C4D9B">
        <w:rPr>
          <w:sz w:val="24"/>
          <w:szCs w:val="24"/>
        </w:rPr>
        <w:br/>
        <w:t>DNU1014 - Giáo dục Quốc phòng và An ninh 4 - 4 tín chỉ</w:t>
      </w:r>
    </w:p>
    <w:p w14:paraId="71BF25D7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pict w14:anchorId="7BAD8AC8">
          <v:rect id="_x0000_i1035" style="width:0;height:1.5pt" o:hralign="center" o:hrstd="t" o:hr="t" fillcolor="#a0a0a0" stroked="f"/>
        </w:pict>
      </w:r>
    </w:p>
    <w:p w14:paraId="4D1B91EE" w14:textId="77777777" w:rsidR="006C4D9B" w:rsidRPr="006C4D9B" w:rsidRDefault="006C4D9B" w:rsidP="006C4D9B">
      <w:r w:rsidRPr="006C4D9B">
        <w:t>DANH SÁCH HỌC PHẦN LỰA CHỌN</w:t>
      </w:r>
    </w:p>
    <w:p w14:paraId="35BA35CC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lastRenderedPageBreak/>
        <w:t>(Được sắp xếp từ học kỳ 6)</w:t>
      </w:r>
    </w:p>
    <w:p w14:paraId="43AEA0E3" w14:textId="77777777" w:rsidR="006C4D9B" w:rsidRPr="006C4D9B" w:rsidRDefault="006C4D9B" w:rsidP="006C4D9B">
      <w:pPr>
        <w:rPr>
          <w:sz w:val="24"/>
          <w:szCs w:val="24"/>
        </w:rPr>
      </w:pPr>
      <w:r w:rsidRPr="006C4D9B">
        <w:rPr>
          <w:sz w:val="24"/>
          <w:szCs w:val="24"/>
        </w:rPr>
        <w:t>FIT4110 - Dịch vụ kết nối và Công nghệ nền tảng - 2 tín chỉ</w:t>
      </w:r>
      <w:r w:rsidRPr="006C4D9B">
        <w:rPr>
          <w:sz w:val="24"/>
          <w:szCs w:val="24"/>
        </w:rPr>
        <w:br/>
        <w:t>FIT4111 - Phát triển phần mềm mã nguồn mở - 2 tín chỉ</w:t>
      </w:r>
      <w:r w:rsidRPr="006C4D9B">
        <w:rPr>
          <w:sz w:val="24"/>
          <w:szCs w:val="24"/>
        </w:rPr>
        <w:br/>
        <w:t>FIT4112 - Dữ liệu lớn, khai phá dữ liệu - 2 tín chỉ</w:t>
      </w:r>
      <w:r w:rsidRPr="006C4D9B">
        <w:rPr>
          <w:sz w:val="24"/>
          <w:szCs w:val="24"/>
        </w:rPr>
        <w:br/>
        <w:t>FIT4113 - Công nghệ điện toán đám mây - 2 tín chỉ</w:t>
      </w:r>
      <w:r w:rsidRPr="006C4D9B">
        <w:rPr>
          <w:sz w:val="24"/>
          <w:szCs w:val="24"/>
        </w:rPr>
        <w:br/>
        <w:t>FIT4114 - Cơ sở dữ liệu phân tán - 2 tín chỉ</w:t>
      </w:r>
      <w:r w:rsidRPr="006C4D9B">
        <w:rPr>
          <w:sz w:val="24"/>
          <w:szCs w:val="24"/>
        </w:rPr>
        <w:br/>
        <w:t>FIT4115 - Kiểm thử phần mềm - 2 tín chỉ</w:t>
      </w:r>
      <w:r w:rsidRPr="006C4D9B">
        <w:rPr>
          <w:sz w:val="24"/>
          <w:szCs w:val="24"/>
        </w:rPr>
        <w:br/>
        <w:t>FIT4116 - Thị giác máy tính - 2 tín chỉ</w:t>
      </w:r>
      <w:r w:rsidRPr="006C4D9B">
        <w:rPr>
          <w:sz w:val="24"/>
          <w:szCs w:val="24"/>
        </w:rPr>
        <w:br/>
        <w:t>FIT4117 - Quản trị dự án công nghệ thông tin - 2 tín chỉ</w:t>
      </w:r>
      <w:r w:rsidRPr="006C4D9B">
        <w:rPr>
          <w:sz w:val="24"/>
          <w:szCs w:val="24"/>
        </w:rPr>
        <w:br/>
        <w:t>FIT4118 - Công nghệ thông tin trong chuyển đổi số - 2 tín chỉ</w:t>
      </w:r>
      <w:r w:rsidRPr="006C4D9B">
        <w:rPr>
          <w:sz w:val="24"/>
          <w:szCs w:val="24"/>
        </w:rPr>
        <w:br/>
        <w:t>FIT4103 - Nhập môn học máy - 2 tín chỉ</w:t>
      </w:r>
      <w:r w:rsidRPr="006C4D9B">
        <w:rPr>
          <w:sz w:val="24"/>
          <w:szCs w:val="24"/>
        </w:rPr>
        <w:br/>
        <w:t>FIT4210 - An toàn thông tin trong hệ thống IoT - 2 tín chỉ</w:t>
      </w:r>
    </w:p>
    <w:p w14:paraId="53A6E041" w14:textId="77777777" w:rsidR="00E6312C" w:rsidRDefault="00E6312C" w:rsidP="006C4D9B"/>
    <w:sectPr w:rsidR="00E63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9B"/>
    <w:rsid w:val="006C4D9B"/>
    <w:rsid w:val="00E6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A3EA5"/>
  <w15:chartTrackingRefBased/>
  <w15:docId w15:val="{85FD37E5-2050-4C75-AD60-6A6F06B8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4D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4D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4D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D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4D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4D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4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4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Sỹ Quang Huy</dc:creator>
  <cp:keywords/>
  <dc:description/>
  <cp:lastModifiedBy>Nguyễn Sỹ Quang Huy</cp:lastModifiedBy>
  <cp:revision>1</cp:revision>
  <dcterms:created xsi:type="dcterms:W3CDTF">2026-03-12T17:03:00Z</dcterms:created>
  <dcterms:modified xsi:type="dcterms:W3CDTF">2026-03-12T17:04:00Z</dcterms:modified>
</cp:coreProperties>
</file>