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D78C" w14:textId="77777777" w:rsidR="0042678B" w:rsidRDefault="0042678B" w:rsidP="0042678B">
      <w:r>
        <w:t xml:space="preserve">% </w:t>
      </w:r>
      <w:proofErr w:type="spellStart"/>
      <w:r>
        <w:t>main_model.m</w:t>
      </w:r>
      <w:proofErr w:type="spellEnd"/>
    </w:p>
    <w:p w14:paraId="7987F697" w14:textId="77777777" w:rsidR="0042678B" w:rsidRDefault="0042678B" w:rsidP="0042678B">
      <w:r>
        <w:t>% Matrix-based rocket trajectory model and data export</w:t>
      </w:r>
    </w:p>
    <w:p w14:paraId="700BEBCC" w14:textId="77777777" w:rsidR="0042678B" w:rsidRDefault="0042678B" w:rsidP="0042678B"/>
    <w:p w14:paraId="1461F583" w14:textId="77777777" w:rsidR="0042678B" w:rsidRDefault="0042678B" w:rsidP="0042678B">
      <w:r>
        <w:t>% 1. Define coefficient matrix A and force vector B</w:t>
      </w:r>
    </w:p>
    <w:p w14:paraId="0D145492" w14:textId="77777777" w:rsidR="0042678B" w:rsidRDefault="0042678B" w:rsidP="0042678B">
      <w:r>
        <w:t>A = [5 3 2; 1 4 3; 2 1 5</w:t>
      </w:r>
      <w:proofErr w:type="gramStart"/>
      <w:r>
        <w:t xml:space="preserve">];   </w:t>
      </w:r>
      <w:proofErr w:type="gramEnd"/>
      <w:r>
        <w:t xml:space="preserve"> % Example coefficients (replace as needed)</w:t>
      </w:r>
    </w:p>
    <w:p w14:paraId="5FFD1E6F" w14:textId="77777777" w:rsidR="0042678B" w:rsidRDefault="0042678B" w:rsidP="0042678B">
      <w:r>
        <w:t>B = [10; 8; 6</w:t>
      </w:r>
      <w:proofErr w:type="gramStart"/>
      <w:r>
        <w:t xml:space="preserve">];   </w:t>
      </w:r>
      <w:proofErr w:type="gramEnd"/>
      <w:r>
        <w:t xml:space="preserve">            % Example resultant forces</w:t>
      </w:r>
    </w:p>
    <w:p w14:paraId="0C856769" w14:textId="77777777" w:rsidR="0042678B" w:rsidRDefault="0042678B" w:rsidP="0042678B"/>
    <w:p w14:paraId="74DCEDE0" w14:textId="77777777" w:rsidR="0042678B" w:rsidRDefault="0042678B" w:rsidP="0042678B">
      <w:r>
        <w:t>% 2. Compute matrix properties</w:t>
      </w:r>
    </w:p>
    <w:p w14:paraId="5A9E9632" w14:textId="77777777" w:rsidR="0042678B" w:rsidRDefault="0042678B" w:rsidP="0042678B">
      <w:r>
        <w:t>r = rank(A);</w:t>
      </w:r>
    </w:p>
    <w:p w14:paraId="10F4E4B1" w14:textId="77777777" w:rsidR="0042678B" w:rsidRDefault="0042678B" w:rsidP="0042678B">
      <w:r>
        <w:t>d = det(A);</w:t>
      </w:r>
    </w:p>
    <w:p w14:paraId="1DF61CB1" w14:textId="77777777" w:rsidR="0042678B" w:rsidRDefault="0042678B" w:rsidP="0042678B">
      <w:r>
        <w:t>[</w:t>
      </w:r>
      <w:proofErr w:type="gramStart"/>
      <w:r>
        <w:t>V,D</w:t>
      </w:r>
      <w:proofErr w:type="gramEnd"/>
      <w:r>
        <w:t xml:space="preserve">] = </w:t>
      </w:r>
      <w:proofErr w:type="spellStart"/>
      <w:r>
        <w:t>eig</w:t>
      </w:r>
      <w:proofErr w:type="spellEnd"/>
      <w:r>
        <w:t>(A</w:t>
      </w:r>
      <w:proofErr w:type="gramStart"/>
      <w:r>
        <w:t xml:space="preserve">);   </w:t>
      </w:r>
      <w:proofErr w:type="gramEnd"/>
      <w:r>
        <w:t xml:space="preserve">            % optional: eigenvectors and eigenvalues</w:t>
      </w:r>
    </w:p>
    <w:p w14:paraId="05B7633C" w14:textId="77777777" w:rsidR="0042678B" w:rsidRDefault="0042678B" w:rsidP="0042678B"/>
    <w:p w14:paraId="6766995C" w14:textId="77777777" w:rsidR="0042678B" w:rsidRDefault="0042678B" w:rsidP="0042678B">
      <w:r>
        <w:t>% 3. Display analysis</w:t>
      </w:r>
    </w:p>
    <w:p w14:paraId="661650D6" w14:textId="77777777" w:rsidR="0042678B" w:rsidRDefault="0042678B" w:rsidP="0042678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'Matrix A:\n'); </w:t>
      </w:r>
      <w:proofErr w:type="spellStart"/>
      <w:r>
        <w:t>disp</w:t>
      </w:r>
      <w:proofErr w:type="spellEnd"/>
      <w:r>
        <w:t>(A)</w:t>
      </w:r>
    </w:p>
    <w:p w14:paraId="01280999" w14:textId="77777777" w:rsidR="0042678B" w:rsidRDefault="0042678B" w:rsidP="0042678B">
      <w:proofErr w:type="spellStart"/>
      <w:r>
        <w:t>fprintf</w:t>
      </w:r>
      <w:proofErr w:type="spellEnd"/>
      <w:r>
        <w:t>('Rank(A) = %d\n', r);</w:t>
      </w:r>
    </w:p>
    <w:p w14:paraId="7804DC9D" w14:textId="77777777" w:rsidR="0042678B" w:rsidRDefault="0042678B" w:rsidP="0042678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'Determinant = %.6f\n', d);</w:t>
      </w:r>
    </w:p>
    <w:p w14:paraId="6D906F6A" w14:textId="77777777" w:rsidR="0042678B" w:rsidRDefault="0042678B" w:rsidP="0042678B">
      <w:proofErr w:type="spellStart"/>
      <w:r>
        <w:t>fprintf</w:t>
      </w:r>
      <w:proofErr w:type="spellEnd"/>
      <w:r>
        <w:t xml:space="preserve">('Eigenvalues:\n'); </w:t>
      </w:r>
      <w:proofErr w:type="spellStart"/>
      <w:r>
        <w:t>disp</w:t>
      </w:r>
      <w:proofErr w:type="spellEnd"/>
      <w:r>
        <w:t>(</w:t>
      </w:r>
      <w:proofErr w:type="spellStart"/>
      <w:r>
        <w:t>diag</w:t>
      </w:r>
      <w:proofErr w:type="spellEnd"/>
      <w:r>
        <w:t>(D))</w:t>
      </w:r>
    </w:p>
    <w:p w14:paraId="590F2EF7" w14:textId="77777777" w:rsidR="0042678B" w:rsidRDefault="0042678B" w:rsidP="0042678B"/>
    <w:p w14:paraId="3689A481" w14:textId="77777777" w:rsidR="0042678B" w:rsidRDefault="0042678B" w:rsidP="0042678B">
      <w:r>
        <w:t>% 4. Solve for X if invertible / consistent</w:t>
      </w:r>
    </w:p>
    <w:p w14:paraId="5978BC7B" w14:textId="77777777" w:rsidR="0042678B" w:rsidRDefault="0042678B" w:rsidP="0042678B">
      <w:r>
        <w:t>X = [];</w:t>
      </w:r>
    </w:p>
    <w:p w14:paraId="07E3AFCD" w14:textId="77777777" w:rsidR="0042678B" w:rsidRDefault="0042678B" w:rsidP="0042678B">
      <w:r>
        <w:t>if abs(d) &gt; 1e-9</w:t>
      </w:r>
    </w:p>
    <w:p w14:paraId="44DBFB47" w14:textId="77777777" w:rsidR="0042678B" w:rsidRDefault="0042678B" w:rsidP="0042678B">
      <w:r>
        <w:t xml:space="preserve">    X = A\</w:t>
      </w:r>
      <w:proofErr w:type="gramStart"/>
      <w:r>
        <w:t>B;  %</w:t>
      </w:r>
      <w:proofErr w:type="gramEnd"/>
      <w:r>
        <w:t xml:space="preserve"> solution vector [x; y; z]</w:t>
      </w:r>
    </w:p>
    <w:p w14:paraId="4643A849" w14:textId="77777777" w:rsidR="0042678B" w:rsidRDefault="0042678B" w:rsidP="0042678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'Solution X =\n'); </w:t>
      </w:r>
      <w:proofErr w:type="spellStart"/>
      <w:r>
        <w:t>disp</w:t>
      </w:r>
      <w:proofErr w:type="spellEnd"/>
      <w:r>
        <w:t>(X)</w:t>
      </w:r>
    </w:p>
    <w:p w14:paraId="2C9BDC07" w14:textId="77777777" w:rsidR="0042678B" w:rsidRDefault="0042678B" w:rsidP="0042678B">
      <w:r>
        <w:t>else</w:t>
      </w:r>
    </w:p>
    <w:p w14:paraId="7254B468" w14:textId="77777777" w:rsidR="0042678B" w:rsidRDefault="0042678B" w:rsidP="0042678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'Matrix singular or near-singular: no unique solution.\n');</w:t>
      </w:r>
    </w:p>
    <w:p w14:paraId="3699FF01" w14:textId="77777777" w:rsidR="0042678B" w:rsidRDefault="0042678B" w:rsidP="0042678B">
      <w:r>
        <w:t>end</w:t>
      </w:r>
    </w:p>
    <w:p w14:paraId="4CD8A1B4" w14:textId="77777777" w:rsidR="0042678B" w:rsidRDefault="0042678B" w:rsidP="0042678B"/>
    <w:p w14:paraId="2DC05627" w14:textId="77777777" w:rsidR="0042678B" w:rsidRDefault="0042678B" w:rsidP="0042678B">
      <w:r>
        <w:t>% 5. Create a simple parametric trajectory (replace with integrator if desired)</w:t>
      </w:r>
    </w:p>
    <w:p w14:paraId="46B5CEE3" w14:textId="77777777" w:rsidR="0042678B" w:rsidRDefault="0042678B" w:rsidP="0042678B">
      <w:r>
        <w:lastRenderedPageBreak/>
        <w:t>T = 10; N = 500;</w:t>
      </w:r>
    </w:p>
    <w:p w14:paraId="47CEC78F" w14:textId="77777777" w:rsidR="0042678B" w:rsidRDefault="0042678B" w:rsidP="0042678B">
      <w:r>
        <w:t xml:space="preserve">t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0, T, N);</w:t>
      </w:r>
    </w:p>
    <w:p w14:paraId="62CAA4C5" w14:textId="77777777" w:rsidR="0042678B" w:rsidRDefault="0042678B" w:rsidP="0042678B">
      <w:r>
        <w:t>if ~</w:t>
      </w:r>
      <w:proofErr w:type="spellStart"/>
      <w:r>
        <w:t>isempty</w:t>
      </w:r>
      <w:proofErr w:type="spellEnd"/>
      <w:r>
        <w:t>(X)</w:t>
      </w:r>
    </w:p>
    <w:p w14:paraId="13200205" w14:textId="77777777" w:rsidR="0042678B" w:rsidRDefault="0042678B" w:rsidP="0042678B">
      <w:r>
        <w:t xml:space="preserve">    x = </w:t>
      </w:r>
      <w:proofErr w:type="gramStart"/>
      <w:r>
        <w:t>X(</w:t>
      </w:r>
      <w:proofErr w:type="gramEnd"/>
      <w:r>
        <w:t xml:space="preserve">1) * </w:t>
      </w:r>
      <w:proofErr w:type="gramStart"/>
      <w:r>
        <w:t xml:space="preserve">t;   </w:t>
      </w:r>
      <w:proofErr w:type="gramEnd"/>
      <w:r>
        <w:t xml:space="preserve">    % simple linear scaling — for demonstration</w:t>
      </w:r>
    </w:p>
    <w:p w14:paraId="4DFA353C" w14:textId="77777777" w:rsidR="0042678B" w:rsidRDefault="0042678B" w:rsidP="0042678B">
      <w:r>
        <w:t xml:space="preserve">    y = </w:t>
      </w:r>
      <w:proofErr w:type="gramStart"/>
      <w:r>
        <w:t>X(</w:t>
      </w:r>
      <w:proofErr w:type="gramEnd"/>
      <w:r>
        <w:t>2) * t;</w:t>
      </w:r>
    </w:p>
    <w:p w14:paraId="12D91A36" w14:textId="77777777" w:rsidR="0042678B" w:rsidRDefault="0042678B" w:rsidP="0042678B">
      <w:r>
        <w:t xml:space="preserve">    z = </w:t>
      </w:r>
      <w:proofErr w:type="gramStart"/>
      <w:r>
        <w:t>X(</w:t>
      </w:r>
      <w:proofErr w:type="gramEnd"/>
      <w:r>
        <w:t>3) * t;</w:t>
      </w:r>
    </w:p>
    <w:p w14:paraId="2DCF542C" w14:textId="77777777" w:rsidR="0042678B" w:rsidRDefault="0042678B" w:rsidP="0042678B">
      <w:r>
        <w:t>else</w:t>
      </w:r>
    </w:p>
    <w:p w14:paraId="05DCEB90" w14:textId="77777777" w:rsidR="0042678B" w:rsidRDefault="0042678B" w:rsidP="0042678B">
      <w:r>
        <w:t xml:space="preserve">    % fallback simple trajectory</w:t>
      </w:r>
    </w:p>
    <w:p w14:paraId="0745A30C" w14:textId="77777777" w:rsidR="0042678B" w:rsidRDefault="0042678B" w:rsidP="0042678B">
      <w:r>
        <w:t xml:space="preserve">    x = 0.5 * t;</w:t>
      </w:r>
    </w:p>
    <w:p w14:paraId="158CAB86" w14:textId="77777777" w:rsidR="0042678B" w:rsidRDefault="0042678B" w:rsidP="0042678B">
      <w:r>
        <w:t xml:space="preserve">    y = 0.2 * t.^1.2;</w:t>
      </w:r>
    </w:p>
    <w:p w14:paraId="509CF4F1" w14:textId="77777777" w:rsidR="0042678B" w:rsidRDefault="0042678B" w:rsidP="0042678B">
      <w:r>
        <w:t xml:space="preserve">    z = 0.3 * t.^1.5;</w:t>
      </w:r>
    </w:p>
    <w:p w14:paraId="306DA369" w14:textId="77777777" w:rsidR="0042678B" w:rsidRDefault="0042678B" w:rsidP="0042678B">
      <w:r>
        <w:t>end</w:t>
      </w:r>
    </w:p>
    <w:p w14:paraId="7922AF29" w14:textId="77777777" w:rsidR="0042678B" w:rsidRDefault="0042678B" w:rsidP="0042678B"/>
    <w:p w14:paraId="42A6A4B1" w14:textId="77777777" w:rsidR="0042678B" w:rsidRDefault="0042678B" w:rsidP="0042678B">
      <w:r>
        <w:t>% 6. Save data for Python</w:t>
      </w:r>
    </w:p>
    <w:p w14:paraId="0E08EA41" w14:textId="77777777" w:rsidR="0042678B" w:rsidRDefault="0042678B" w:rsidP="0042678B">
      <w:proofErr w:type="gramStart"/>
      <w:r>
        <w:t>save(</w:t>
      </w:r>
      <w:proofErr w:type="gramEnd"/>
      <w:r>
        <w:t>'</w:t>
      </w:r>
      <w:proofErr w:type="spellStart"/>
      <w:r>
        <w:t>trajectory_data.mat</w:t>
      </w:r>
      <w:proofErr w:type="spellEnd"/>
      <w:r>
        <w:t>', 'A', 'B', 'r', 'd', 'V', 'D', 'X', 't', 'x', 'y', 'z');</w:t>
      </w:r>
    </w:p>
    <w:p w14:paraId="26D2A5A3" w14:textId="070F6BD3" w:rsidR="0042678B" w:rsidRDefault="0042678B" w:rsidP="0042678B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'Saved </w:t>
      </w:r>
      <w:proofErr w:type="spellStart"/>
      <w:r>
        <w:t>trajectory_data.mat</w:t>
      </w:r>
      <w:proofErr w:type="spellEnd"/>
      <w:r>
        <w:t>\n');</w:t>
      </w:r>
    </w:p>
    <w:sectPr w:rsidR="00426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8B"/>
    <w:rsid w:val="0042678B"/>
    <w:rsid w:val="00D6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D38B"/>
  <w15:chartTrackingRefBased/>
  <w15:docId w15:val="{CFDB3CED-6318-4A5A-82A4-E5838C6C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Kavtikwar</dc:creator>
  <cp:keywords/>
  <dc:description/>
  <cp:lastModifiedBy>Kritika Kavtikwar</cp:lastModifiedBy>
  <cp:revision>1</cp:revision>
  <dcterms:created xsi:type="dcterms:W3CDTF">2025-12-03T19:55:00Z</dcterms:created>
  <dcterms:modified xsi:type="dcterms:W3CDTF">2025-12-03T19:56:00Z</dcterms:modified>
</cp:coreProperties>
</file>