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CB151" w14:textId="3A7989C9" w:rsidR="001312A3" w:rsidRPr="001312A3" w:rsidRDefault="001312A3" w:rsidP="001312A3">
      <w:pPr>
        <w:rPr>
          <w:lang w:val="en-US"/>
        </w:rPr>
      </w:pPr>
    </w:p>
    <w:p w14:paraId="7EFB3A3A" w14:textId="77777777" w:rsidR="001312A3" w:rsidRDefault="001312A3" w:rsidP="001312A3"/>
    <w:p w14:paraId="06F5C00E" w14:textId="77777777" w:rsidR="001312A3" w:rsidRDefault="001312A3" w:rsidP="001312A3">
      <w:r>
        <w:t>### 1. Что такое домен? Кто ими управляет?</w:t>
      </w:r>
    </w:p>
    <w:p w14:paraId="1CD58BAA" w14:textId="77777777" w:rsidR="001312A3" w:rsidRDefault="001312A3" w:rsidP="001312A3"/>
    <w:p w14:paraId="475BC389" w14:textId="77777777" w:rsidR="001312A3" w:rsidRDefault="001312A3" w:rsidP="001312A3">
      <w:r>
        <w:t>Домен (доменное имя) – это понятное человеку текстовое обозначение адреса сайта в интернете.  Вместо сложного IP-адреса (например, 192.168.1.1), который сложно запомнить, мы используем доменные имена (например, google.com).  Доменное имя служит своего рода "псевдонимом" для IP-адреса сервера, на котором размещен сайт.</w:t>
      </w:r>
    </w:p>
    <w:p w14:paraId="26694340" w14:textId="77777777" w:rsidR="001312A3" w:rsidRDefault="001312A3" w:rsidP="001312A3"/>
    <w:p w14:paraId="2F45B7FB" w14:textId="77777777" w:rsidR="001312A3" w:rsidRDefault="001312A3" w:rsidP="001312A3">
      <w:r>
        <w:t>Представьте себе: IP-адрес – это номер телефона, а доменное имя – это имя человека, которому этот номер принадлежит.  Вам проще запомнить имя, чем набор цифр.</w:t>
      </w:r>
    </w:p>
    <w:p w14:paraId="20AFE7D6" w14:textId="77777777" w:rsidR="001312A3" w:rsidRDefault="001312A3" w:rsidP="001312A3"/>
    <w:p w14:paraId="175DB371" w14:textId="77777777" w:rsidR="001312A3" w:rsidRDefault="001312A3" w:rsidP="001312A3">
      <w:r>
        <w:t>Кто управляет доменами?</w:t>
      </w:r>
    </w:p>
    <w:p w14:paraId="00B9C075" w14:textId="77777777" w:rsidR="001312A3" w:rsidRDefault="001312A3" w:rsidP="001312A3"/>
    <w:p w14:paraId="71190A23" w14:textId="77777777" w:rsidR="001312A3" w:rsidRDefault="001312A3" w:rsidP="001312A3">
      <w:r>
        <w:t>Управление доменными именами осуществляется многоуровневой системой, состоящей из нескольких организаций:</w:t>
      </w:r>
    </w:p>
    <w:p w14:paraId="68A6E569" w14:textId="77777777" w:rsidR="001312A3" w:rsidRDefault="001312A3" w:rsidP="001312A3"/>
    <w:p w14:paraId="65BBECE5" w14:textId="77777777" w:rsidR="001312A3" w:rsidRDefault="001312A3" w:rsidP="001312A3">
      <w:r>
        <w:t xml:space="preserve"> ICANN (Internet Corporation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Assigned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Numbers</w:t>
      </w:r>
      <w:proofErr w:type="spellEnd"/>
      <w:r>
        <w:t>) – это некоммерческая организация, отвечающая за глобальную координацию системы доменных имен (DNS) в интернете.  ICANN не продает домены напрямую, но она аккредитует регистраторов доменных имен.</w:t>
      </w:r>
    </w:p>
    <w:p w14:paraId="757C01C7" w14:textId="77777777" w:rsidR="001312A3" w:rsidRDefault="001312A3" w:rsidP="001312A3">
      <w:r>
        <w:t xml:space="preserve"> Регистраторы доменных имен – это компании, которые имеют право продавать и регистрировать доменные имена от имени ICANN.  Примеры популярных регистраторов: </w:t>
      </w:r>
      <w:proofErr w:type="spellStart"/>
      <w:r>
        <w:t>GoDaddy</w:t>
      </w:r>
      <w:proofErr w:type="spellEnd"/>
      <w:r>
        <w:t xml:space="preserve">, </w:t>
      </w:r>
      <w:proofErr w:type="spellStart"/>
      <w:r>
        <w:t>Namecheap</w:t>
      </w:r>
      <w:proofErr w:type="spellEnd"/>
      <w:r>
        <w:t>, Reg.ru, RU-CENTER и другие.  Они взаимодействуют с ICANN и поддерживают базу данных WHOIS (информация о владельцах доменов).</w:t>
      </w:r>
    </w:p>
    <w:p w14:paraId="315D2169" w14:textId="77777777" w:rsidR="001312A3" w:rsidRDefault="001312A3" w:rsidP="001312A3">
      <w:r>
        <w:t xml:space="preserve"> Реестры доменных зон – это организации, которые управляют конкретными доменными зонами верхнего уровня (например, .</w:t>
      </w:r>
      <w:proofErr w:type="spellStart"/>
      <w:r>
        <w:t>com</w:t>
      </w:r>
      <w:proofErr w:type="spellEnd"/>
      <w:r>
        <w:t>, .</w:t>
      </w:r>
      <w:proofErr w:type="spellStart"/>
      <w:r>
        <w:t>org</w:t>
      </w:r>
      <w:proofErr w:type="spellEnd"/>
      <w:r>
        <w:t>, .</w:t>
      </w:r>
      <w:proofErr w:type="spellStart"/>
      <w:r>
        <w:t>ru</w:t>
      </w:r>
      <w:proofErr w:type="spellEnd"/>
      <w:r>
        <w:t>).  Они устанавливают правила регистрации доменов в своей зоне и передают информацию регистраторам.  Например, для зоны .</w:t>
      </w:r>
      <w:proofErr w:type="spellStart"/>
      <w:r>
        <w:t>ru</w:t>
      </w:r>
      <w:proofErr w:type="spellEnd"/>
      <w:r>
        <w:t xml:space="preserve"> реестром является RU-CENTER.</w:t>
      </w:r>
    </w:p>
    <w:p w14:paraId="5CD78532" w14:textId="77777777" w:rsidR="001312A3" w:rsidRDefault="001312A3" w:rsidP="001312A3">
      <w:r>
        <w:t xml:space="preserve"> Владелец домена (</w:t>
      </w:r>
      <w:proofErr w:type="spellStart"/>
      <w:r>
        <w:t>регистрант</w:t>
      </w:r>
      <w:proofErr w:type="spellEnd"/>
      <w:r>
        <w:t>) – это физическое или юридическое лицо, которое зарегистрировало доменное имя и имеет право им пользоваться.</w:t>
      </w:r>
    </w:p>
    <w:p w14:paraId="531DB704" w14:textId="77777777" w:rsidR="001312A3" w:rsidRDefault="001312A3" w:rsidP="001312A3"/>
    <w:p w14:paraId="3602E4DA" w14:textId="77777777" w:rsidR="001312A3" w:rsidRDefault="001312A3" w:rsidP="001312A3">
      <w:r>
        <w:t>Процесс работы в упрощенном виде:</w:t>
      </w:r>
    </w:p>
    <w:p w14:paraId="28125537" w14:textId="77777777" w:rsidR="001312A3" w:rsidRDefault="001312A3" w:rsidP="001312A3"/>
    <w:p w14:paraId="625BE689" w14:textId="77777777" w:rsidR="001312A3" w:rsidRDefault="001312A3" w:rsidP="001312A3">
      <w:r>
        <w:lastRenderedPageBreak/>
        <w:t>1. Вы выбираете доменное имя и обращаетесь к регистратору.</w:t>
      </w:r>
    </w:p>
    <w:p w14:paraId="7AA80183" w14:textId="77777777" w:rsidR="001312A3" w:rsidRDefault="001312A3" w:rsidP="001312A3">
      <w:r>
        <w:t>2. Регистратор проверяет, свободно ли выбранное имя.</w:t>
      </w:r>
    </w:p>
    <w:p w14:paraId="1A4F0670" w14:textId="77777777" w:rsidR="001312A3" w:rsidRDefault="001312A3" w:rsidP="001312A3">
      <w:r>
        <w:t>3. Если имя свободно, вы оплачиваете регистрацию.</w:t>
      </w:r>
    </w:p>
    <w:p w14:paraId="64B6B64D" w14:textId="77777777" w:rsidR="001312A3" w:rsidRDefault="001312A3" w:rsidP="001312A3">
      <w:r>
        <w:t>4. Регистратор передает информацию о вашем домене в реестр соответствующей доменной зоны.</w:t>
      </w:r>
    </w:p>
    <w:p w14:paraId="507C89FA" w14:textId="77777777" w:rsidR="001312A3" w:rsidRDefault="001312A3" w:rsidP="001312A3">
      <w:r>
        <w:t>5. Реестр обновляет базу данных DNS, связывая ваше доменное имя с IP-адресом вашего сервера.</w:t>
      </w:r>
    </w:p>
    <w:p w14:paraId="54C62C23" w14:textId="77777777" w:rsidR="001312A3" w:rsidRDefault="001312A3" w:rsidP="001312A3">
      <w:r>
        <w:t>6. Когда кто-то вводит ваше доменное имя в браузере, DNS-серверы находят IP-адрес, связанный с этим именем, и направляют пользователя на ваш сайт.</w:t>
      </w:r>
    </w:p>
    <w:p w14:paraId="51981F45" w14:textId="77777777" w:rsidR="001312A3" w:rsidRDefault="001312A3" w:rsidP="001312A3"/>
    <w:p w14:paraId="53F46AC3" w14:textId="77777777" w:rsidR="001312A3" w:rsidRDefault="001312A3" w:rsidP="001312A3">
      <w:r>
        <w:t>### 1.1. Что такое домен 3-го уровня?</w:t>
      </w:r>
    </w:p>
    <w:p w14:paraId="62B0ACBB" w14:textId="77777777" w:rsidR="001312A3" w:rsidRDefault="001312A3" w:rsidP="001312A3"/>
    <w:p w14:paraId="2EDF5F5F" w14:textId="77777777" w:rsidR="001312A3" w:rsidRDefault="001312A3" w:rsidP="001312A3">
      <w:r>
        <w:t xml:space="preserve">Доменные имена имеют иерархическую структуру.  </w:t>
      </w:r>
    </w:p>
    <w:p w14:paraId="4A5A8665" w14:textId="77777777" w:rsidR="001312A3" w:rsidRDefault="001312A3" w:rsidP="001312A3"/>
    <w:p w14:paraId="0DE2A417" w14:textId="77777777" w:rsidR="001312A3" w:rsidRDefault="001312A3" w:rsidP="001312A3">
      <w:r>
        <w:t xml:space="preserve"> Домен 1-го уровня (TLD - Top-Level Domain) – это верхний уровень доменной системы, например: .</w:t>
      </w:r>
      <w:proofErr w:type="spellStart"/>
      <w:r>
        <w:t>com</w:t>
      </w:r>
      <w:proofErr w:type="spellEnd"/>
      <w:r>
        <w:t>, .</w:t>
      </w:r>
      <w:proofErr w:type="spellStart"/>
      <w:r>
        <w:t>org</w:t>
      </w:r>
      <w:proofErr w:type="spellEnd"/>
      <w:r>
        <w:t>, .</w:t>
      </w:r>
      <w:proofErr w:type="spellStart"/>
      <w:r>
        <w:t>net</w:t>
      </w:r>
      <w:proofErr w:type="spellEnd"/>
      <w:r>
        <w:t>, .</w:t>
      </w:r>
      <w:proofErr w:type="spellStart"/>
      <w:r>
        <w:t>ru</w:t>
      </w:r>
      <w:proofErr w:type="spellEnd"/>
      <w:r>
        <w:t>, .</w:t>
      </w:r>
      <w:proofErr w:type="spellStart"/>
      <w:r>
        <w:t>de</w:t>
      </w:r>
      <w:proofErr w:type="spellEnd"/>
      <w:r>
        <w:t>, .</w:t>
      </w:r>
      <w:proofErr w:type="spellStart"/>
      <w:r>
        <w:t>fr</w:t>
      </w:r>
      <w:proofErr w:type="spellEnd"/>
      <w:r>
        <w:t xml:space="preserve"> и т.д.</w:t>
      </w:r>
    </w:p>
    <w:p w14:paraId="4ABDC033" w14:textId="77777777" w:rsidR="001312A3" w:rsidRDefault="001312A3" w:rsidP="001312A3">
      <w:r>
        <w:t xml:space="preserve"> Домен 2-го уровня – это имя, которое вы выбираете и регистрируете в рамках домена 1-го уровня, например: google.com, wikipedia.org, yandex.ru.</w:t>
      </w:r>
    </w:p>
    <w:p w14:paraId="6C83470E" w14:textId="77777777" w:rsidR="001312A3" w:rsidRDefault="001312A3" w:rsidP="001312A3">
      <w:r>
        <w:t xml:space="preserve"> Домен 3-го уровня – это поддомен, созданный в рамках домена 2-го уровня, например: blog.google.com, support.wikipedia.org, shop.yandex.ru.</w:t>
      </w:r>
    </w:p>
    <w:p w14:paraId="0349DED3" w14:textId="77777777" w:rsidR="001312A3" w:rsidRDefault="001312A3" w:rsidP="001312A3"/>
    <w:p w14:paraId="43F5E625" w14:textId="77777777" w:rsidR="001312A3" w:rsidRDefault="001312A3" w:rsidP="001312A3">
      <w:r>
        <w:t>Другими словами:</w:t>
      </w:r>
    </w:p>
    <w:p w14:paraId="4B8AFAB3" w14:textId="77777777" w:rsidR="001312A3" w:rsidRDefault="001312A3" w:rsidP="001312A3"/>
    <w:p w14:paraId="2DC08D07" w14:textId="77777777" w:rsidR="001312A3" w:rsidRDefault="001312A3" w:rsidP="001312A3">
      <w:r>
        <w:t xml:space="preserve"> `</w:t>
      </w:r>
      <w:proofErr w:type="spellStart"/>
      <w:r>
        <w:t>blog</w:t>
      </w:r>
      <w:proofErr w:type="spellEnd"/>
      <w:r>
        <w:t>` в `blog.google.com` – это домен 3-го уровня.</w:t>
      </w:r>
    </w:p>
    <w:p w14:paraId="4EEF23E1" w14:textId="77777777" w:rsidR="001312A3" w:rsidRDefault="001312A3" w:rsidP="001312A3">
      <w:r>
        <w:t xml:space="preserve"> `google.com` – это домен 2-го уровня.</w:t>
      </w:r>
    </w:p>
    <w:p w14:paraId="47403C84" w14:textId="77777777" w:rsidR="001312A3" w:rsidRDefault="001312A3" w:rsidP="001312A3">
      <w:r>
        <w:t xml:space="preserve"> `.</w:t>
      </w:r>
      <w:proofErr w:type="spellStart"/>
      <w:r>
        <w:t>com</w:t>
      </w:r>
      <w:proofErr w:type="spellEnd"/>
      <w:r>
        <w:t>` – это домен 1-го уровня.</w:t>
      </w:r>
    </w:p>
    <w:p w14:paraId="065E5C43" w14:textId="77777777" w:rsidR="001312A3" w:rsidRDefault="001312A3" w:rsidP="001312A3"/>
    <w:p w14:paraId="6D0634AE" w14:textId="77777777" w:rsidR="001312A3" w:rsidRDefault="001312A3" w:rsidP="001312A3">
      <w:r>
        <w:t>Зачем нужны домены 3-го уровня?</w:t>
      </w:r>
    </w:p>
    <w:p w14:paraId="221FD5D9" w14:textId="77777777" w:rsidR="001312A3" w:rsidRDefault="001312A3" w:rsidP="001312A3"/>
    <w:p w14:paraId="3A5BA931" w14:textId="77777777" w:rsidR="001312A3" w:rsidRDefault="001312A3" w:rsidP="001312A3">
      <w:r>
        <w:t xml:space="preserve"> Организация </w:t>
      </w:r>
      <w:proofErr w:type="gramStart"/>
      <w:r>
        <w:t>контента:  Они</w:t>
      </w:r>
      <w:proofErr w:type="gramEnd"/>
      <w:r>
        <w:t xml:space="preserve"> позволяют структурировать сайт и разделить контент по категориям (например, блог, магазин, поддержка).</w:t>
      </w:r>
    </w:p>
    <w:p w14:paraId="6976A1F4" w14:textId="77777777" w:rsidR="001312A3" w:rsidRDefault="001312A3" w:rsidP="001312A3">
      <w:r>
        <w:lastRenderedPageBreak/>
        <w:t xml:space="preserve"> Создание отдельных </w:t>
      </w:r>
      <w:proofErr w:type="gramStart"/>
      <w:r>
        <w:t>сервисов:  Можно</w:t>
      </w:r>
      <w:proofErr w:type="gramEnd"/>
      <w:r>
        <w:t xml:space="preserve"> создать отдельные сервисы или приложения, доступные по уникальному поддомену.</w:t>
      </w:r>
    </w:p>
    <w:p w14:paraId="072FEFBA" w14:textId="77777777" w:rsidR="001312A3" w:rsidRDefault="001312A3" w:rsidP="001312A3">
      <w:r>
        <w:t xml:space="preserve"> </w:t>
      </w:r>
      <w:proofErr w:type="gramStart"/>
      <w:r>
        <w:t>Тестирование:  Использование</w:t>
      </w:r>
      <w:proofErr w:type="gramEnd"/>
      <w:r>
        <w:t xml:space="preserve"> поддоменов для тестирования новых функций или версий сайта без влияния на основной сайт.</w:t>
      </w:r>
    </w:p>
    <w:p w14:paraId="550C5D21" w14:textId="77777777" w:rsidR="001312A3" w:rsidRDefault="001312A3" w:rsidP="001312A3">
      <w:r>
        <w:t xml:space="preserve"> Географическая </w:t>
      </w:r>
      <w:proofErr w:type="gramStart"/>
      <w:r>
        <w:t>привязка:  Создание</w:t>
      </w:r>
      <w:proofErr w:type="gramEnd"/>
      <w:r>
        <w:t xml:space="preserve"> поддоменов для разных регионов или стран (например, uk.example.com для Великобритании).</w:t>
      </w:r>
    </w:p>
    <w:p w14:paraId="565D9B6C" w14:textId="77777777" w:rsidR="001312A3" w:rsidRDefault="001312A3" w:rsidP="001312A3"/>
    <w:p w14:paraId="60204F4E" w14:textId="77777777" w:rsidR="001312A3" w:rsidRDefault="001312A3" w:rsidP="001312A3">
      <w:proofErr w:type="gramStart"/>
      <w:r>
        <w:t>Важно:  Домены</w:t>
      </w:r>
      <w:proofErr w:type="gramEnd"/>
      <w:r>
        <w:t xml:space="preserve"> 3-го уровня обычно создаются и управляются владельцем домена 2-го уровня через панель управления хостингом или DNS-серверы.  Они не требуют отдельной регистрации у регистратора.</w:t>
      </w:r>
    </w:p>
    <w:p w14:paraId="528F51B4" w14:textId="77777777" w:rsidR="001312A3" w:rsidRDefault="001312A3" w:rsidP="001312A3"/>
    <w:p w14:paraId="1266D6CC" w14:textId="02530D3B" w:rsidR="001312A3" w:rsidRPr="001312A3" w:rsidRDefault="001312A3" w:rsidP="001312A3">
      <w:pPr>
        <w:rPr>
          <w:lang w:val="en-US"/>
        </w:rPr>
      </w:pPr>
      <w:r>
        <w:t>### 1.2. Как приобретается домен?</w:t>
      </w:r>
    </w:p>
    <w:p w14:paraId="0E4B1B44" w14:textId="77777777" w:rsidR="001312A3" w:rsidRPr="001312A3" w:rsidRDefault="001312A3" w:rsidP="001312A3">
      <w:r w:rsidRPr="001312A3">
        <w:t>1. Выбор доменного имени:</w:t>
      </w:r>
    </w:p>
    <w:p w14:paraId="7261BA4B" w14:textId="77777777" w:rsidR="001312A3" w:rsidRPr="001312A3" w:rsidRDefault="001312A3" w:rsidP="001312A3"/>
    <w:p w14:paraId="2A34D119" w14:textId="77777777" w:rsidR="001312A3" w:rsidRPr="001312A3" w:rsidRDefault="001312A3" w:rsidP="001312A3">
      <w:r w:rsidRPr="001312A3">
        <w:t xml:space="preserve">   Определите цель</w:t>
      </w:r>
      <w:proofErr w:type="gramStart"/>
      <w:r w:rsidRPr="001312A3">
        <w:t>: Для</w:t>
      </w:r>
      <w:proofErr w:type="gramEnd"/>
      <w:r w:rsidRPr="001312A3">
        <w:t xml:space="preserve"> чего вам нужен домен? (Личный сайт, бизнес, блог и т.д.)</w:t>
      </w:r>
    </w:p>
    <w:p w14:paraId="47467DAE" w14:textId="77777777" w:rsidR="001312A3" w:rsidRPr="001312A3" w:rsidRDefault="001312A3" w:rsidP="001312A3">
      <w:r w:rsidRPr="001312A3">
        <w:t xml:space="preserve">   Ключевые слова: Подумайте о ключевых словах, связанных с вашей деятельностью.</w:t>
      </w:r>
    </w:p>
    <w:p w14:paraId="76504EA1" w14:textId="77777777" w:rsidR="001312A3" w:rsidRPr="001312A3" w:rsidRDefault="001312A3" w:rsidP="001312A3">
      <w:r w:rsidRPr="001312A3">
        <w:t xml:space="preserve">   Краткость и запоминаемость</w:t>
      </w:r>
      <w:proofErr w:type="gramStart"/>
      <w:r w:rsidRPr="001312A3">
        <w:t>: Чем</w:t>
      </w:r>
      <w:proofErr w:type="gramEnd"/>
      <w:r w:rsidRPr="001312A3">
        <w:t xml:space="preserve"> короче и проще имя, тем легче его запомнить.</w:t>
      </w:r>
    </w:p>
    <w:p w14:paraId="01E56F34" w14:textId="77777777" w:rsidR="001312A3" w:rsidRPr="001312A3" w:rsidRDefault="001312A3" w:rsidP="001312A3">
      <w:r w:rsidRPr="001312A3">
        <w:t xml:space="preserve">   Уникальность</w:t>
      </w:r>
      <w:proofErr w:type="gramStart"/>
      <w:r w:rsidRPr="001312A3">
        <w:t>: Убедитесь</w:t>
      </w:r>
      <w:proofErr w:type="gramEnd"/>
      <w:r w:rsidRPr="001312A3">
        <w:t>, что имя не занято.</w:t>
      </w:r>
    </w:p>
    <w:p w14:paraId="59E7C2FB" w14:textId="77777777" w:rsidR="001312A3" w:rsidRPr="001312A3" w:rsidRDefault="001312A3" w:rsidP="001312A3">
      <w:r w:rsidRPr="001312A3">
        <w:t xml:space="preserve">   Доменная зона: Выберите подходящую доменную зону (например, .</w:t>
      </w:r>
      <w:r w:rsidRPr="001312A3">
        <w:rPr>
          <w:lang w:val="en-US"/>
        </w:rPr>
        <w:t>com</w:t>
      </w:r>
      <w:r w:rsidRPr="001312A3">
        <w:t>, 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, .</w:t>
      </w:r>
      <w:r w:rsidRPr="001312A3">
        <w:rPr>
          <w:lang w:val="en-US"/>
        </w:rPr>
        <w:t>org</w:t>
      </w:r>
      <w:r w:rsidRPr="001312A3">
        <w:t>, .</w:t>
      </w:r>
      <w:r w:rsidRPr="001312A3">
        <w:rPr>
          <w:lang w:val="en-US"/>
        </w:rPr>
        <w:t>net</w:t>
      </w:r>
      <w:r w:rsidRPr="001312A3">
        <w:t>).  `.</w:t>
      </w:r>
      <w:r w:rsidRPr="001312A3">
        <w:rPr>
          <w:lang w:val="en-US"/>
        </w:rPr>
        <w:t>com</w:t>
      </w:r>
      <w:r w:rsidRPr="001312A3">
        <w:t>` - самая популярная, но для России часто используют `.</w:t>
      </w:r>
      <w:proofErr w:type="spellStart"/>
      <w:r w:rsidRPr="001312A3">
        <w:rPr>
          <w:lang w:val="en-US"/>
        </w:rPr>
        <w:t>ru</w:t>
      </w:r>
      <w:proofErr w:type="spellEnd"/>
      <w:r w:rsidRPr="001312A3">
        <w:t xml:space="preserve">`.  Другие зоны могут быть более специфичными (например, </w:t>
      </w:r>
      <w:proofErr w:type="gramStart"/>
      <w:r w:rsidRPr="001312A3">
        <w:t>`.</w:t>
      </w:r>
      <w:r w:rsidRPr="001312A3">
        <w:rPr>
          <w:lang w:val="en-US"/>
        </w:rPr>
        <w:t>tech</w:t>
      </w:r>
      <w:proofErr w:type="gramEnd"/>
      <w:r w:rsidRPr="001312A3">
        <w:t>` для технологических компаний).</w:t>
      </w:r>
    </w:p>
    <w:p w14:paraId="2B2FEDA8" w14:textId="77777777" w:rsidR="001312A3" w:rsidRPr="001312A3" w:rsidRDefault="001312A3" w:rsidP="001312A3">
      <w:r w:rsidRPr="001312A3">
        <w:t xml:space="preserve">   Проверка доступности: Используйте сервисы проверки доменных имен (см. пункт 2).</w:t>
      </w:r>
    </w:p>
    <w:p w14:paraId="68BD01AC" w14:textId="77777777" w:rsidR="001312A3" w:rsidRPr="001312A3" w:rsidRDefault="001312A3" w:rsidP="001312A3"/>
    <w:p w14:paraId="35F613CE" w14:textId="77777777" w:rsidR="001312A3" w:rsidRPr="001312A3" w:rsidRDefault="001312A3" w:rsidP="001312A3">
      <w:r w:rsidRPr="001312A3">
        <w:t>2. Проверка доступности доменного имени:</w:t>
      </w:r>
    </w:p>
    <w:p w14:paraId="3C628407" w14:textId="77777777" w:rsidR="001312A3" w:rsidRPr="001312A3" w:rsidRDefault="001312A3" w:rsidP="001312A3"/>
    <w:p w14:paraId="2A6FD13E" w14:textId="77777777" w:rsidR="001312A3" w:rsidRPr="001312A3" w:rsidRDefault="001312A3" w:rsidP="001312A3">
      <w:r w:rsidRPr="001312A3">
        <w:t>Существует множество сервисов для проверки доступности доменного имени. Вот некоторые из них:</w:t>
      </w:r>
    </w:p>
    <w:p w14:paraId="1EBB030E" w14:textId="77777777" w:rsidR="001312A3" w:rsidRPr="001312A3" w:rsidRDefault="001312A3" w:rsidP="001312A3"/>
    <w:p w14:paraId="0770E729" w14:textId="77777777" w:rsidR="001312A3" w:rsidRPr="001312A3" w:rsidRDefault="001312A3" w:rsidP="001312A3">
      <w:r w:rsidRPr="001312A3">
        <w:t xml:space="preserve">   Регистраторы доменов: (см. пункт 3) Большинство регистраторов имеют встроенную функцию проверки.</w:t>
      </w:r>
    </w:p>
    <w:p w14:paraId="1160D6C8" w14:textId="77777777" w:rsidR="001312A3" w:rsidRPr="001312A3" w:rsidRDefault="001312A3" w:rsidP="001312A3">
      <w:r w:rsidRPr="001312A3">
        <w:t xml:space="preserve">   </w:t>
      </w:r>
      <w:proofErr w:type="spellStart"/>
      <w:r w:rsidRPr="001312A3">
        <w:rPr>
          <w:lang w:val="en-US"/>
        </w:rPr>
        <w:t>Whois</w:t>
      </w:r>
      <w:proofErr w:type="spellEnd"/>
      <w:r w:rsidRPr="001312A3">
        <w:t>-сервисы:  Позволяют узнать, кто владеет доменом и доступен ли он для регистрации.  Примеры:</w:t>
      </w:r>
    </w:p>
    <w:p w14:paraId="4B1C63B0" w14:textId="77777777" w:rsidR="001312A3" w:rsidRPr="001312A3" w:rsidRDefault="001312A3" w:rsidP="001312A3">
      <w:r w:rsidRPr="001312A3">
        <w:lastRenderedPageBreak/>
        <w:t xml:space="preserve">       [</w:t>
      </w:r>
      <w:proofErr w:type="gramStart"/>
      <w:r w:rsidRPr="001312A3">
        <w:rPr>
          <w:lang w:val="en-US"/>
        </w:rPr>
        <w:t>https</w:t>
      </w:r>
      <w:r w:rsidRPr="001312A3">
        <w:t>://</w:t>
      </w:r>
      <w:proofErr w:type="spellStart"/>
      <w:r w:rsidRPr="001312A3">
        <w:rPr>
          <w:lang w:val="en-US"/>
        </w:rPr>
        <w:t>whois</w:t>
      </w:r>
      <w:proofErr w:type="spellEnd"/>
      <w:r w:rsidRPr="001312A3">
        <w:t>.</w:t>
      </w:r>
      <w:proofErr w:type="spellStart"/>
      <w:r w:rsidRPr="001312A3">
        <w:rPr>
          <w:lang w:val="en-US"/>
        </w:rPr>
        <w:t>domaintools</w:t>
      </w:r>
      <w:proofErr w:type="spellEnd"/>
      <w:r w:rsidRPr="001312A3">
        <w:t>.</w:t>
      </w:r>
      <w:r w:rsidRPr="001312A3">
        <w:rPr>
          <w:lang w:val="en-US"/>
        </w:rPr>
        <w:t>com</w:t>
      </w:r>
      <w:r w:rsidRPr="001312A3">
        <w:t>/](</w:t>
      </w:r>
      <w:proofErr w:type="gramEnd"/>
      <w:r w:rsidRPr="001312A3">
        <w:rPr>
          <w:lang w:val="en-US"/>
        </w:rPr>
        <w:t>https</w:t>
      </w:r>
      <w:r w:rsidRPr="001312A3">
        <w:t>://</w:t>
      </w:r>
      <w:proofErr w:type="spellStart"/>
      <w:r w:rsidRPr="001312A3">
        <w:rPr>
          <w:lang w:val="en-US"/>
        </w:rPr>
        <w:t>whois</w:t>
      </w:r>
      <w:proofErr w:type="spellEnd"/>
      <w:r w:rsidRPr="001312A3">
        <w:t>.</w:t>
      </w:r>
      <w:proofErr w:type="spellStart"/>
      <w:r w:rsidRPr="001312A3">
        <w:rPr>
          <w:lang w:val="en-US"/>
        </w:rPr>
        <w:t>domaintools</w:t>
      </w:r>
      <w:proofErr w:type="spellEnd"/>
      <w:r w:rsidRPr="001312A3">
        <w:t>.</w:t>
      </w:r>
      <w:r w:rsidRPr="001312A3">
        <w:rPr>
          <w:lang w:val="en-US"/>
        </w:rPr>
        <w:t>com</w:t>
      </w:r>
      <w:r w:rsidRPr="001312A3">
        <w:t>/)</w:t>
      </w:r>
    </w:p>
    <w:p w14:paraId="1B293726" w14:textId="77777777" w:rsidR="001312A3" w:rsidRPr="001312A3" w:rsidRDefault="001312A3" w:rsidP="001312A3">
      <w:r w:rsidRPr="001312A3">
        <w:t xml:space="preserve">       [</w:t>
      </w:r>
      <w:proofErr w:type="gramStart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www</w:t>
      </w:r>
      <w:r w:rsidRPr="001312A3">
        <w:t>.</w:t>
      </w:r>
      <w:proofErr w:type="spellStart"/>
      <w:r w:rsidRPr="001312A3">
        <w:rPr>
          <w:lang w:val="en-US"/>
        </w:rPr>
        <w:t>nic</w:t>
      </w:r>
      <w:proofErr w:type="spellEnd"/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/</w:t>
      </w:r>
      <w:proofErr w:type="spellStart"/>
      <w:r w:rsidRPr="001312A3">
        <w:rPr>
          <w:lang w:val="en-US"/>
        </w:rPr>
        <w:t>whois</w:t>
      </w:r>
      <w:proofErr w:type="spellEnd"/>
      <w:r w:rsidRPr="001312A3">
        <w:t>/](</w:t>
      </w:r>
      <w:proofErr w:type="gramEnd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www</w:t>
      </w:r>
      <w:r w:rsidRPr="001312A3">
        <w:t>.</w:t>
      </w:r>
      <w:proofErr w:type="spellStart"/>
      <w:r w:rsidRPr="001312A3">
        <w:rPr>
          <w:lang w:val="en-US"/>
        </w:rPr>
        <w:t>nic</w:t>
      </w:r>
      <w:proofErr w:type="spellEnd"/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/</w:t>
      </w:r>
      <w:proofErr w:type="spellStart"/>
      <w:r w:rsidRPr="001312A3">
        <w:rPr>
          <w:lang w:val="en-US"/>
        </w:rPr>
        <w:t>whois</w:t>
      </w:r>
      <w:proofErr w:type="spellEnd"/>
      <w:r w:rsidRPr="001312A3">
        <w:t>/) (для 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)</w:t>
      </w:r>
    </w:p>
    <w:p w14:paraId="173568FA" w14:textId="77777777" w:rsidR="001312A3" w:rsidRPr="001312A3" w:rsidRDefault="001312A3" w:rsidP="001312A3">
      <w:r w:rsidRPr="001312A3">
        <w:t xml:space="preserve">   Специализированные </w:t>
      </w:r>
      <w:proofErr w:type="gramStart"/>
      <w:r w:rsidRPr="001312A3">
        <w:t>сервисы:  Некоторые</w:t>
      </w:r>
      <w:proofErr w:type="gramEnd"/>
      <w:r w:rsidRPr="001312A3">
        <w:t xml:space="preserve"> сайты предлагают расширенный поиск и генерацию доменных имен.</w:t>
      </w:r>
    </w:p>
    <w:p w14:paraId="7708ECD3" w14:textId="77777777" w:rsidR="001312A3" w:rsidRPr="001312A3" w:rsidRDefault="001312A3" w:rsidP="001312A3"/>
    <w:p w14:paraId="2C7248B9" w14:textId="77777777" w:rsidR="001312A3" w:rsidRPr="001312A3" w:rsidRDefault="001312A3" w:rsidP="001312A3">
      <w:r w:rsidRPr="001312A3">
        <w:t>3. Выбор регистратора доменов:</w:t>
      </w:r>
    </w:p>
    <w:p w14:paraId="375CB49A" w14:textId="77777777" w:rsidR="001312A3" w:rsidRPr="001312A3" w:rsidRDefault="001312A3" w:rsidP="001312A3"/>
    <w:p w14:paraId="7A895826" w14:textId="77777777" w:rsidR="001312A3" w:rsidRPr="001312A3" w:rsidRDefault="001312A3" w:rsidP="001312A3">
      <w:r w:rsidRPr="001312A3">
        <w:t xml:space="preserve">Регистратор доменов </w:t>
      </w:r>
      <w:proofErr w:type="gramStart"/>
      <w:r w:rsidRPr="001312A3">
        <w:t>- это</w:t>
      </w:r>
      <w:proofErr w:type="gramEnd"/>
      <w:r w:rsidRPr="001312A3">
        <w:t xml:space="preserve"> компания, которая аккредитована для регистрации доменных имен.  Вот некоторые популярные регистраторы:</w:t>
      </w:r>
    </w:p>
    <w:p w14:paraId="0207B2B4" w14:textId="77777777" w:rsidR="001312A3" w:rsidRPr="001312A3" w:rsidRDefault="001312A3" w:rsidP="001312A3"/>
    <w:p w14:paraId="7C5F5178" w14:textId="77777777" w:rsidR="001312A3" w:rsidRPr="001312A3" w:rsidRDefault="001312A3" w:rsidP="001312A3">
      <w:r w:rsidRPr="001312A3">
        <w:t xml:space="preserve">   </w:t>
      </w:r>
      <w:r w:rsidRPr="001312A3">
        <w:rPr>
          <w:lang w:val="en-US"/>
        </w:rPr>
        <w:t>Reg</w:t>
      </w:r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: Один из крупнейших российских регистраторов.  [</w:t>
      </w:r>
      <w:proofErr w:type="gramStart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reg</w:t>
      </w:r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/](</w:t>
      </w:r>
      <w:proofErr w:type="gramEnd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reg</w:t>
      </w:r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/)</w:t>
      </w:r>
    </w:p>
    <w:p w14:paraId="6FC55DA2" w14:textId="77777777" w:rsidR="001312A3" w:rsidRPr="001312A3" w:rsidRDefault="001312A3" w:rsidP="001312A3">
      <w:r w:rsidRPr="001312A3">
        <w:t xml:space="preserve">   </w:t>
      </w:r>
      <w:r w:rsidRPr="001312A3">
        <w:rPr>
          <w:lang w:val="en-US"/>
        </w:rPr>
        <w:t>RU</w:t>
      </w:r>
      <w:r w:rsidRPr="001312A3">
        <w:t>-</w:t>
      </w:r>
      <w:r w:rsidRPr="001312A3">
        <w:rPr>
          <w:lang w:val="en-US"/>
        </w:rPr>
        <w:t>CENTER</w:t>
      </w:r>
      <w:r w:rsidRPr="001312A3">
        <w:t>:  Еще один крупный российский регистратор. [</w:t>
      </w:r>
      <w:proofErr w:type="gramStart"/>
      <w:r w:rsidRPr="001312A3">
        <w:rPr>
          <w:lang w:val="en-US"/>
        </w:rPr>
        <w:t>https</w:t>
      </w:r>
      <w:r w:rsidRPr="001312A3">
        <w:t>://</w:t>
      </w:r>
      <w:proofErr w:type="spellStart"/>
      <w:r w:rsidRPr="001312A3">
        <w:rPr>
          <w:lang w:val="en-US"/>
        </w:rPr>
        <w:t>nic</w:t>
      </w:r>
      <w:proofErr w:type="spellEnd"/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/](</w:t>
      </w:r>
      <w:proofErr w:type="gramEnd"/>
      <w:r w:rsidRPr="001312A3">
        <w:rPr>
          <w:lang w:val="en-US"/>
        </w:rPr>
        <w:t>https</w:t>
      </w:r>
      <w:r w:rsidRPr="001312A3">
        <w:t>://</w:t>
      </w:r>
      <w:proofErr w:type="spellStart"/>
      <w:r w:rsidRPr="001312A3">
        <w:rPr>
          <w:lang w:val="en-US"/>
        </w:rPr>
        <w:t>nic</w:t>
      </w:r>
      <w:proofErr w:type="spellEnd"/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/)</w:t>
      </w:r>
    </w:p>
    <w:p w14:paraId="01A5F622" w14:textId="77777777" w:rsidR="001312A3" w:rsidRPr="001312A3" w:rsidRDefault="001312A3" w:rsidP="001312A3">
      <w:r w:rsidRPr="001312A3">
        <w:t xml:space="preserve">   </w:t>
      </w:r>
      <w:proofErr w:type="spellStart"/>
      <w:r w:rsidRPr="001312A3">
        <w:rPr>
          <w:lang w:val="en-US"/>
        </w:rPr>
        <w:t>Webnames</w:t>
      </w:r>
      <w:proofErr w:type="spellEnd"/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:  Российский регистратор с широким спектром услуг. [</w:t>
      </w:r>
      <w:proofErr w:type="gramStart"/>
      <w:r w:rsidRPr="001312A3">
        <w:rPr>
          <w:lang w:val="en-US"/>
        </w:rPr>
        <w:t>https</w:t>
      </w:r>
      <w:r w:rsidRPr="001312A3">
        <w:t>://</w:t>
      </w:r>
      <w:proofErr w:type="spellStart"/>
      <w:r w:rsidRPr="001312A3">
        <w:rPr>
          <w:lang w:val="en-US"/>
        </w:rPr>
        <w:t>webnames</w:t>
      </w:r>
      <w:proofErr w:type="spellEnd"/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/](</w:t>
      </w:r>
      <w:proofErr w:type="gramEnd"/>
      <w:r w:rsidRPr="001312A3">
        <w:rPr>
          <w:lang w:val="en-US"/>
        </w:rPr>
        <w:t>https</w:t>
      </w:r>
      <w:r w:rsidRPr="001312A3">
        <w:t>://</w:t>
      </w:r>
      <w:proofErr w:type="spellStart"/>
      <w:r w:rsidRPr="001312A3">
        <w:rPr>
          <w:lang w:val="en-US"/>
        </w:rPr>
        <w:t>webnames</w:t>
      </w:r>
      <w:proofErr w:type="spellEnd"/>
      <w:r w:rsidRPr="001312A3">
        <w:t>.</w:t>
      </w:r>
      <w:proofErr w:type="spellStart"/>
      <w:r w:rsidRPr="001312A3">
        <w:rPr>
          <w:lang w:val="en-US"/>
        </w:rPr>
        <w:t>ru</w:t>
      </w:r>
      <w:proofErr w:type="spellEnd"/>
      <w:r w:rsidRPr="001312A3">
        <w:t>/)</w:t>
      </w:r>
    </w:p>
    <w:p w14:paraId="56E02794" w14:textId="77777777" w:rsidR="001312A3" w:rsidRPr="001312A3" w:rsidRDefault="001312A3" w:rsidP="001312A3">
      <w:r w:rsidRPr="001312A3">
        <w:t xml:space="preserve">   </w:t>
      </w:r>
      <w:r w:rsidRPr="001312A3">
        <w:rPr>
          <w:lang w:val="en-US"/>
        </w:rPr>
        <w:t>GoDaddy</w:t>
      </w:r>
      <w:r w:rsidRPr="001312A3">
        <w:t>:  Крупнейший международный регистратор. [</w:t>
      </w:r>
      <w:proofErr w:type="gramStart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www</w:t>
      </w:r>
      <w:r w:rsidRPr="001312A3">
        <w:t>.</w:t>
      </w:r>
      <w:proofErr w:type="spellStart"/>
      <w:r w:rsidRPr="001312A3">
        <w:rPr>
          <w:lang w:val="en-US"/>
        </w:rPr>
        <w:t>godaddy</w:t>
      </w:r>
      <w:proofErr w:type="spellEnd"/>
      <w:r w:rsidRPr="001312A3">
        <w:t>.</w:t>
      </w:r>
      <w:r w:rsidRPr="001312A3">
        <w:rPr>
          <w:lang w:val="en-US"/>
        </w:rPr>
        <w:t>com</w:t>
      </w:r>
      <w:r w:rsidRPr="001312A3">
        <w:t>/](</w:t>
      </w:r>
      <w:proofErr w:type="gramEnd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www</w:t>
      </w:r>
      <w:r w:rsidRPr="001312A3">
        <w:t>.</w:t>
      </w:r>
      <w:proofErr w:type="spellStart"/>
      <w:r w:rsidRPr="001312A3">
        <w:rPr>
          <w:lang w:val="en-US"/>
        </w:rPr>
        <w:t>godaddy</w:t>
      </w:r>
      <w:proofErr w:type="spellEnd"/>
      <w:r w:rsidRPr="001312A3">
        <w:t>.</w:t>
      </w:r>
      <w:r w:rsidRPr="001312A3">
        <w:rPr>
          <w:lang w:val="en-US"/>
        </w:rPr>
        <w:t>com</w:t>
      </w:r>
      <w:r w:rsidRPr="001312A3">
        <w:t>/)</w:t>
      </w:r>
    </w:p>
    <w:p w14:paraId="705B3F91" w14:textId="77777777" w:rsidR="001312A3" w:rsidRPr="001312A3" w:rsidRDefault="001312A3" w:rsidP="001312A3">
      <w:r w:rsidRPr="001312A3">
        <w:t xml:space="preserve">   </w:t>
      </w:r>
      <w:r w:rsidRPr="001312A3">
        <w:rPr>
          <w:lang w:val="en-US"/>
        </w:rPr>
        <w:t>Namecheap</w:t>
      </w:r>
      <w:r w:rsidRPr="001312A3">
        <w:t>:  Популярный международный регистратор с конкурентными ценами. [</w:t>
      </w:r>
      <w:proofErr w:type="gramStart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www</w:t>
      </w:r>
      <w:r w:rsidRPr="001312A3">
        <w:t>.</w:t>
      </w:r>
      <w:proofErr w:type="spellStart"/>
      <w:r w:rsidRPr="001312A3">
        <w:rPr>
          <w:lang w:val="en-US"/>
        </w:rPr>
        <w:t>namecheap</w:t>
      </w:r>
      <w:proofErr w:type="spellEnd"/>
      <w:r w:rsidRPr="001312A3">
        <w:t>.</w:t>
      </w:r>
      <w:r w:rsidRPr="001312A3">
        <w:rPr>
          <w:lang w:val="en-US"/>
        </w:rPr>
        <w:t>com</w:t>
      </w:r>
      <w:r w:rsidRPr="001312A3">
        <w:t>/](</w:t>
      </w:r>
      <w:proofErr w:type="gramEnd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www</w:t>
      </w:r>
      <w:r w:rsidRPr="001312A3">
        <w:t>.</w:t>
      </w:r>
      <w:proofErr w:type="spellStart"/>
      <w:r w:rsidRPr="001312A3">
        <w:rPr>
          <w:lang w:val="en-US"/>
        </w:rPr>
        <w:t>namecheap</w:t>
      </w:r>
      <w:proofErr w:type="spellEnd"/>
      <w:r w:rsidRPr="001312A3">
        <w:t>.</w:t>
      </w:r>
      <w:r w:rsidRPr="001312A3">
        <w:rPr>
          <w:lang w:val="en-US"/>
        </w:rPr>
        <w:t>com</w:t>
      </w:r>
      <w:r w:rsidRPr="001312A3">
        <w:t>/)</w:t>
      </w:r>
    </w:p>
    <w:p w14:paraId="77A28B11" w14:textId="77777777" w:rsidR="001312A3" w:rsidRPr="001312A3" w:rsidRDefault="001312A3" w:rsidP="001312A3">
      <w:r w:rsidRPr="001312A3">
        <w:t xml:space="preserve">   </w:t>
      </w:r>
      <w:proofErr w:type="spellStart"/>
      <w:r w:rsidRPr="001312A3">
        <w:rPr>
          <w:lang w:val="en-US"/>
        </w:rPr>
        <w:t>Hostinger</w:t>
      </w:r>
      <w:proofErr w:type="spellEnd"/>
      <w:r w:rsidRPr="001312A3">
        <w:t>:  Предлагает хостинг и регистрацию доменов. [</w:t>
      </w:r>
      <w:proofErr w:type="gramStart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www</w:t>
      </w:r>
      <w:r w:rsidRPr="001312A3">
        <w:t>.</w:t>
      </w:r>
      <w:proofErr w:type="spellStart"/>
      <w:r w:rsidRPr="001312A3">
        <w:rPr>
          <w:lang w:val="en-US"/>
        </w:rPr>
        <w:t>hostinger</w:t>
      </w:r>
      <w:proofErr w:type="spellEnd"/>
      <w:r w:rsidRPr="001312A3">
        <w:t>.</w:t>
      </w:r>
      <w:r w:rsidRPr="001312A3">
        <w:rPr>
          <w:lang w:val="en-US"/>
        </w:rPr>
        <w:t>com</w:t>
      </w:r>
      <w:r w:rsidRPr="001312A3">
        <w:t>/](</w:t>
      </w:r>
      <w:proofErr w:type="gramEnd"/>
      <w:r w:rsidRPr="001312A3">
        <w:rPr>
          <w:lang w:val="en-US"/>
        </w:rPr>
        <w:t>https</w:t>
      </w:r>
      <w:r w:rsidRPr="001312A3">
        <w:t>://</w:t>
      </w:r>
      <w:r w:rsidRPr="001312A3">
        <w:rPr>
          <w:lang w:val="en-US"/>
        </w:rPr>
        <w:t>www</w:t>
      </w:r>
      <w:r w:rsidRPr="001312A3">
        <w:t>.</w:t>
      </w:r>
      <w:proofErr w:type="spellStart"/>
      <w:r w:rsidRPr="001312A3">
        <w:rPr>
          <w:lang w:val="en-US"/>
        </w:rPr>
        <w:t>hostinger</w:t>
      </w:r>
      <w:proofErr w:type="spellEnd"/>
      <w:r w:rsidRPr="001312A3">
        <w:t>.</w:t>
      </w:r>
      <w:r w:rsidRPr="001312A3">
        <w:rPr>
          <w:lang w:val="en-US"/>
        </w:rPr>
        <w:t>com</w:t>
      </w:r>
      <w:r w:rsidRPr="001312A3">
        <w:t>/)</w:t>
      </w:r>
    </w:p>
    <w:p w14:paraId="31BE12DF" w14:textId="77777777" w:rsidR="001312A3" w:rsidRPr="001312A3" w:rsidRDefault="001312A3" w:rsidP="001312A3"/>
    <w:p w14:paraId="63E6CD0D" w14:textId="77777777" w:rsidR="001312A3" w:rsidRPr="001312A3" w:rsidRDefault="001312A3" w:rsidP="001312A3">
      <w:r w:rsidRPr="001312A3">
        <w:t>При выборе регистратора обратите внимание на:</w:t>
      </w:r>
    </w:p>
    <w:p w14:paraId="285555F9" w14:textId="77777777" w:rsidR="001312A3" w:rsidRPr="001312A3" w:rsidRDefault="001312A3" w:rsidP="001312A3"/>
    <w:p w14:paraId="6CCFFAA9" w14:textId="77777777" w:rsidR="001312A3" w:rsidRPr="001312A3" w:rsidRDefault="001312A3" w:rsidP="001312A3">
      <w:r w:rsidRPr="001312A3">
        <w:t xml:space="preserve">   Цены</w:t>
      </w:r>
      <w:proofErr w:type="gramStart"/>
      <w:r w:rsidRPr="001312A3">
        <w:t>: Сравните</w:t>
      </w:r>
      <w:proofErr w:type="gramEnd"/>
      <w:r w:rsidRPr="001312A3">
        <w:t xml:space="preserve"> цены на регистрацию, продление и трансфер домена.</w:t>
      </w:r>
    </w:p>
    <w:p w14:paraId="01D010FF" w14:textId="77777777" w:rsidR="001312A3" w:rsidRPr="001312A3" w:rsidRDefault="001312A3" w:rsidP="001312A3">
      <w:r w:rsidRPr="001312A3">
        <w:t xml:space="preserve">   </w:t>
      </w:r>
      <w:proofErr w:type="gramStart"/>
      <w:r w:rsidRPr="001312A3">
        <w:t>Условия:  Внимательно</w:t>
      </w:r>
      <w:proofErr w:type="gramEnd"/>
      <w:r w:rsidRPr="001312A3">
        <w:t xml:space="preserve"> прочитайте условия регистрации и использования домена.</w:t>
      </w:r>
    </w:p>
    <w:p w14:paraId="2628B3D2" w14:textId="77777777" w:rsidR="001312A3" w:rsidRPr="001312A3" w:rsidRDefault="001312A3" w:rsidP="001312A3">
      <w:r w:rsidRPr="001312A3">
        <w:t xml:space="preserve">   </w:t>
      </w:r>
      <w:proofErr w:type="gramStart"/>
      <w:r w:rsidRPr="001312A3">
        <w:t>Поддержка:  Убедитесь</w:t>
      </w:r>
      <w:proofErr w:type="gramEnd"/>
      <w:r w:rsidRPr="001312A3">
        <w:t>, что регистратор предоставляет качественную поддержку.</w:t>
      </w:r>
    </w:p>
    <w:p w14:paraId="02874714" w14:textId="77777777" w:rsidR="001312A3" w:rsidRPr="001312A3" w:rsidRDefault="001312A3" w:rsidP="001312A3">
      <w:r w:rsidRPr="001312A3">
        <w:t xml:space="preserve">   Дополнительные </w:t>
      </w:r>
      <w:proofErr w:type="gramStart"/>
      <w:r w:rsidRPr="001312A3">
        <w:t>услуги:  Некоторые</w:t>
      </w:r>
      <w:proofErr w:type="gramEnd"/>
      <w:r w:rsidRPr="001312A3">
        <w:t xml:space="preserve"> регистраторы предлагают дополнительные услуги, такие как хостинг, </w:t>
      </w:r>
      <w:r w:rsidRPr="001312A3">
        <w:rPr>
          <w:lang w:val="en-US"/>
        </w:rPr>
        <w:t>SSL</w:t>
      </w:r>
      <w:r w:rsidRPr="001312A3">
        <w:t>-сертификаты и т.д.</w:t>
      </w:r>
    </w:p>
    <w:p w14:paraId="1ABE6ED5" w14:textId="77777777" w:rsidR="001312A3" w:rsidRPr="001312A3" w:rsidRDefault="001312A3" w:rsidP="001312A3"/>
    <w:p w14:paraId="16AEAD70" w14:textId="77777777" w:rsidR="001312A3" w:rsidRPr="001312A3" w:rsidRDefault="001312A3" w:rsidP="001312A3">
      <w:r w:rsidRPr="001312A3">
        <w:t>4. Регистрация домена:</w:t>
      </w:r>
    </w:p>
    <w:p w14:paraId="464053D1" w14:textId="77777777" w:rsidR="001312A3" w:rsidRPr="001312A3" w:rsidRDefault="001312A3" w:rsidP="001312A3"/>
    <w:p w14:paraId="2CDC4042" w14:textId="77777777" w:rsidR="001312A3" w:rsidRPr="001312A3" w:rsidRDefault="001312A3" w:rsidP="001312A3">
      <w:r w:rsidRPr="001312A3">
        <w:lastRenderedPageBreak/>
        <w:t xml:space="preserve">   Создайте аккаунт: Зарегистрируйтесь на сайте выбранного регистратора.</w:t>
      </w:r>
    </w:p>
    <w:p w14:paraId="1899FAD2" w14:textId="77777777" w:rsidR="001312A3" w:rsidRPr="001312A3" w:rsidRDefault="001312A3" w:rsidP="001312A3">
      <w:r w:rsidRPr="001312A3">
        <w:t xml:space="preserve">   Выберите доменное </w:t>
      </w:r>
      <w:proofErr w:type="gramStart"/>
      <w:r w:rsidRPr="001312A3">
        <w:t>имя:  Укажите</w:t>
      </w:r>
      <w:proofErr w:type="gramEnd"/>
      <w:r w:rsidRPr="001312A3">
        <w:t xml:space="preserve"> желаемое доменное имя и проверьте его доступность.</w:t>
      </w:r>
    </w:p>
    <w:p w14:paraId="663811C5" w14:textId="77777777" w:rsidR="001312A3" w:rsidRPr="001312A3" w:rsidRDefault="001312A3" w:rsidP="001312A3">
      <w:r w:rsidRPr="001312A3">
        <w:t xml:space="preserve">   Укажите контактные </w:t>
      </w:r>
      <w:proofErr w:type="gramStart"/>
      <w:r w:rsidRPr="001312A3">
        <w:t>данные:  Вам</w:t>
      </w:r>
      <w:proofErr w:type="gramEnd"/>
      <w:r w:rsidRPr="001312A3">
        <w:t xml:space="preserve"> потребуется указать свои контактные данные (имя, адрес, телефон, </w:t>
      </w:r>
      <w:r w:rsidRPr="001312A3">
        <w:rPr>
          <w:lang w:val="en-US"/>
        </w:rPr>
        <w:t>email</w:t>
      </w:r>
      <w:r w:rsidRPr="001312A3">
        <w:t>).  Важно указывать достоверные данные, так как они будут использоваться для уведомлений.</w:t>
      </w:r>
    </w:p>
    <w:p w14:paraId="100E9759" w14:textId="77777777" w:rsidR="001312A3" w:rsidRPr="001312A3" w:rsidRDefault="001312A3" w:rsidP="001312A3">
      <w:r w:rsidRPr="001312A3">
        <w:t xml:space="preserve">   Выберите срок </w:t>
      </w:r>
      <w:proofErr w:type="gramStart"/>
      <w:r w:rsidRPr="001312A3">
        <w:t>регистрации:  Обычно</w:t>
      </w:r>
      <w:proofErr w:type="gramEnd"/>
      <w:r w:rsidRPr="001312A3">
        <w:t xml:space="preserve"> можно зарегистрировать домен на 1-10 лет.</w:t>
      </w:r>
    </w:p>
    <w:p w14:paraId="1AD0F093" w14:textId="77777777" w:rsidR="001312A3" w:rsidRPr="001312A3" w:rsidRDefault="001312A3" w:rsidP="001312A3">
      <w:r w:rsidRPr="001312A3">
        <w:t xml:space="preserve">   Оплатите </w:t>
      </w:r>
      <w:proofErr w:type="gramStart"/>
      <w:r w:rsidRPr="001312A3">
        <w:t>регистрацию:  Оплатите</w:t>
      </w:r>
      <w:proofErr w:type="gramEnd"/>
      <w:r w:rsidRPr="001312A3">
        <w:t xml:space="preserve"> регистрацию домена одним из предложенных способов (банковская карта, электронные деньги и т.д.).</w:t>
      </w:r>
    </w:p>
    <w:p w14:paraId="5CA9F691" w14:textId="77777777" w:rsidR="001312A3" w:rsidRPr="001312A3" w:rsidRDefault="001312A3" w:rsidP="001312A3">
      <w:r w:rsidRPr="001312A3">
        <w:t xml:space="preserve">   Подтвердите </w:t>
      </w:r>
      <w:proofErr w:type="gramStart"/>
      <w:r w:rsidRPr="001312A3">
        <w:t>регистрацию:  Вам</w:t>
      </w:r>
      <w:proofErr w:type="gramEnd"/>
      <w:r w:rsidRPr="001312A3">
        <w:t xml:space="preserve"> может потребоваться подтвердить регистрацию по электронной почте.</w:t>
      </w:r>
    </w:p>
    <w:p w14:paraId="7F64F73B" w14:textId="77777777" w:rsidR="001312A3" w:rsidRPr="001312A3" w:rsidRDefault="001312A3" w:rsidP="001312A3"/>
    <w:p w14:paraId="5F6D9B7A" w14:textId="77777777" w:rsidR="001312A3" w:rsidRPr="001312A3" w:rsidRDefault="001312A3" w:rsidP="001312A3">
      <w:r w:rsidRPr="001312A3">
        <w:t xml:space="preserve">5. Настройка </w:t>
      </w:r>
      <w:r w:rsidRPr="001312A3">
        <w:rPr>
          <w:lang w:val="en-US"/>
        </w:rPr>
        <w:t>DNS</w:t>
      </w:r>
      <w:r w:rsidRPr="001312A3">
        <w:t>:</w:t>
      </w:r>
    </w:p>
    <w:p w14:paraId="0AF279B4" w14:textId="77777777" w:rsidR="001312A3" w:rsidRPr="001312A3" w:rsidRDefault="001312A3" w:rsidP="001312A3"/>
    <w:p w14:paraId="1333B4D4" w14:textId="77777777" w:rsidR="001312A3" w:rsidRPr="001312A3" w:rsidRDefault="001312A3" w:rsidP="001312A3">
      <w:r w:rsidRPr="001312A3">
        <w:t xml:space="preserve">После регистрации домена вам необходимо настроить </w:t>
      </w:r>
      <w:r w:rsidRPr="001312A3">
        <w:rPr>
          <w:lang w:val="en-US"/>
        </w:rPr>
        <w:t>DNS</w:t>
      </w:r>
      <w:r w:rsidRPr="001312A3">
        <w:t xml:space="preserve"> (</w:t>
      </w:r>
      <w:r w:rsidRPr="001312A3">
        <w:rPr>
          <w:lang w:val="en-US"/>
        </w:rPr>
        <w:t>Domain</w:t>
      </w:r>
      <w:r w:rsidRPr="001312A3">
        <w:t xml:space="preserve"> </w:t>
      </w:r>
      <w:r w:rsidRPr="001312A3">
        <w:rPr>
          <w:lang w:val="en-US"/>
        </w:rPr>
        <w:t>Name</w:t>
      </w:r>
      <w:r w:rsidRPr="001312A3">
        <w:t xml:space="preserve"> </w:t>
      </w:r>
      <w:r w:rsidRPr="001312A3">
        <w:rPr>
          <w:lang w:val="en-US"/>
        </w:rPr>
        <w:t>System</w:t>
      </w:r>
      <w:r w:rsidRPr="001312A3">
        <w:t xml:space="preserve">) записи.  </w:t>
      </w:r>
      <w:r w:rsidRPr="001312A3">
        <w:rPr>
          <w:lang w:val="en-US"/>
        </w:rPr>
        <w:t>DNS</w:t>
      </w:r>
      <w:r w:rsidRPr="001312A3">
        <w:t xml:space="preserve"> записи связывают ваше доменное имя с </w:t>
      </w:r>
      <w:r w:rsidRPr="001312A3">
        <w:rPr>
          <w:lang w:val="en-US"/>
        </w:rPr>
        <w:t>IP</w:t>
      </w:r>
      <w:r w:rsidRPr="001312A3">
        <w:t>-адресом вашего хостинга.</w:t>
      </w:r>
    </w:p>
    <w:p w14:paraId="41ACD29A" w14:textId="77777777" w:rsidR="001312A3" w:rsidRPr="001312A3" w:rsidRDefault="001312A3" w:rsidP="001312A3"/>
    <w:p w14:paraId="1E183085" w14:textId="77777777" w:rsidR="001312A3" w:rsidRPr="001312A3" w:rsidRDefault="001312A3" w:rsidP="001312A3">
      <w:r w:rsidRPr="001312A3">
        <w:t xml:space="preserve">   Получите </w:t>
      </w:r>
      <w:r w:rsidRPr="001312A3">
        <w:rPr>
          <w:lang w:val="en-US"/>
        </w:rPr>
        <w:t>DNS</w:t>
      </w:r>
      <w:r w:rsidRPr="001312A3">
        <w:t>-</w:t>
      </w:r>
      <w:proofErr w:type="gramStart"/>
      <w:r w:rsidRPr="001312A3">
        <w:t>серверы:  Узнайте</w:t>
      </w:r>
      <w:proofErr w:type="gramEnd"/>
      <w:r w:rsidRPr="001312A3">
        <w:t xml:space="preserve"> </w:t>
      </w:r>
      <w:r w:rsidRPr="001312A3">
        <w:rPr>
          <w:lang w:val="en-US"/>
        </w:rPr>
        <w:t>DNS</w:t>
      </w:r>
      <w:r w:rsidRPr="001312A3">
        <w:t>-серверы вашего хостинг-провайдера.</w:t>
      </w:r>
    </w:p>
    <w:p w14:paraId="210A183D" w14:textId="77777777" w:rsidR="001312A3" w:rsidRPr="001312A3" w:rsidRDefault="001312A3" w:rsidP="001312A3">
      <w:r w:rsidRPr="001312A3">
        <w:t xml:space="preserve">   Укажите </w:t>
      </w:r>
      <w:r w:rsidRPr="001312A3">
        <w:rPr>
          <w:lang w:val="en-US"/>
        </w:rPr>
        <w:t>DNS</w:t>
      </w:r>
      <w:r w:rsidRPr="001312A3">
        <w:t>-</w:t>
      </w:r>
      <w:proofErr w:type="gramStart"/>
      <w:r w:rsidRPr="001312A3">
        <w:t>серверы:  В</w:t>
      </w:r>
      <w:proofErr w:type="gramEnd"/>
      <w:r w:rsidRPr="001312A3">
        <w:t xml:space="preserve"> панели управления регистратора домена укажите </w:t>
      </w:r>
      <w:r w:rsidRPr="001312A3">
        <w:rPr>
          <w:lang w:val="en-US"/>
        </w:rPr>
        <w:t>DNS</w:t>
      </w:r>
      <w:r w:rsidRPr="001312A3">
        <w:t>-серверы вашего хостинг-провайдера.</w:t>
      </w:r>
    </w:p>
    <w:p w14:paraId="1B509F4C" w14:textId="77777777" w:rsidR="001312A3" w:rsidRPr="001312A3" w:rsidRDefault="001312A3" w:rsidP="001312A3"/>
    <w:p w14:paraId="7EFBF6DB" w14:textId="77777777" w:rsidR="001312A3" w:rsidRPr="001312A3" w:rsidRDefault="001312A3" w:rsidP="001312A3">
      <w:r w:rsidRPr="001312A3">
        <w:t>6. Хостинг (необязательно, но обычно необходимо):</w:t>
      </w:r>
    </w:p>
    <w:p w14:paraId="233A1E01" w14:textId="77777777" w:rsidR="001312A3" w:rsidRPr="001312A3" w:rsidRDefault="001312A3" w:rsidP="001312A3"/>
    <w:p w14:paraId="079DDC51" w14:textId="77777777" w:rsidR="001312A3" w:rsidRPr="001312A3" w:rsidRDefault="001312A3" w:rsidP="001312A3">
      <w:r w:rsidRPr="001312A3">
        <w:t xml:space="preserve">Если вы планируете размещать на домене сайт, вам потребуется хостинг.  Хостинг </w:t>
      </w:r>
      <w:proofErr w:type="gramStart"/>
      <w:r w:rsidRPr="001312A3">
        <w:t>- это</w:t>
      </w:r>
      <w:proofErr w:type="gramEnd"/>
      <w:r w:rsidRPr="001312A3">
        <w:t xml:space="preserve"> место на сервере, где будут храниться файлы вашего сайта.  Вы можете выбрать хостинг у того же регистратора домена или у другого провайдера.</w:t>
      </w:r>
    </w:p>
    <w:p w14:paraId="4E19BBA2" w14:textId="77777777" w:rsidR="001312A3" w:rsidRPr="001312A3" w:rsidRDefault="001312A3" w:rsidP="001312A3"/>
    <w:p w14:paraId="4C401622" w14:textId="77777777" w:rsidR="001312A3" w:rsidRPr="001312A3" w:rsidRDefault="001312A3" w:rsidP="001312A3">
      <w:r w:rsidRPr="001312A3">
        <w:t>Важные моменты:</w:t>
      </w:r>
    </w:p>
    <w:p w14:paraId="519DFFDA" w14:textId="77777777" w:rsidR="001312A3" w:rsidRPr="001312A3" w:rsidRDefault="001312A3" w:rsidP="001312A3"/>
    <w:p w14:paraId="356D1E72" w14:textId="77777777" w:rsidR="001312A3" w:rsidRPr="001312A3" w:rsidRDefault="001312A3" w:rsidP="001312A3">
      <w:r w:rsidRPr="001312A3">
        <w:t xml:space="preserve">   </w:t>
      </w:r>
      <w:proofErr w:type="spellStart"/>
      <w:proofErr w:type="gramStart"/>
      <w:r w:rsidRPr="001312A3">
        <w:t>Автопродление</w:t>
      </w:r>
      <w:proofErr w:type="spellEnd"/>
      <w:r w:rsidRPr="001312A3">
        <w:t>:  Рекомендуется</w:t>
      </w:r>
      <w:proofErr w:type="gramEnd"/>
      <w:r w:rsidRPr="001312A3">
        <w:t xml:space="preserve"> включить </w:t>
      </w:r>
      <w:proofErr w:type="spellStart"/>
      <w:r w:rsidRPr="001312A3">
        <w:t>автопродление</w:t>
      </w:r>
      <w:proofErr w:type="spellEnd"/>
      <w:r w:rsidRPr="001312A3">
        <w:t xml:space="preserve"> домена, чтобы не потерять его из-за забывчивости.</w:t>
      </w:r>
    </w:p>
    <w:p w14:paraId="7859D9CB" w14:textId="4AE234FF" w:rsidR="001312A3" w:rsidRPr="001312A3" w:rsidRDefault="001312A3" w:rsidP="001312A3">
      <w:pPr>
        <w:rPr>
          <w:lang w:val="en-US"/>
        </w:rPr>
      </w:pPr>
      <w:r w:rsidRPr="001312A3">
        <w:t xml:space="preserve">   </w:t>
      </w:r>
      <w:proofErr w:type="spellStart"/>
      <w:r w:rsidRPr="001312A3">
        <w:rPr>
          <w:lang w:val="en-US"/>
        </w:rPr>
        <w:t>Whois</w:t>
      </w:r>
      <w:proofErr w:type="spellEnd"/>
      <w:r w:rsidRPr="001312A3">
        <w:t xml:space="preserve"> защита:  Можно включить </w:t>
      </w:r>
      <w:proofErr w:type="spellStart"/>
      <w:r w:rsidRPr="001312A3">
        <w:rPr>
          <w:lang w:val="en-US"/>
        </w:rPr>
        <w:t>Whois</w:t>
      </w:r>
      <w:proofErr w:type="spellEnd"/>
      <w:r w:rsidRPr="001312A3">
        <w:t xml:space="preserve"> защиту, чтобы скрыть ваши контактные данные из публичного доступ</w:t>
      </w:r>
    </w:p>
    <w:p w14:paraId="2A052ED1" w14:textId="1ADDD287" w:rsidR="001312A3" w:rsidRPr="001312A3" w:rsidRDefault="001312A3" w:rsidP="001312A3">
      <w:r>
        <w:rPr>
          <w:lang w:val="en-US"/>
        </w:rPr>
        <w:lastRenderedPageBreak/>
        <w:t>###</w:t>
      </w:r>
      <w:r w:rsidRPr="001312A3">
        <w:t>2. Что такое хостинг?</w:t>
      </w:r>
    </w:p>
    <w:p w14:paraId="23E1DB53" w14:textId="77777777" w:rsidR="001312A3" w:rsidRPr="001312A3" w:rsidRDefault="001312A3" w:rsidP="001312A3"/>
    <w:p w14:paraId="2AA7B900" w14:textId="77777777" w:rsidR="001312A3" w:rsidRPr="001312A3" w:rsidRDefault="001312A3" w:rsidP="001312A3">
      <w:r w:rsidRPr="001312A3">
        <w:t>Хостинг – это услуга предоставления места на сервере для хранения файлов вашего сайта или веб-приложения, чтобы он был доступен в интернете.  Представьте себе, что ваш сайт – это дом, а хостинг – это земельный участок, на котором этот дом построен.  Без земельного участка (хостинга) ваш дом (сайт) никто не увидит.</w:t>
      </w:r>
    </w:p>
    <w:p w14:paraId="7F70F12A" w14:textId="77777777" w:rsidR="001312A3" w:rsidRPr="001312A3" w:rsidRDefault="001312A3" w:rsidP="001312A3"/>
    <w:p w14:paraId="2AE0D2FE" w14:textId="77777777" w:rsidR="001312A3" w:rsidRPr="001312A3" w:rsidRDefault="001312A3" w:rsidP="001312A3">
      <w:r w:rsidRPr="001312A3">
        <w:t>Включает в себя:</w:t>
      </w:r>
    </w:p>
    <w:p w14:paraId="0E0B2222" w14:textId="77777777" w:rsidR="001312A3" w:rsidRPr="001312A3" w:rsidRDefault="001312A3" w:rsidP="001312A3"/>
    <w:p w14:paraId="5C292D3E" w14:textId="77777777" w:rsidR="001312A3" w:rsidRPr="001312A3" w:rsidRDefault="001312A3" w:rsidP="001312A3">
      <w:r w:rsidRPr="001312A3">
        <w:t xml:space="preserve">   Сервер: Мощный компьютер, который постоянно подключен к интернету.</w:t>
      </w:r>
    </w:p>
    <w:p w14:paraId="32B99AE3" w14:textId="77777777" w:rsidR="001312A3" w:rsidRPr="001312A3" w:rsidRDefault="001312A3" w:rsidP="001312A3">
      <w:r w:rsidRPr="001312A3">
        <w:t xml:space="preserve">   Место на диске: Объем памяти на сервере, выделенный для ваших файлов.</w:t>
      </w:r>
    </w:p>
    <w:p w14:paraId="1577B781" w14:textId="77777777" w:rsidR="001312A3" w:rsidRPr="001312A3" w:rsidRDefault="001312A3" w:rsidP="001312A3">
      <w:r w:rsidRPr="001312A3">
        <w:t xml:space="preserve">   Трафик: Объем данных, который может быть передан между вашим сайтом и его посетителями за определенный период времени (обычно месяц).</w:t>
      </w:r>
    </w:p>
    <w:p w14:paraId="2CC79CD1" w14:textId="77777777" w:rsidR="001312A3" w:rsidRPr="001312A3" w:rsidRDefault="001312A3" w:rsidP="001312A3">
      <w:r w:rsidRPr="001312A3">
        <w:t xml:space="preserve">   Программное обеспечение: Операционная система (например, </w:t>
      </w:r>
      <w:r w:rsidRPr="001312A3">
        <w:rPr>
          <w:lang w:val="en-US"/>
        </w:rPr>
        <w:t>Linux</w:t>
      </w:r>
      <w:r w:rsidRPr="001312A3">
        <w:t xml:space="preserve"> или </w:t>
      </w:r>
      <w:r w:rsidRPr="001312A3">
        <w:rPr>
          <w:lang w:val="en-US"/>
        </w:rPr>
        <w:t>Windows</w:t>
      </w:r>
      <w:r w:rsidRPr="001312A3">
        <w:t xml:space="preserve">), веб-сервер (например, </w:t>
      </w:r>
      <w:r w:rsidRPr="001312A3">
        <w:rPr>
          <w:lang w:val="en-US"/>
        </w:rPr>
        <w:t>Apache</w:t>
      </w:r>
      <w:r w:rsidRPr="001312A3">
        <w:t xml:space="preserve"> или </w:t>
      </w:r>
      <w:r w:rsidRPr="001312A3">
        <w:rPr>
          <w:lang w:val="en-US"/>
        </w:rPr>
        <w:t>Nginx</w:t>
      </w:r>
      <w:r w:rsidRPr="001312A3">
        <w:t xml:space="preserve">), база данных (например, </w:t>
      </w:r>
      <w:r w:rsidRPr="001312A3">
        <w:rPr>
          <w:lang w:val="en-US"/>
        </w:rPr>
        <w:t>MySQL</w:t>
      </w:r>
      <w:r w:rsidRPr="001312A3">
        <w:t xml:space="preserve"> или </w:t>
      </w:r>
      <w:r w:rsidRPr="001312A3">
        <w:rPr>
          <w:lang w:val="en-US"/>
        </w:rPr>
        <w:t>PostgreSQL</w:t>
      </w:r>
      <w:r w:rsidRPr="001312A3">
        <w:t>) и другие необходимые инструменты для работы сайта.</w:t>
      </w:r>
    </w:p>
    <w:p w14:paraId="00D7C650" w14:textId="77777777" w:rsidR="001312A3" w:rsidRPr="001312A3" w:rsidRDefault="001312A3" w:rsidP="001312A3">
      <w:r w:rsidRPr="001312A3">
        <w:t xml:space="preserve">   Поддержка: Техническая помощь от провайдера хостинга.</w:t>
      </w:r>
    </w:p>
    <w:p w14:paraId="70DF8A01" w14:textId="77777777" w:rsidR="001312A3" w:rsidRPr="001312A3" w:rsidRDefault="001312A3" w:rsidP="001312A3"/>
    <w:p w14:paraId="4ABE493E" w14:textId="693F5B45" w:rsidR="001312A3" w:rsidRPr="001312A3" w:rsidRDefault="001312A3" w:rsidP="001312A3">
      <w:pPr>
        <w:rPr>
          <w:lang w:val="en-US"/>
        </w:rPr>
      </w:pPr>
      <w:r>
        <w:rPr>
          <w:lang w:val="en-US"/>
        </w:rPr>
        <w:t>###</w:t>
      </w:r>
      <w:r w:rsidRPr="001312A3">
        <w:rPr>
          <w:lang w:val="en-US"/>
        </w:rPr>
        <w:t>2.1. Ч</w:t>
      </w:r>
      <w:proofErr w:type="spellStart"/>
      <w:r w:rsidRPr="001312A3">
        <w:rPr>
          <w:lang w:val="en-US"/>
        </w:rPr>
        <w:t>то</w:t>
      </w:r>
      <w:proofErr w:type="spellEnd"/>
      <w:r w:rsidRPr="001312A3">
        <w:rPr>
          <w:lang w:val="en-US"/>
        </w:rPr>
        <w:t xml:space="preserve"> </w:t>
      </w:r>
      <w:proofErr w:type="spellStart"/>
      <w:r w:rsidRPr="001312A3">
        <w:rPr>
          <w:lang w:val="en-US"/>
        </w:rPr>
        <w:t>такое</w:t>
      </w:r>
      <w:proofErr w:type="spellEnd"/>
      <w:r w:rsidRPr="001312A3">
        <w:rPr>
          <w:lang w:val="en-US"/>
        </w:rPr>
        <w:t xml:space="preserve"> VDS-</w:t>
      </w:r>
      <w:proofErr w:type="spellStart"/>
      <w:r w:rsidRPr="001312A3">
        <w:rPr>
          <w:lang w:val="en-US"/>
        </w:rPr>
        <w:t>хостинг</w:t>
      </w:r>
      <w:proofErr w:type="spellEnd"/>
      <w:r w:rsidRPr="001312A3">
        <w:rPr>
          <w:lang w:val="en-US"/>
        </w:rPr>
        <w:t>? (Virtual Dedicated Server)</w:t>
      </w:r>
    </w:p>
    <w:p w14:paraId="010C9EBA" w14:textId="77777777" w:rsidR="001312A3" w:rsidRPr="001312A3" w:rsidRDefault="001312A3" w:rsidP="001312A3">
      <w:pPr>
        <w:rPr>
          <w:lang w:val="en-US"/>
        </w:rPr>
      </w:pPr>
    </w:p>
    <w:p w14:paraId="5C31F8D2" w14:textId="77777777" w:rsidR="001312A3" w:rsidRPr="001312A3" w:rsidRDefault="001312A3" w:rsidP="001312A3">
      <w:r w:rsidRPr="001312A3">
        <w:rPr>
          <w:lang w:val="en-US"/>
        </w:rPr>
        <w:t>VDS</w:t>
      </w:r>
      <w:r w:rsidRPr="001312A3">
        <w:t xml:space="preserve">-хостинг (Виртуальный Выделенный Сервер) – это более продвинутый тип хостинга, чем виртуальный.  Он представляет собой виртуальную машину, созданную на физическом сервере.  В отличие от виртуального хостинга, </w:t>
      </w:r>
      <w:r w:rsidRPr="001312A3">
        <w:rPr>
          <w:lang w:val="en-US"/>
        </w:rPr>
        <w:t>VDS</w:t>
      </w:r>
      <w:r w:rsidRPr="001312A3">
        <w:t xml:space="preserve"> предоставляет вам выделенные ресурсы (процессор, оперативная память, дисковое пространство), которые не делятся с другими пользователями.</w:t>
      </w:r>
    </w:p>
    <w:p w14:paraId="0423736D" w14:textId="77777777" w:rsidR="001312A3" w:rsidRPr="001312A3" w:rsidRDefault="001312A3" w:rsidP="001312A3"/>
    <w:p w14:paraId="5F0FC116" w14:textId="77777777" w:rsidR="001312A3" w:rsidRPr="001312A3" w:rsidRDefault="001312A3" w:rsidP="001312A3">
      <w:r w:rsidRPr="001312A3">
        <w:t xml:space="preserve">Ключевые характеристики </w:t>
      </w:r>
      <w:r w:rsidRPr="001312A3">
        <w:rPr>
          <w:lang w:val="en-US"/>
        </w:rPr>
        <w:t>VDS</w:t>
      </w:r>
      <w:r w:rsidRPr="001312A3">
        <w:t>:</w:t>
      </w:r>
    </w:p>
    <w:p w14:paraId="7A6F5470" w14:textId="77777777" w:rsidR="001312A3" w:rsidRPr="001312A3" w:rsidRDefault="001312A3" w:rsidP="001312A3"/>
    <w:p w14:paraId="1C0738A9" w14:textId="77777777" w:rsidR="001312A3" w:rsidRPr="001312A3" w:rsidRDefault="001312A3" w:rsidP="001312A3">
      <w:r w:rsidRPr="001312A3">
        <w:t xml:space="preserve">   Выделенные </w:t>
      </w:r>
      <w:proofErr w:type="gramStart"/>
      <w:r w:rsidRPr="001312A3">
        <w:t>ресурсы:  Гарантированная</w:t>
      </w:r>
      <w:proofErr w:type="gramEnd"/>
      <w:r w:rsidRPr="001312A3">
        <w:t xml:space="preserve"> часть ресурсов физического сервера. Это обеспечивает стабильную работу сайта даже при высокой нагрузке.</w:t>
      </w:r>
    </w:p>
    <w:p w14:paraId="5C157B7E" w14:textId="77777777" w:rsidR="001312A3" w:rsidRPr="001312A3" w:rsidRDefault="001312A3" w:rsidP="001312A3">
      <w:r w:rsidRPr="001312A3">
        <w:t xml:space="preserve">   </w:t>
      </w:r>
      <w:r w:rsidRPr="001312A3">
        <w:rPr>
          <w:lang w:val="en-US"/>
        </w:rPr>
        <w:t>Root</w:t>
      </w:r>
      <w:r w:rsidRPr="001312A3">
        <w:t>-доступ:  Полный контроль над операционной системой и настройками сервера.  Вы можете устанавливать любое необходимое программное обеспечение.</w:t>
      </w:r>
    </w:p>
    <w:p w14:paraId="3F2F7148" w14:textId="77777777" w:rsidR="001312A3" w:rsidRPr="001312A3" w:rsidRDefault="001312A3" w:rsidP="001312A3">
      <w:r w:rsidRPr="001312A3">
        <w:lastRenderedPageBreak/>
        <w:t xml:space="preserve">   </w:t>
      </w:r>
      <w:proofErr w:type="gramStart"/>
      <w:r w:rsidRPr="001312A3">
        <w:t>Масштабируемость:  Возможность</w:t>
      </w:r>
      <w:proofErr w:type="gramEnd"/>
      <w:r w:rsidRPr="001312A3">
        <w:t xml:space="preserve"> увеличения или уменьшения ресурсов по мере необходимости.</w:t>
      </w:r>
    </w:p>
    <w:p w14:paraId="1A19AF33" w14:textId="77777777" w:rsidR="001312A3" w:rsidRPr="001312A3" w:rsidRDefault="001312A3" w:rsidP="001312A3">
      <w:r w:rsidRPr="001312A3">
        <w:t xml:space="preserve">   Более высокая </w:t>
      </w:r>
      <w:proofErr w:type="gramStart"/>
      <w:r w:rsidRPr="001312A3">
        <w:t>стоимость:  По</w:t>
      </w:r>
      <w:proofErr w:type="gramEnd"/>
      <w:r w:rsidRPr="001312A3">
        <w:t xml:space="preserve"> сравнению с виртуальным хостингом, </w:t>
      </w:r>
      <w:r w:rsidRPr="001312A3">
        <w:rPr>
          <w:lang w:val="en-US"/>
        </w:rPr>
        <w:t>VDS</w:t>
      </w:r>
      <w:r w:rsidRPr="001312A3">
        <w:t xml:space="preserve"> обычно дороже.</w:t>
      </w:r>
    </w:p>
    <w:p w14:paraId="6662FB69" w14:textId="77777777" w:rsidR="001312A3" w:rsidRPr="001312A3" w:rsidRDefault="001312A3" w:rsidP="001312A3">
      <w:r w:rsidRPr="001312A3">
        <w:t xml:space="preserve">   Требует технических </w:t>
      </w:r>
      <w:proofErr w:type="gramStart"/>
      <w:r w:rsidRPr="001312A3">
        <w:t>знаний:  Для</w:t>
      </w:r>
      <w:proofErr w:type="gramEnd"/>
      <w:r w:rsidRPr="001312A3">
        <w:t xml:space="preserve"> управления </w:t>
      </w:r>
      <w:r w:rsidRPr="001312A3">
        <w:rPr>
          <w:lang w:val="en-US"/>
        </w:rPr>
        <w:t>VDS</w:t>
      </w:r>
      <w:r w:rsidRPr="001312A3">
        <w:t xml:space="preserve"> необходимы знания администрирования серверов.  Хотя многие провайдеры предлагают </w:t>
      </w:r>
      <w:r w:rsidRPr="001312A3">
        <w:rPr>
          <w:lang w:val="en-US"/>
        </w:rPr>
        <w:t>VDS</w:t>
      </w:r>
      <w:r w:rsidRPr="001312A3">
        <w:t xml:space="preserve"> с предустановленной панелью управления (например, </w:t>
      </w:r>
      <w:r w:rsidRPr="001312A3">
        <w:rPr>
          <w:lang w:val="en-US"/>
        </w:rPr>
        <w:t>cPanel</w:t>
      </w:r>
      <w:r w:rsidRPr="001312A3">
        <w:t>/</w:t>
      </w:r>
      <w:r w:rsidRPr="001312A3">
        <w:rPr>
          <w:lang w:val="en-US"/>
        </w:rPr>
        <w:t>WHM</w:t>
      </w:r>
      <w:r w:rsidRPr="001312A3">
        <w:t xml:space="preserve"> или </w:t>
      </w:r>
      <w:r w:rsidRPr="001312A3">
        <w:rPr>
          <w:lang w:val="en-US"/>
        </w:rPr>
        <w:t>Plesk</w:t>
      </w:r>
      <w:r w:rsidRPr="001312A3">
        <w:t xml:space="preserve">), базовые знания </w:t>
      </w:r>
      <w:r w:rsidRPr="001312A3">
        <w:rPr>
          <w:lang w:val="en-US"/>
        </w:rPr>
        <w:t>Linux</w:t>
      </w:r>
      <w:r w:rsidRPr="001312A3">
        <w:t>/</w:t>
      </w:r>
      <w:r w:rsidRPr="001312A3">
        <w:rPr>
          <w:lang w:val="en-US"/>
        </w:rPr>
        <w:t>Windows</w:t>
      </w:r>
      <w:r w:rsidRPr="001312A3">
        <w:t xml:space="preserve"> все равно полезны.</w:t>
      </w:r>
    </w:p>
    <w:p w14:paraId="7E53DAB6" w14:textId="77777777" w:rsidR="001312A3" w:rsidRPr="001312A3" w:rsidRDefault="001312A3" w:rsidP="001312A3"/>
    <w:p w14:paraId="71FA63B6" w14:textId="77777777" w:rsidR="001312A3" w:rsidRPr="001312A3" w:rsidRDefault="001312A3" w:rsidP="001312A3">
      <w:r w:rsidRPr="001312A3">
        <w:t xml:space="preserve">Кому подходит </w:t>
      </w:r>
      <w:r w:rsidRPr="001312A3">
        <w:rPr>
          <w:lang w:val="en-US"/>
        </w:rPr>
        <w:t>VDS</w:t>
      </w:r>
      <w:r w:rsidRPr="001312A3">
        <w:t>:</w:t>
      </w:r>
    </w:p>
    <w:p w14:paraId="2DD03707" w14:textId="77777777" w:rsidR="001312A3" w:rsidRPr="001312A3" w:rsidRDefault="001312A3" w:rsidP="001312A3"/>
    <w:p w14:paraId="27DBCF67" w14:textId="77777777" w:rsidR="001312A3" w:rsidRPr="001312A3" w:rsidRDefault="001312A3" w:rsidP="001312A3">
      <w:r w:rsidRPr="001312A3">
        <w:t xml:space="preserve">   Сайтам с высокой посещаемостью.</w:t>
      </w:r>
    </w:p>
    <w:p w14:paraId="36B05D50" w14:textId="77777777" w:rsidR="001312A3" w:rsidRPr="001312A3" w:rsidRDefault="001312A3" w:rsidP="001312A3">
      <w:r w:rsidRPr="001312A3">
        <w:t xml:space="preserve">   Веб-приложениям, требующим стабильной работы и выделенных ресурсов.</w:t>
      </w:r>
    </w:p>
    <w:p w14:paraId="26F89710" w14:textId="77777777" w:rsidR="001312A3" w:rsidRPr="001312A3" w:rsidRDefault="001312A3" w:rsidP="001312A3">
      <w:r w:rsidRPr="001312A3">
        <w:t xml:space="preserve">   Разработчикам, которым нужен полный контроль над сервером.</w:t>
      </w:r>
    </w:p>
    <w:p w14:paraId="29C801DA" w14:textId="77777777" w:rsidR="001312A3" w:rsidRPr="001312A3" w:rsidRDefault="001312A3" w:rsidP="001312A3">
      <w:r w:rsidRPr="001312A3">
        <w:t xml:space="preserve">   Проектам, требующим специфических настроек сервера.</w:t>
      </w:r>
    </w:p>
    <w:p w14:paraId="78FBD525" w14:textId="77777777" w:rsidR="001312A3" w:rsidRPr="001312A3" w:rsidRDefault="001312A3" w:rsidP="001312A3"/>
    <w:p w14:paraId="702CDB2F" w14:textId="216B3F99" w:rsidR="001312A3" w:rsidRPr="001312A3" w:rsidRDefault="001312A3" w:rsidP="001312A3">
      <w:pPr>
        <w:rPr>
          <w:lang w:val="en-US"/>
        </w:rPr>
      </w:pPr>
      <w:r>
        <w:rPr>
          <w:lang w:val="en-US"/>
        </w:rPr>
        <w:t>###</w:t>
      </w:r>
      <w:r w:rsidRPr="001312A3">
        <w:rPr>
          <w:lang w:val="en-US"/>
        </w:rPr>
        <w:t>2.2. Ч</w:t>
      </w:r>
      <w:proofErr w:type="spellStart"/>
      <w:r w:rsidRPr="001312A3">
        <w:rPr>
          <w:lang w:val="en-US"/>
        </w:rPr>
        <w:t>то</w:t>
      </w:r>
      <w:proofErr w:type="spellEnd"/>
      <w:r w:rsidRPr="001312A3">
        <w:rPr>
          <w:lang w:val="en-US"/>
        </w:rPr>
        <w:t xml:space="preserve"> </w:t>
      </w:r>
      <w:proofErr w:type="spellStart"/>
      <w:r w:rsidRPr="001312A3">
        <w:rPr>
          <w:lang w:val="en-US"/>
        </w:rPr>
        <w:t>такое</w:t>
      </w:r>
      <w:proofErr w:type="spellEnd"/>
      <w:r w:rsidRPr="001312A3">
        <w:rPr>
          <w:lang w:val="en-US"/>
        </w:rPr>
        <w:t xml:space="preserve"> VPS-</w:t>
      </w:r>
      <w:proofErr w:type="spellStart"/>
      <w:r w:rsidRPr="001312A3">
        <w:rPr>
          <w:lang w:val="en-US"/>
        </w:rPr>
        <w:t>хостинг</w:t>
      </w:r>
      <w:proofErr w:type="spellEnd"/>
      <w:r w:rsidRPr="001312A3">
        <w:rPr>
          <w:lang w:val="en-US"/>
        </w:rPr>
        <w:t>? (Virtual Private Server)</w:t>
      </w:r>
    </w:p>
    <w:p w14:paraId="03E185E6" w14:textId="77777777" w:rsidR="001312A3" w:rsidRPr="001312A3" w:rsidRDefault="001312A3" w:rsidP="001312A3">
      <w:pPr>
        <w:rPr>
          <w:lang w:val="en-US"/>
        </w:rPr>
      </w:pPr>
    </w:p>
    <w:p w14:paraId="7DDA8AB7" w14:textId="77777777" w:rsidR="001312A3" w:rsidRPr="001312A3" w:rsidRDefault="001312A3" w:rsidP="001312A3">
      <w:r w:rsidRPr="001312A3">
        <w:rPr>
          <w:lang w:val="en-US"/>
        </w:rPr>
        <w:t>VPS</w:t>
      </w:r>
      <w:r w:rsidRPr="001312A3">
        <w:t xml:space="preserve">-хостинг (Виртуальный Приватный Сервер) – это, по сути, то же самое, что и </w:t>
      </w:r>
      <w:r w:rsidRPr="001312A3">
        <w:rPr>
          <w:lang w:val="en-US"/>
        </w:rPr>
        <w:t>VDS</w:t>
      </w:r>
      <w:r w:rsidRPr="001312A3">
        <w:t xml:space="preserve">-хостинг.  Разница между терминами </w:t>
      </w:r>
      <w:r w:rsidRPr="001312A3">
        <w:rPr>
          <w:lang w:val="en-US"/>
        </w:rPr>
        <w:t>VDS</w:t>
      </w:r>
      <w:r w:rsidRPr="001312A3">
        <w:t xml:space="preserve"> и </w:t>
      </w:r>
      <w:r w:rsidRPr="001312A3">
        <w:rPr>
          <w:lang w:val="en-US"/>
        </w:rPr>
        <w:t>VPS</w:t>
      </w:r>
      <w:r w:rsidRPr="001312A3">
        <w:t xml:space="preserve"> часто чисто маркетинговая и зависит от провайдера.  В большинстве случаев они обозначают один и тот же тип услуги.</w:t>
      </w:r>
    </w:p>
    <w:p w14:paraId="4408773B" w14:textId="77777777" w:rsidR="001312A3" w:rsidRPr="001312A3" w:rsidRDefault="001312A3" w:rsidP="001312A3"/>
    <w:p w14:paraId="13D2E9E1" w14:textId="77777777" w:rsidR="001312A3" w:rsidRPr="001312A3" w:rsidRDefault="001312A3" w:rsidP="001312A3">
      <w:r w:rsidRPr="001312A3">
        <w:t xml:space="preserve">Ключевые характеристики </w:t>
      </w:r>
      <w:r w:rsidRPr="001312A3">
        <w:rPr>
          <w:lang w:val="en-US"/>
        </w:rPr>
        <w:t>VPS</w:t>
      </w:r>
      <w:r w:rsidRPr="001312A3">
        <w:t>:</w:t>
      </w:r>
    </w:p>
    <w:p w14:paraId="1D630F3E" w14:textId="77777777" w:rsidR="001312A3" w:rsidRPr="001312A3" w:rsidRDefault="001312A3" w:rsidP="001312A3"/>
    <w:p w14:paraId="7C4C8155" w14:textId="77777777" w:rsidR="001312A3" w:rsidRPr="001312A3" w:rsidRDefault="001312A3" w:rsidP="001312A3">
      <w:r w:rsidRPr="001312A3">
        <w:t xml:space="preserve">   Идентичны </w:t>
      </w:r>
      <w:proofErr w:type="gramStart"/>
      <w:r w:rsidRPr="001312A3">
        <w:rPr>
          <w:lang w:val="en-US"/>
        </w:rPr>
        <w:t>VDS</w:t>
      </w:r>
      <w:r w:rsidRPr="001312A3">
        <w:t>:  Выделенные</w:t>
      </w:r>
      <w:proofErr w:type="gramEnd"/>
      <w:r w:rsidRPr="001312A3">
        <w:t xml:space="preserve"> ресурсы, </w:t>
      </w:r>
      <w:r w:rsidRPr="001312A3">
        <w:rPr>
          <w:lang w:val="en-US"/>
        </w:rPr>
        <w:t>root</w:t>
      </w:r>
      <w:r w:rsidRPr="001312A3">
        <w:t>-доступ, масштабируемость, более высокая стоимость, требование к техническим знаниям.</w:t>
      </w:r>
    </w:p>
    <w:p w14:paraId="1E0A827B" w14:textId="77777777" w:rsidR="001312A3" w:rsidRPr="001312A3" w:rsidRDefault="001312A3" w:rsidP="001312A3"/>
    <w:p w14:paraId="143C720B" w14:textId="77777777" w:rsidR="001312A3" w:rsidRPr="001312A3" w:rsidRDefault="001312A3" w:rsidP="001312A3">
      <w:proofErr w:type="gramStart"/>
      <w:r w:rsidRPr="001312A3">
        <w:t>Важно:  Некоторые</w:t>
      </w:r>
      <w:proofErr w:type="gramEnd"/>
      <w:r w:rsidRPr="001312A3">
        <w:t xml:space="preserve"> провайдеры могут использовать термин "</w:t>
      </w:r>
      <w:r w:rsidRPr="001312A3">
        <w:rPr>
          <w:lang w:val="en-US"/>
        </w:rPr>
        <w:t>VPS</w:t>
      </w:r>
      <w:r w:rsidRPr="001312A3">
        <w:t>" для обозначения менее мощного и более дешевого варианта, чем "</w:t>
      </w:r>
      <w:r w:rsidRPr="001312A3">
        <w:rPr>
          <w:lang w:val="en-US"/>
        </w:rPr>
        <w:t>VDS</w:t>
      </w:r>
      <w:r w:rsidRPr="001312A3">
        <w:t>".  Поэтому всегда внимательно изучайте характеристики тарифного плана.</w:t>
      </w:r>
    </w:p>
    <w:p w14:paraId="6DEFBCCD" w14:textId="77777777" w:rsidR="001312A3" w:rsidRPr="001312A3" w:rsidRDefault="001312A3" w:rsidP="001312A3"/>
    <w:p w14:paraId="212AF624" w14:textId="70844656" w:rsidR="001312A3" w:rsidRPr="001312A3" w:rsidRDefault="001312A3" w:rsidP="001312A3">
      <w:r>
        <w:rPr>
          <w:lang w:val="en-US"/>
        </w:rPr>
        <w:t>###</w:t>
      </w:r>
      <w:r w:rsidRPr="001312A3">
        <w:t>2.3. Что такое виртуальный хостинг?</w:t>
      </w:r>
    </w:p>
    <w:p w14:paraId="08318BB0" w14:textId="77777777" w:rsidR="001312A3" w:rsidRPr="001312A3" w:rsidRDefault="001312A3" w:rsidP="001312A3"/>
    <w:p w14:paraId="6FC892C9" w14:textId="77777777" w:rsidR="001312A3" w:rsidRPr="001312A3" w:rsidRDefault="001312A3" w:rsidP="001312A3">
      <w:r w:rsidRPr="001312A3">
        <w:lastRenderedPageBreak/>
        <w:t>Виртуальный хостинг – это самый распространенный и доступный тип хостинга.  На одном физическом сервере размещается множество сайтов, каждый из которых работает как бы в своей "виртуальной" среде.  Ресурсы сервера (процессор, оперативная память, дисковое пространство) разделяются между всеми пользователями.</w:t>
      </w:r>
    </w:p>
    <w:p w14:paraId="7CB41D88" w14:textId="77777777" w:rsidR="001312A3" w:rsidRPr="001312A3" w:rsidRDefault="001312A3" w:rsidP="001312A3"/>
    <w:p w14:paraId="24DDD5A1" w14:textId="77777777" w:rsidR="001312A3" w:rsidRPr="001312A3" w:rsidRDefault="001312A3" w:rsidP="001312A3">
      <w:r w:rsidRPr="001312A3">
        <w:t>Ключевые характеристики виртуального хостинга:</w:t>
      </w:r>
    </w:p>
    <w:p w14:paraId="6D5958A1" w14:textId="77777777" w:rsidR="001312A3" w:rsidRPr="001312A3" w:rsidRDefault="001312A3" w:rsidP="001312A3"/>
    <w:p w14:paraId="17A9FBD9" w14:textId="77777777" w:rsidR="001312A3" w:rsidRPr="001312A3" w:rsidRDefault="001312A3" w:rsidP="001312A3">
      <w:r w:rsidRPr="001312A3">
        <w:t xml:space="preserve">   Общие </w:t>
      </w:r>
      <w:proofErr w:type="gramStart"/>
      <w:r w:rsidRPr="001312A3">
        <w:t>ресурсы:  Вы</w:t>
      </w:r>
      <w:proofErr w:type="gramEnd"/>
      <w:r w:rsidRPr="001312A3">
        <w:t xml:space="preserve"> делите ресурсы сервера с другими пользователями.  Это может привести к снижению производительности сайта при высокой нагрузке на сервере.</w:t>
      </w:r>
    </w:p>
    <w:p w14:paraId="6F2F61E9" w14:textId="77777777" w:rsidR="001312A3" w:rsidRPr="001312A3" w:rsidRDefault="001312A3" w:rsidP="001312A3">
      <w:r w:rsidRPr="001312A3">
        <w:t xml:space="preserve">   Простота </w:t>
      </w:r>
      <w:proofErr w:type="gramStart"/>
      <w:r w:rsidRPr="001312A3">
        <w:t>использования:  Виртуальный</w:t>
      </w:r>
      <w:proofErr w:type="gramEnd"/>
      <w:r w:rsidRPr="001312A3">
        <w:t xml:space="preserve"> хостинг обычно поставляется с панелью управления (например, </w:t>
      </w:r>
      <w:r w:rsidRPr="001312A3">
        <w:rPr>
          <w:lang w:val="en-US"/>
        </w:rPr>
        <w:t>cPanel</w:t>
      </w:r>
      <w:r w:rsidRPr="001312A3">
        <w:t>/</w:t>
      </w:r>
      <w:r w:rsidRPr="001312A3">
        <w:rPr>
          <w:lang w:val="en-US"/>
        </w:rPr>
        <w:t>WHM</w:t>
      </w:r>
      <w:r w:rsidRPr="001312A3">
        <w:t xml:space="preserve"> или </w:t>
      </w:r>
      <w:r w:rsidRPr="001312A3">
        <w:rPr>
          <w:lang w:val="en-US"/>
        </w:rPr>
        <w:t>Plesk</w:t>
      </w:r>
      <w:r w:rsidRPr="001312A3">
        <w:t>), которая упрощает управление сайтом, почтой и базой данных.</w:t>
      </w:r>
    </w:p>
    <w:p w14:paraId="07CC1CB0" w14:textId="77777777" w:rsidR="001312A3" w:rsidRPr="001312A3" w:rsidRDefault="001312A3" w:rsidP="001312A3">
      <w:r w:rsidRPr="001312A3">
        <w:t xml:space="preserve">   Низкая </w:t>
      </w:r>
      <w:proofErr w:type="gramStart"/>
      <w:r w:rsidRPr="001312A3">
        <w:t>стоимость:  Самый</w:t>
      </w:r>
      <w:proofErr w:type="gramEnd"/>
      <w:r w:rsidRPr="001312A3">
        <w:t xml:space="preserve"> дешевый тип хостинга.</w:t>
      </w:r>
    </w:p>
    <w:p w14:paraId="3C7534EC" w14:textId="77777777" w:rsidR="001312A3" w:rsidRPr="001312A3" w:rsidRDefault="001312A3" w:rsidP="001312A3">
      <w:r w:rsidRPr="001312A3">
        <w:t xml:space="preserve">   Ограниченный </w:t>
      </w:r>
      <w:proofErr w:type="gramStart"/>
      <w:r w:rsidRPr="001312A3">
        <w:t>контроль:  У</w:t>
      </w:r>
      <w:proofErr w:type="gramEnd"/>
      <w:r w:rsidRPr="001312A3">
        <w:t xml:space="preserve"> вас нет </w:t>
      </w:r>
      <w:r w:rsidRPr="001312A3">
        <w:rPr>
          <w:lang w:val="en-US"/>
        </w:rPr>
        <w:t>root</w:t>
      </w:r>
      <w:r w:rsidRPr="001312A3">
        <w:t>-доступа и ограниченные возможности настройки сервера.</w:t>
      </w:r>
    </w:p>
    <w:p w14:paraId="665DDCD0" w14:textId="2A67C323" w:rsidR="001312A3" w:rsidRDefault="001312A3" w:rsidP="001312A3">
      <w:pPr>
        <w:rPr>
          <w:lang w:val="en-US"/>
        </w:rPr>
      </w:pPr>
      <w:r w:rsidRPr="001312A3">
        <w:t xml:space="preserve">   Подходит для небольших и средних </w:t>
      </w:r>
      <w:proofErr w:type="gramStart"/>
      <w:r w:rsidRPr="001312A3">
        <w:t>сайтов:  Идеально</w:t>
      </w:r>
      <w:proofErr w:type="gramEnd"/>
      <w:r w:rsidRPr="001312A3">
        <w:t xml:space="preserve"> подходит для блогов, сайтов-визиток, небольших интернет-магазинов и других пр</w:t>
      </w:r>
      <w:r>
        <w:t>очих.</w:t>
      </w:r>
    </w:p>
    <w:p w14:paraId="6CF5CE0F" w14:textId="77777777" w:rsidR="008E133A" w:rsidRPr="008E133A" w:rsidRDefault="008E133A" w:rsidP="001312A3">
      <w:pPr>
        <w:rPr>
          <w:lang w:val="en-US"/>
        </w:rPr>
      </w:pPr>
    </w:p>
    <w:p w14:paraId="37A691D8" w14:textId="2A5D5E49" w:rsidR="001312A3" w:rsidRDefault="008E133A" w:rsidP="001312A3">
      <w:r w:rsidRPr="008E133A">
        <w:t>FTP-протокол и программы-клиенты для работы с ним. Протокол SFTP</w:t>
      </w:r>
    </w:p>
    <w:p w14:paraId="0C35DBA5" w14:textId="7D7CB0A3" w:rsidR="001312A3" w:rsidRPr="001312A3" w:rsidRDefault="001312A3" w:rsidP="001312A3">
      <w:pPr>
        <w:rPr>
          <w:lang w:val="en-US"/>
        </w:rPr>
      </w:pPr>
      <w:r>
        <w:rPr>
          <w:lang w:val="en-US"/>
        </w:rPr>
        <w:t>###</w:t>
      </w:r>
      <w:r w:rsidRPr="001312A3">
        <w:rPr>
          <w:lang w:val="en-US"/>
        </w:rPr>
        <w:t>3. FTP-</w:t>
      </w:r>
      <w:r>
        <w:t>протокол</w:t>
      </w:r>
      <w:r w:rsidRPr="001312A3">
        <w:rPr>
          <w:lang w:val="en-US"/>
        </w:rPr>
        <w:t xml:space="preserve"> (File Transfer Protocol)</w:t>
      </w:r>
    </w:p>
    <w:p w14:paraId="09380A0F" w14:textId="77777777" w:rsidR="001312A3" w:rsidRPr="001312A3" w:rsidRDefault="001312A3" w:rsidP="001312A3">
      <w:pPr>
        <w:rPr>
          <w:lang w:val="en-US"/>
        </w:rPr>
      </w:pPr>
    </w:p>
    <w:p w14:paraId="45E68F01" w14:textId="77777777" w:rsidR="001312A3" w:rsidRDefault="001312A3" w:rsidP="001312A3">
      <w:r>
        <w:t xml:space="preserve">FTP </w:t>
      </w:r>
      <w:proofErr w:type="gramStart"/>
      <w:r>
        <w:t>- это</w:t>
      </w:r>
      <w:proofErr w:type="gramEnd"/>
      <w:r>
        <w:t xml:space="preserve"> стандартный сетевой протокол, используемый для передачи файлов между клиентом и сервером по сети TCP/IP.  Он был разработан в 1971 году и до сих пор широко используется, хотя и имеет ряд недостатков, особенно в плане безопасности.</w:t>
      </w:r>
    </w:p>
    <w:p w14:paraId="390903FD" w14:textId="77777777" w:rsidR="001312A3" w:rsidRDefault="001312A3" w:rsidP="001312A3"/>
    <w:p w14:paraId="29EAC698" w14:textId="77777777" w:rsidR="001312A3" w:rsidRDefault="001312A3" w:rsidP="001312A3">
      <w:r>
        <w:t>Основные характеристики FTP:</w:t>
      </w:r>
    </w:p>
    <w:p w14:paraId="2ED18C36" w14:textId="77777777" w:rsidR="001312A3" w:rsidRDefault="001312A3" w:rsidP="001312A3"/>
    <w:p w14:paraId="37FCC909" w14:textId="77777777" w:rsidR="001312A3" w:rsidRDefault="001312A3" w:rsidP="001312A3">
      <w:r>
        <w:t xml:space="preserve"> Клиент-серверная </w:t>
      </w:r>
      <w:proofErr w:type="gramStart"/>
      <w:r>
        <w:t>архитектура:  FTP</w:t>
      </w:r>
      <w:proofErr w:type="gramEnd"/>
      <w:r>
        <w:t xml:space="preserve"> работает по принципу клиент-сервер. Клиент (например, </w:t>
      </w:r>
      <w:proofErr w:type="spellStart"/>
      <w:r>
        <w:t>FileZilla</w:t>
      </w:r>
      <w:proofErr w:type="spellEnd"/>
      <w:r>
        <w:t>) запрашивает файлы с FTP-сервера, а сервер предоставляет эти файлы.</w:t>
      </w:r>
    </w:p>
    <w:p w14:paraId="77B93ACE" w14:textId="77777777" w:rsidR="001312A3" w:rsidRDefault="001312A3" w:rsidP="001312A3">
      <w:r>
        <w:t xml:space="preserve"> Два канала связи: FTP использует два отдельных TCP-соединения:</w:t>
      </w:r>
    </w:p>
    <w:p w14:paraId="1811D731" w14:textId="77777777" w:rsidR="001312A3" w:rsidRDefault="001312A3" w:rsidP="001312A3">
      <w:r>
        <w:t xml:space="preserve">     Канал управления (Control Connection</w:t>
      </w:r>
      <w:proofErr w:type="gramStart"/>
      <w:r>
        <w:t>):  Используется</w:t>
      </w:r>
      <w:proofErr w:type="gramEnd"/>
      <w:r>
        <w:t xml:space="preserve"> для отправки команд и получения ответов между клиентом и сервером (порт 21 по умолчанию).  Через этот канал происходит аутентификация, навигация по каталогам и запрос файлов.</w:t>
      </w:r>
    </w:p>
    <w:p w14:paraId="7F792B12" w14:textId="77777777" w:rsidR="001312A3" w:rsidRDefault="001312A3" w:rsidP="001312A3">
      <w:r>
        <w:lastRenderedPageBreak/>
        <w:t xml:space="preserve">     Канал данных (Data Connection</w:t>
      </w:r>
      <w:proofErr w:type="gramStart"/>
      <w:r>
        <w:t>):  Используется</w:t>
      </w:r>
      <w:proofErr w:type="gramEnd"/>
      <w:r>
        <w:t xml:space="preserve"> для фактической передачи файлов (порты 20 и 21 по умолчанию, но могут быть настроены).</w:t>
      </w:r>
    </w:p>
    <w:p w14:paraId="66763B30" w14:textId="77777777" w:rsidR="001312A3" w:rsidRDefault="001312A3" w:rsidP="001312A3">
      <w:r>
        <w:t xml:space="preserve"> Режимы передачи данных: FTP поддерживает два основных режима передачи данных:</w:t>
      </w:r>
    </w:p>
    <w:p w14:paraId="60C97EC5" w14:textId="77777777" w:rsidR="001312A3" w:rsidRDefault="001312A3" w:rsidP="001312A3">
      <w:r>
        <w:t xml:space="preserve">     Активный режим (Active Mode): Клиент сообщает серверу свой IP-адрес и порт для установления соединения для передачи данных.  Проблема в том, что брандмауэры часто блокируют входящие соединения на порты, указанные клиентом, что делает активный режим ненадежным.</w:t>
      </w:r>
    </w:p>
    <w:p w14:paraId="2D113FB5" w14:textId="77777777" w:rsidR="001312A3" w:rsidRDefault="001312A3" w:rsidP="001312A3">
      <w:r>
        <w:t xml:space="preserve">     Пассивный режим (</w:t>
      </w:r>
      <w:proofErr w:type="spellStart"/>
      <w:r>
        <w:t>Passive</w:t>
      </w:r>
      <w:proofErr w:type="spellEnd"/>
      <w:r>
        <w:t xml:space="preserve"> Mode): Клиент запрашивает у сервера порт для установления соединения для передачи данных.  Сервер отвечает, указывая порт, который клиент должен использовать.  Пассивный режим обычно более надежен, так как клиент инициирует все соединения.</w:t>
      </w:r>
    </w:p>
    <w:p w14:paraId="09C5CB10" w14:textId="77777777" w:rsidR="001312A3" w:rsidRDefault="001312A3" w:rsidP="001312A3">
      <w:r>
        <w:t xml:space="preserve"> Аутентификация: FTP поддерживает анонимный доступ (без имени пользователя и пароля) и аутентификацию с использованием имени пользователя и пароля.</w:t>
      </w:r>
    </w:p>
    <w:p w14:paraId="040BE328" w14:textId="77777777" w:rsidR="001312A3" w:rsidRDefault="001312A3" w:rsidP="001312A3">
      <w:r>
        <w:t xml:space="preserve"> Простота: FTP относительно прост в настройке и использовании.</w:t>
      </w:r>
    </w:p>
    <w:p w14:paraId="57162DCD" w14:textId="77777777" w:rsidR="001312A3" w:rsidRDefault="001312A3" w:rsidP="001312A3"/>
    <w:p w14:paraId="08E7FB20" w14:textId="77777777" w:rsidR="001312A3" w:rsidRDefault="001312A3" w:rsidP="001312A3">
      <w:r>
        <w:t>Недостатки FTP:</w:t>
      </w:r>
    </w:p>
    <w:p w14:paraId="4699B272" w14:textId="77777777" w:rsidR="001312A3" w:rsidRDefault="001312A3" w:rsidP="001312A3"/>
    <w:p w14:paraId="115FA59F" w14:textId="77777777" w:rsidR="001312A3" w:rsidRDefault="001312A3" w:rsidP="001312A3">
      <w:r>
        <w:t xml:space="preserve"> Отсутствие </w:t>
      </w:r>
      <w:proofErr w:type="gramStart"/>
      <w:r>
        <w:t>шифрования:  Самый</w:t>
      </w:r>
      <w:proofErr w:type="gramEnd"/>
      <w:r>
        <w:t xml:space="preserve"> большой недостаток FTP - отсутствие шифрования.  Имя пользователя, пароль и передаваемые данные передаются в открытом виде, что делает их уязвимыми для перехвата злоумышленниками.</w:t>
      </w:r>
    </w:p>
    <w:p w14:paraId="1D616EF3" w14:textId="77777777" w:rsidR="001312A3" w:rsidRDefault="001312A3" w:rsidP="001312A3">
      <w:r>
        <w:t xml:space="preserve"> Проблемы с брандмауэрами: Активный режим FTP часто сталкивается с проблемами при работе с брандмауэрами.</w:t>
      </w:r>
    </w:p>
    <w:p w14:paraId="3DEA1DDE" w14:textId="77777777" w:rsidR="001312A3" w:rsidRDefault="001312A3" w:rsidP="001312A3">
      <w:r>
        <w:t xml:space="preserve"> </w:t>
      </w:r>
      <w:proofErr w:type="gramStart"/>
      <w:r>
        <w:t>Небезопасность:  Из</w:t>
      </w:r>
      <w:proofErr w:type="gramEnd"/>
      <w:r>
        <w:t>-за отсутствия шифрования, FTP не рекомендуется использовать для передачи конфиденциальных данных.</w:t>
      </w:r>
    </w:p>
    <w:p w14:paraId="5988B353" w14:textId="77777777" w:rsidR="001312A3" w:rsidRDefault="001312A3" w:rsidP="001312A3"/>
    <w:p w14:paraId="6C5463A5" w14:textId="77777777" w:rsidR="001312A3" w:rsidRDefault="001312A3" w:rsidP="001312A3">
      <w:r>
        <w:t>3. Программы-клиенты для работы с FTP:</w:t>
      </w:r>
    </w:p>
    <w:p w14:paraId="7C7FB1BD" w14:textId="77777777" w:rsidR="001312A3" w:rsidRDefault="001312A3" w:rsidP="001312A3"/>
    <w:p w14:paraId="49D2A927" w14:textId="77777777" w:rsidR="001312A3" w:rsidRDefault="001312A3" w:rsidP="001312A3">
      <w:r>
        <w:t>Существует множество FTP-клиентов, как графических, так и командной строки.  Вот некоторые из наиболее популярных:</w:t>
      </w:r>
    </w:p>
    <w:p w14:paraId="31B022FF" w14:textId="77777777" w:rsidR="001312A3" w:rsidRDefault="001312A3" w:rsidP="001312A3"/>
    <w:p w14:paraId="4D3B64B5" w14:textId="77777777" w:rsidR="001312A3" w:rsidRDefault="001312A3" w:rsidP="001312A3">
      <w:r>
        <w:t xml:space="preserve"> </w:t>
      </w:r>
      <w:proofErr w:type="spellStart"/>
      <w:proofErr w:type="gramStart"/>
      <w:r>
        <w:t>FileZilla</w:t>
      </w:r>
      <w:proofErr w:type="spellEnd"/>
      <w:r>
        <w:t>:  Бесплатный</w:t>
      </w:r>
      <w:proofErr w:type="gramEnd"/>
      <w:r>
        <w:t xml:space="preserve">, кроссплатформенный (Windows, </w:t>
      </w:r>
      <w:proofErr w:type="spellStart"/>
      <w:r>
        <w:t>macOS</w:t>
      </w:r>
      <w:proofErr w:type="spellEnd"/>
      <w:r>
        <w:t>, Linux) графический FTP-клиент с широким набором функций.  Поддерживает FTP, SFTP, FTPS и другие протоколы.  Очень популярен среди веб-разработчиков и системных администраторов.</w:t>
      </w:r>
    </w:p>
    <w:p w14:paraId="7A9345F2" w14:textId="77777777" w:rsidR="001312A3" w:rsidRDefault="001312A3" w:rsidP="001312A3">
      <w:r>
        <w:lastRenderedPageBreak/>
        <w:t xml:space="preserve"> </w:t>
      </w:r>
      <w:proofErr w:type="spellStart"/>
      <w:proofErr w:type="gramStart"/>
      <w:r>
        <w:t>WinSCP</w:t>
      </w:r>
      <w:proofErr w:type="spellEnd"/>
      <w:r>
        <w:t>:  Бесплатный</w:t>
      </w:r>
      <w:proofErr w:type="gramEnd"/>
      <w:r>
        <w:t xml:space="preserve"> FTP-клиент для Windows, который также поддерживает SFTP и SCP.  Имеет удобный графический интерфейс и интеграцию с Windows Explorer.</w:t>
      </w:r>
    </w:p>
    <w:p w14:paraId="7EEF5F14" w14:textId="77777777" w:rsidR="001312A3" w:rsidRDefault="001312A3" w:rsidP="001312A3">
      <w:r>
        <w:t xml:space="preserve"> </w:t>
      </w:r>
      <w:proofErr w:type="spellStart"/>
      <w:proofErr w:type="gramStart"/>
      <w:r>
        <w:t>Cyberduck</w:t>
      </w:r>
      <w:proofErr w:type="spellEnd"/>
      <w:r>
        <w:t>:  Бесплатный</w:t>
      </w:r>
      <w:proofErr w:type="gramEnd"/>
      <w:r>
        <w:t xml:space="preserve"> FTP-клиент для </w:t>
      </w:r>
      <w:proofErr w:type="spellStart"/>
      <w:r>
        <w:t>macOS</w:t>
      </w:r>
      <w:proofErr w:type="spellEnd"/>
      <w:r>
        <w:t xml:space="preserve"> и Windows.  Поддерживает FTP, SFTP, </w:t>
      </w:r>
      <w:proofErr w:type="spellStart"/>
      <w:r>
        <w:t>WebDAV</w:t>
      </w:r>
      <w:proofErr w:type="spellEnd"/>
      <w:r>
        <w:t>, Amazon S3 и другие протоколы.</w:t>
      </w:r>
    </w:p>
    <w:p w14:paraId="401F805F" w14:textId="77777777" w:rsidR="001312A3" w:rsidRDefault="001312A3" w:rsidP="001312A3">
      <w:r>
        <w:t xml:space="preserve"> </w:t>
      </w:r>
      <w:proofErr w:type="spellStart"/>
      <w:r>
        <w:t>Transmit</w:t>
      </w:r>
      <w:proofErr w:type="spellEnd"/>
      <w:r>
        <w:t xml:space="preserve"> (</w:t>
      </w:r>
      <w:proofErr w:type="spellStart"/>
      <w:r>
        <w:t>macOS</w:t>
      </w:r>
      <w:proofErr w:type="spellEnd"/>
      <w:proofErr w:type="gramStart"/>
      <w:r>
        <w:t>):  Платный</w:t>
      </w:r>
      <w:proofErr w:type="gramEnd"/>
      <w:r>
        <w:t xml:space="preserve">, но мощный и удобный FTP-клиент для </w:t>
      </w:r>
      <w:proofErr w:type="spellStart"/>
      <w:r>
        <w:t>macOS</w:t>
      </w:r>
      <w:proofErr w:type="spellEnd"/>
      <w:r>
        <w:t>.</w:t>
      </w:r>
    </w:p>
    <w:p w14:paraId="138C8AF7" w14:textId="77777777" w:rsidR="001312A3" w:rsidRDefault="001312A3" w:rsidP="001312A3">
      <w:r>
        <w:t xml:space="preserve"> </w:t>
      </w:r>
      <w:proofErr w:type="spellStart"/>
      <w:proofErr w:type="gramStart"/>
      <w:r>
        <w:t>CuteFTP</w:t>
      </w:r>
      <w:proofErr w:type="spellEnd"/>
      <w:r>
        <w:t>:  Платный</w:t>
      </w:r>
      <w:proofErr w:type="gramEnd"/>
      <w:r>
        <w:t xml:space="preserve"> FTP-клиент для Windows с расширенными функциями.</w:t>
      </w:r>
    </w:p>
    <w:p w14:paraId="11BBE007" w14:textId="77777777" w:rsidR="001312A3" w:rsidRDefault="001312A3" w:rsidP="001312A3">
      <w:r>
        <w:t xml:space="preserve"> Командная строка (Command Line</w:t>
      </w:r>
      <w:proofErr w:type="gramStart"/>
      <w:r>
        <w:t>):  В</w:t>
      </w:r>
      <w:proofErr w:type="gramEnd"/>
      <w:r>
        <w:t xml:space="preserve"> большинстве операционных систем есть встроенные инструменты командной строки для работы с FTP (например, `</w:t>
      </w:r>
      <w:proofErr w:type="spellStart"/>
      <w:r>
        <w:t>ftp</w:t>
      </w:r>
      <w:proofErr w:type="spellEnd"/>
      <w:r>
        <w:t>` в Windows и Linux).  Они полезны для автоматизации задач и работы на серверах без графического интерфейса.</w:t>
      </w:r>
    </w:p>
    <w:p w14:paraId="6F8E2C28" w14:textId="77777777" w:rsidR="001312A3" w:rsidRDefault="001312A3" w:rsidP="001312A3"/>
    <w:p w14:paraId="3C40DC8A" w14:textId="284CBCCA" w:rsidR="001312A3" w:rsidRPr="001312A3" w:rsidRDefault="008E133A" w:rsidP="001312A3">
      <w:pPr>
        <w:rPr>
          <w:lang w:val="en-US"/>
        </w:rPr>
      </w:pPr>
      <w:r>
        <w:rPr>
          <w:lang w:val="en-US"/>
        </w:rPr>
        <w:t>###</w:t>
      </w:r>
      <w:r w:rsidR="001312A3" w:rsidRPr="001312A3">
        <w:rPr>
          <w:lang w:val="en-US"/>
        </w:rPr>
        <w:t xml:space="preserve">3.1. </w:t>
      </w:r>
      <w:r w:rsidR="001312A3">
        <w:t>Протокол</w:t>
      </w:r>
      <w:r w:rsidR="001312A3" w:rsidRPr="001312A3">
        <w:rPr>
          <w:lang w:val="en-US"/>
        </w:rPr>
        <w:t xml:space="preserve"> SFTP (SSH File Transfer Protocol)</w:t>
      </w:r>
    </w:p>
    <w:p w14:paraId="1F596417" w14:textId="77777777" w:rsidR="001312A3" w:rsidRPr="001312A3" w:rsidRDefault="001312A3" w:rsidP="001312A3">
      <w:pPr>
        <w:rPr>
          <w:lang w:val="en-US"/>
        </w:rPr>
      </w:pPr>
    </w:p>
    <w:p w14:paraId="4361848C" w14:textId="77777777" w:rsidR="001312A3" w:rsidRDefault="001312A3" w:rsidP="001312A3">
      <w:r>
        <w:t xml:space="preserve">SFTP </w:t>
      </w:r>
      <w:proofErr w:type="gramStart"/>
      <w:r>
        <w:t>- это</w:t>
      </w:r>
      <w:proofErr w:type="gramEnd"/>
      <w:r>
        <w:t xml:space="preserve"> безопасный протокол передачи файлов, который работает поверх SSH (Secure Shell).  Он предоставляет функциональность, аналогичную FTP, но с добавлением шифрования и аутентификации, что делает его гораздо более безопасным.</w:t>
      </w:r>
    </w:p>
    <w:p w14:paraId="0F26BF8F" w14:textId="77777777" w:rsidR="001312A3" w:rsidRDefault="001312A3" w:rsidP="001312A3"/>
    <w:p w14:paraId="5C8F9C7A" w14:textId="77777777" w:rsidR="001312A3" w:rsidRDefault="001312A3" w:rsidP="001312A3">
      <w:r>
        <w:t>Основные характеристики SFTP:</w:t>
      </w:r>
    </w:p>
    <w:p w14:paraId="0C72D1C2" w14:textId="77777777" w:rsidR="001312A3" w:rsidRDefault="001312A3" w:rsidP="001312A3"/>
    <w:p w14:paraId="2BE5C65C" w14:textId="77777777" w:rsidR="001312A3" w:rsidRDefault="001312A3" w:rsidP="001312A3">
      <w:r>
        <w:t xml:space="preserve"> </w:t>
      </w:r>
      <w:proofErr w:type="gramStart"/>
      <w:r>
        <w:t>Шифрование:  SFTP</w:t>
      </w:r>
      <w:proofErr w:type="gramEnd"/>
      <w:r>
        <w:t xml:space="preserve"> шифрует все данные, передаваемые между клиентом и сервером, включая имя пользователя, пароль и содержимое файлов.  Это защищает данные от перехвата злоумышленниками.</w:t>
      </w:r>
    </w:p>
    <w:p w14:paraId="28F78AD2" w14:textId="77777777" w:rsidR="001312A3" w:rsidRDefault="001312A3" w:rsidP="001312A3">
      <w:r>
        <w:t xml:space="preserve"> </w:t>
      </w:r>
      <w:proofErr w:type="gramStart"/>
      <w:r>
        <w:t>Аутентификация:  SFTP</w:t>
      </w:r>
      <w:proofErr w:type="gramEnd"/>
      <w:r>
        <w:t xml:space="preserve"> использует аутентификацию SSH, которая может быть основана на пароле, ключевой паре или других методах.</w:t>
      </w:r>
    </w:p>
    <w:p w14:paraId="008950BB" w14:textId="16F6FD5B" w:rsidR="001312A3" w:rsidRDefault="001312A3" w:rsidP="001312A3">
      <w:pPr>
        <w:rPr>
          <w:lang w:val="en-US"/>
        </w:rPr>
      </w:pPr>
      <w:r>
        <w:t xml:space="preserve"> </w:t>
      </w:r>
      <w:proofErr w:type="gramStart"/>
      <w:r>
        <w:t>Безопасность:  SFTP</w:t>
      </w:r>
      <w:proofErr w:type="gramEnd"/>
      <w:r>
        <w:t xml:space="preserve"> считается гораздо более безопасным, чем</w:t>
      </w:r>
      <w:r w:rsidR="008E133A" w:rsidRPr="008E133A">
        <w:t xml:space="preserve"> </w:t>
      </w:r>
      <w:r w:rsidR="008E133A">
        <w:rPr>
          <w:lang w:val="en-US"/>
        </w:rPr>
        <w:t>SCP</w:t>
      </w:r>
      <w:r w:rsidR="008E133A" w:rsidRPr="008E133A">
        <w:t>.</w:t>
      </w:r>
    </w:p>
    <w:p w14:paraId="5917FFB6" w14:textId="77777777" w:rsidR="008E133A" w:rsidRPr="008E133A" w:rsidRDefault="008E133A" w:rsidP="001312A3">
      <w:pPr>
        <w:rPr>
          <w:lang w:val="en-US"/>
        </w:rPr>
      </w:pPr>
    </w:p>
    <w:p w14:paraId="1947866B" w14:textId="77777777" w:rsidR="008E133A" w:rsidRPr="008E133A" w:rsidRDefault="008E133A" w:rsidP="008E133A">
      <w:r w:rsidRPr="008E133A">
        <w:t xml:space="preserve">## 4. </w:t>
      </w:r>
      <w:r w:rsidRPr="008E133A">
        <w:rPr>
          <w:lang w:val="en-US"/>
        </w:rPr>
        <w:t>Meta</w:t>
      </w:r>
      <w:r w:rsidRPr="008E133A">
        <w:t xml:space="preserve">-теги в </w:t>
      </w:r>
      <w:r w:rsidRPr="008E133A">
        <w:rPr>
          <w:lang w:val="en-US"/>
        </w:rPr>
        <w:t>HTML</w:t>
      </w:r>
      <w:r w:rsidRPr="008E133A">
        <w:t>-документе, обязательные для заполнения</w:t>
      </w:r>
    </w:p>
    <w:p w14:paraId="67FC6E51" w14:textId="77777777" w:rsidR="008E133A" w:rsidRPr="008E133A" w:rsidRDefault="008E133A" w:rsidP="008E133A"/>
    <w:p w14:paraId="5A210326" w14:textId="77777777" w:rsidR="008E133A" w:rsidRPr="008E133A" w:rsidRDefault="008E133A" w:rsidP="008E133A">
      <w:r w:rsidRPr="008E133A">
        <w:rPr>
          <w:lang w:val="en-US"/>
        </w:rPr>
        <w:t>Meta</w:t>
      </w:r>
      <w:r w:rsidRPr="008E133A">
        <w:t xml:space="preserve">-теги в </w:t>
      </w:r>
      <w:r w:rsidRPr="008E133A">
        <w:rPr>
          <w:lang w:val="en-US"/>
        </w:rPr>
        <w:t>HTML</w:t>
      </w:r>
      <w:r w:rsidRPr="008E133A">
        <w:t xml:space="preserve">-документе предоставляют метаданные о странице, которые не отображаются непосредственно в браузере, но используются поисковыми системами, социальными сетями и другими веб-сервисами.  Они помогают улучшить </w:t>
      </w:r>
      <w:r w:rsidRPr="008E133A">
        <w:rPr>
          <w:lang w:val="en-US"/>
        </w:rPr>
        <w:t>SEO</w:t>
      </w:r>
      <w:r w:rsidRPr="008E133A">
        <w:t xml:space="preserve"> (</w:t>
      </w:r>
      <w:r w:rsidRPr="008E133A">
        <w:rPr>
          <w:lang w:val="en-US"/>
        </w:rPr>
        <w:t>Search</w:t>
      </w:r>
      <w:r w:rsidRPr="008E133A">
        <w:t xml:space="preserve"> </w:t>
      </w:r>
      <w:r w:rsidRPr="008E133A">
        <w:rPr>
          <w:lang w:val="en-US"/>
        </w:rPr>
        <w:t>Engine</w:t>
      </w:r>
      <w:r w:rsidRPr="008E133A">
        <w:t xml:space="preserve"> </w:t>
      </w:r>
      <w:r w:rsidRPr="008E133A">
        <w:rPr>
          <w:lang w:val="en-US"/>
        </w:rPr>
        <w:t>Optimization</w:t>
      </w:r>
      <w:r w:rsidRPr="008E133A">
        <w:t>) и контроль над тем, как ваша страница отображается в результатах поиска и при публикации в социальных сетях.</w:t>
      </w:r>
    </w:p>
    <w:p w14:paraId="3F82ADF5" w14:textId="77777777" w:rsidR="008E133A" w:rsidRPr="008E133A" w:rsidRDefault="008E133A" w:rsidP="008E133A"/>
    <w:p w14:paraId="13587217" w14:textId="77777777" w:rsidR="008E133A" w:rsidRPr="008E133A" w:rsidRDefault="008E133A" w:rsidP="008E133A">
      <w:r w:rsidRPr="008E133A">
        <w:lastRenderedPageBreak/>
        <w:t>Обязательные для заполнения (или крайне рекомендуемые):</w:t>
      </w:r>
    </w:p>
    <w:p w14:paraId="431D86EA" w14:textId="77777777" w:rsidR="008E133A" w:rsidRPr="008E133A" w:rsidRDefault="008E133A" w:rsidP="008E133A"/>
    <w:p w14:paraId="5ECD9F70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charset</w:t>
      </w:r>
      <w:r w:rsidRPr="008E133A">
        <w:t>="</w:t>
      </w:r>
      <w:r w:rsidRPr="008E133A">
        <w:rPr>
          <w:lang w:val="en-US"/>
        </w:rPr>
        <w:t>UTF</w:t>
      </w:r>
      <w:r w:rsidRPr="008E133A">
        <w:t>-8</w:t>
      </w:r>
      <w:proofErr w:type="gramStart"/>
      <w:r w:rsidRPr="008E133A">
        <w:t>"&gt;`:  Определяет</w:t>
      </w:r>
      <w:proofErr w:type="gramEnd"/>
      <w:r w:rsidRPr="008E133A">
        <w:t xml:space="preserve"> кодировку символов для документа.  Обязательно!  </w:t>
      </w:r>
      <w:r w:rsidRPr="008E133A">
        <w:rPr>
          <w:lang w:val="en-US"/>
        </w:rPr>
        <w:t>UTF</w:t>
      </w:r>
      <w:r w:rsidRPr="008E133A">
        <w:t xml:space="preserve">-8 поддерживает большинство символов, используемых в разных языках, и является стандартом для веб-страниц.  Без этого тега могут возникнуть проблемы с отображением текста, особенно если он содержит символы, отличные от </w:t>
      </w:r>
      <w:r w:rsidRPr="008E133A">
        <w:rPr>
          <w:lang w:val="en-US"/>
        </w:rPr>
        <w:t>ASCII</w:t>
      </w:r>
      <w:r w:rsidRPr="008E133A">
        <w:t>.</w:t>
      </w:r>
    </w:p>
    <w:p w14:paraId="116A8320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name</w:t>
      </w:r>
      <w:r w:rsidRPr="008E133A">
        <w:t>="</w:t>
      </w:r>
      <w:r w:rsidRPr="008E133A">
        <w:rPr>
          <w:lang w:val="en-US"/>
        </w:rPr>
        <w:t>viewport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</w:t>
      </w:r>
      <w:r w:rsidRPr="008E133A">
        <w:rPr>
          <w:lang w:val="en-US"/>
        </w:rPr>
        <w:t>width</w:t>
      </w:r>
      <w:r w:rsidRPr="008E133A">
        <w:t>=</w:t>
      </w:r>
      <w:r w:rsidRPr="008E133A">
        <w:rPr>
          <w:lang w:val="en-US"/>
        </w:rPr>
        <w:t>device</w:t>
      </w:r>
      <w:r w:rsidRPr="008E133A">
        <w:t>-</w:t>
      </w:r>
      <w:r w:rsidRPr="008E133A">
        <w:rPr>
          <w:lang w:val="en-US"/>
        </w:rPr>
        <w:t>width</w:t>
      </w:r>
      <w:r w:rsidRPr="008E133A">
        <w:t xml:space="preserve">, </w:t>
      </w:r>
      <w:r w:rsidRPr="008E133A">
        <w:rPr>
          <w:lang w:val="en-US"/>
        </w:rPr>
        <w:t>initial</w:t>
      </w:r>
      <w:r w:rsidRPr="008E133A">
        <w:t>-</w:t>
      </w:r>
      <w:r w:rsidRPr="008E133A">
        <w:rPr>
          <w:lang w:val="en-US"/>
        </w:rPr>
        <w:t>scale</w:t>
      </w:r>
      <w:r w:rsidRPr="008E133A">
        <w:t>=1.0</w:t>
      </w:r>
      <w:proofErr w:type="gramStart"/>
      <w:r w:rsidRPr="008E133A">
        <w:t>"&gt;`:  Управляет</w:t>
      </w:r>
      <w:proofErr w:type="gramEnd"/>
      <w:r w:rsidRPr="008E133A">
        <w:t xml:space="preserve"> масштабированием и отображением страницы на различных устройствах, особенно на мобильных.  Крайне рекомендуется!  `</w:t>
      </w:r>
      <w:r w:rsidRPr="008E133A">
        <w:rPr>
          <w:lang w:val="en-US"/>
        </w:rPr>
        <w:t>width</w:t>
      </w:r>
      <w:r w:rsidRPr="008E133A">
        <w:t>=</w:t>
      </w:r>
      <w:r w:rsidRPr="008E133A">
        <w:rPr>
          <w:lang w:val="en-US"/>
        </w:rPr>
        <w:t>device</w:t>
      </w:r>
      <w:r w:rsidRPr="008E133A">
        <w:t>-</w:t>
      </w:r>
      <w:r w:rsidRPr="008E133A">
        <w:rPr>
          <w:lang w:val="en-US"/>
        </w:rPr>
        <w:t>width</w:t>
      </w:r>
      <w:r w:rsidRPr="008E133A">
        <w:t>` устанавливает ширину страницы равной ширине экрана устройства, а `</w:t>
      </w:r>
      <w:r w:rsidRPr="008E133A">
        <w:rPr>
          <w:lang w:val="en-US"/>
        </w:rPr>
        <w:t>initial</w:t>
      </w:r>
      <w:r w:rsidRPr="008E133A">
        <w:t>-</w:t>
      </w:r>
      <w:r w:rsidRPr="008E133A">
        <w:rPr>
          <w:lang w:val="en-US"/>
        </w:rPr>
        <w:t>scale</w:t>
      </w:r>
      <w:r w:rsidRPr="008E133A">
        <w:t>=1.0` устанавливает начальный масштаб страницы на 100%.  Это обеспечивает адаптивный дизайн и удобство просмотра на мобильных устройствах.</w:t>
      </w:r>
    </w:p>
    <w:p w14:paraId="3E352AA2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name</w:t>
      </w:r>
      <w:r w:rsidRPr="008E133A">
        <w:t>="</w:t>
      </w:r>
      <w:r w:rsidRPr="008E133A">
        <w:rPr>
          <w:lang w:val="en-US"/>
        </w:rPr>
        <w:t>description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="Краткое описание страницы.</w:t>
      </w:r>
      <w:proofErr w:type="gramStart"/>
      <w:r w:rsidRPr="008E133A">
        <w:t>"&gt;`:  Предоставляет</w:t>
      </w:r>
      <w:proofErr w:type="gramEnd"/>
      <w:r w:rsidRPr="008E133A">
        <w:t xml:space="preserve"> краткое описание содержимого страницы.  Крайне рекомендуется!  Это описание часто используется поисковыми системами в </w:t>
      </w:r>
      <w:proofErr w:type="spellStart"/>
      <w:r w:rsidRPr="008E133A">
        <w:t>сниппетах</w:t>
      </w:r>
      <w:proofErr w:type="spellEnd"/>
      <w:r w:rsidRPr="008E133A">
        <w:t xml:space="preserve"> результатов поиска.  Хорошее описание должно быть информативным, привлекательным и содержать ключевые слова, релевантные содержимому страницы.  Оптимальная длина - около 150-160 символов.</w:t>
      </w:r>
    </w:p>
    <w:p w14:paraId="18B151AF" w14:textId="77777777" w:rsidR="008E133A" w:rsidRPr="008E133A" w:rsidRDefault="008E133A" w:rsidP="008E133A">
      <w:r w:rsidRPr="008E133A">
        <w:t xml:space="preserve">   `&lt;</w:t>
      </w:r>
      <w:r w:rsidRPr="008E133A">
        <w:rPr>
          <w:lang w:val="en-US"/>
        </w:rPr>
        <w:t>title</w:t>
      </w:r>
      <w:r w:rsidRPr="008E133A">
        <w:t>&gt;Заголовок страницы&lt;/</w:t>
      </w:r>
      <w:proofErr w:type="gramStart"/>
      <w:r w:rsidRPr="008E133A">
        <w:rPr>
          <w:lang w:val="en-US"/>
        </w:rPr>
        <w:t>title</w:t>
      </w:r>
      <w:r w:rsidRPr="008E133A">
        <w:t>&gt;`:  Определяет</w:t>
      </w:r>
      <w:proofErr w:type="gramEnd"/>
      <w:r w:rsidRPr="008E133A">
        <w:t xml:space="preserve"> заголовок страницы, который отображается в заголовке вкладки браузера и в результатах поиска.  Обязательно!  Заголовок должен быть уникальным для каждой страницы, информативным и содержать ключевые слова.  Это один из самых важных факторов </w:t>
      </w:r>
      <w:r w:rsidRPr="008E133A">
        <w:rPr>
          <w:lang w:val="en-US"/>
        </w:rPr>
        <w:t>SEO</w:t>
      </w:r>
      <w:r w:rsidRPr="008E133A">
        <w:t>.</w:t>
      </w:r>
    </w:p>
    <w:p w14:paraId="65976F54" w14:textId="77777777" w:rsidR="008E133A" w:rsidRPr="008E133A" w:rsidRDefault="008E133A" w:rsidP="008E133A"/>
    <w:p w14:paraId="7D96D1AA" w14:textId="77777777" w:rsidR="008E133A" w:rsidRPr="008E133A" w:rsidRDefault="008E133A" w:rsidP="008E133A">
      <w:r w:rsidRPr="008E133A">
        <w:t xml:space="preserve">Другие важные </w:t>
      </w:r>
      <w:r w:rsidRPr="008E133A">
        <w:rPr>
          <w:lang w:val="en-US"/>
        </w:rPr>
        <w:t>meta</w:t>
      </w:r>
      <w:r w:rsidRPr="008E133A">
        <w:t>-теги (рекомендуемые):</w:t>
      </w:r>
    </w:p>
    <w:p w14:paraId="1DF65308" w14:textId="77777777" w:rsidR="008E133A" w:rsidRPr="008E133A" w:rsidRDefault="008E133A" w:rsidP="008E133A"/>
    <w:p w14:paraId="0DDC1F85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name</w:t>
      </w:r>
      <w:r w:rsidRPr="008E133A">
        <w:t>="</w:t>
      </w:r>
      <w:r w:rsidRPr="008E133A">
        <w:rPr>
          <w:lang w:val="en-US"/>
        </w:rPr>
        <w:t>keywords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="ключевые слова, связанные с страницей</w:t>
      </w:r>
      <w:proofErr w:type="gramStart"/>
      <w:r w:rsidRPr="008E133A">
        <w:t>"&gt;`:  Содержит</w:t>
      </w:r>
      <w:proofErr w:type="gramEnd"/>
      <w:r w:rsidRPr="008E133A">
        <w:t xml:space="preserve"> список ключевых слов, связанных с содержимым страницы.  В настоящее время имеет меньшее значение для </w:t>
      </w:r>
      <w:r w:rsidRPr="008E133A">
        <w:rPr>
          <w:lang w:val="en-US"/>
        </w:rPr>
        <w:t>SEO</w:t>
      </w:r>
      <w:r w:rsidRPr="008E133A">
        <w:t>, чем раньше, но все еще может быть полезным.  Не злоупотребляйте ключевыми словами и используйте только те, которые действительно релевантны содержимому страницы.</w:t>
      </w:r>
    </w:p>
    <w:p w14:paraId="50B1DAFA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name</w:t>
      </w:r>
      <w:r w:rsidRPr="008E133A">
        <w:t>="</w:t>
      </w:r>
      <w:r w:rsidRPr="008E133A">
        <w:rPr>
          <w:lang w:val="en-US"/>
        </w:rPr>
        <w:t>robots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</w:t>
      </w:r>
      <w:r w:rsidRPr="008E133A">
        <w:rPr>
          <w:lang w:val="en-US"/>
        </w:rPr>
        <w:t>index</w:t>
      </w:r>
      <w:r w:rsidRPr="008E133A">
        <w:t xml:space="preserve">, </w:t>
      </w:r>
      <w:r w:rsidRPr="008E133A">
        <w:rPr>
          <w:lang w:val="en-US"/>
        </w:rPr>
        <w:t>follow</w:t>
      </w:r>
      <w:proofErr w:type="gramStart"/>
      <w:r w:rsidRPr="008E133A">
        <w:t>"&gt;`:  Указывает</w:t>
      </w:r>
      <w:proofErr w:type="gramEnd"/>
      <w:r w:rsidRPr="008E133A">
        <w:t xml:space="preserve"> поисковым роботам, как индексировать и обрабатывать страницу.  `</w:t>
      </w:r>
      <w:r w:rsidRPr="008E133A">
        <w:rPr>
          <w:lang w:val="en-US"/>
        </w:rPr>
        <w:t>index</w:t>
      </w:r>
      <w:r w:rsidRPr="008E133A">
        <w:t>` разрешает индексировать страницу, а `</w:t>
      </w:r>
      <w:r w:rsidRPr="008E133A">
        <w:rPr>
          <w:lang w:val="en-US"/>
        </w:rPr>
        <w:t>follow</w:t>
      </w:r>
      <w:r w:rsidRPr="008E133A">
        <w:t>` разрешает переходить по ссылкам на странице.  Другие значения: `</w:t>
      </w:r>
      <w:proofErr w:type="spellStart"/>
      <w:r w:rsidRPr="008E133A">
        <w:rPr>
          <w:lang w:val="en-US"/>
        </w:rPr>
        <w:t>noindex</w:t>
      </w:r>
      <w:proofErr w:type="spellEnd"/>
      <w:r w:rsidRPr="008E133A">
        <w:t>` (не индексировать), `</w:t>
      </w:r>
      <w:proofErr w:type="spellStart"/>
      <w:r w:rsidRPr="008E133A">
        <w:rPr>
          <w:lang w:val="en-US"/>
        </w:rPr>
        <w:t>nofollow</w:t>
      </w:r>
      <w:proofErr w:type="spellEnd"/>
      <w:r w:rsidRPr="008E133A">
        <w:t>` (не переходить по ссылкам), `</w:t>
      </w:r>
      <w:proofErr w:type="spellStart"/>
      <w:r w:rsidRPr="008E133A">
        <w:rPr>
          <w:lang w:val="en-US"/>
        </w:rPr>
        <w:t>noindex</w:t>
      </w:r>
      <w:proofErr w:type="spellEnd"/>
      <w:r w:rsidRPr="008E133A">
        <w:t xml:space="preserve">, </w:t>
      </w:r>
      <w:proofErr w:type="spellStart"/>
      <w:r w:rsidRPr="008E133A">
        <w:rPr>
          <w:lang w:val="en-US"/>
        </w:rPr>
        <w:t>nofollow</w:t>
      </w:r>
      <w:proofErr w:type="spellEnd"/>
      <w:r w:rsidRPr="008E133A">
        <w:t>` (не индексировать и не переходить по ссылкам).  По умолчанию поисковые системы индексируют и следуют по ссылкам.</w:t>
      </w:r>
    </w:p>
    <w:p w14:paraId="522A825C" w14:textId="77777777" w:rsidR="008E133A" w:rsidRPr="008E133A" w:rsidRDefault="008E133A" w:rsidP="008E133A">
      <w:r w:rsidRPr="008E133A">
        <w:lastRenderedPageBreak/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name</w:t>
      </w:r>
      <w:r w:rsidRPr="008E133A">
        <w:t>="</w:t>
      </w:r>
      <w:r w:rsidRPr="008E133A">
        <w:rPr>
          <w:lang w:val="en-US"/>
        </w:rPr>
        <w:t>author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="Имя автора</w:t>
      </w:r>
      <w:proofErr w:type="gramStart"/>
      <w:r w:rsidRPr="008E133A">
        <w:t>"&gt;`:  Указывает</w:t>
      </w:r>
      <w:proofErr w:type="gramEnd"/>
      <w:r w:rsidRPr="008E133A">
        <w:t xml:space="preserve"> автора страницы.  Не влияет на </w:t>
      </w:r>
      <w:r w:rsidRPr="008E133A">
        <w:rPr>
          <w:lang w:val="en-US"/>
        </w:rPr>
        <w:t>SEO</w:t>
      </w:r>
      <w:r w:rsidRPr="008E133A">
        <w:t>, но может быть полезно для авторских прав и идентификации контента.</w:t>
      </w:r>
    </w:p>
    <w:p w14:paraId="43D7DF95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link</w:t>
      </w:r>
      <w:r w:rsidRPr="008E133A">
        <w:t xml:space="preserve"> </w:t>
      </w:r>
      <w:proofErr w:type="spellStart"/>
      <w:r w:rsidRPr="008E133A">
        <w:rPr>
          <w:lang w:val="en-US"/>
        </w:rPr>
        <w:t>rel</w:t>
      </w:r>
      <w:proofErr w:type="spellEnd"/>
      <w:r w:rsidRPr="008E133A">
        <w:t>="</w:t>
      </w:r>
      <w:r w:rsidRPr="008E133A">
        <w:rPr>
          <w:lang w:val="en-US"/>
        </w:rPr>
        <w:t>canonical</w:t>
      </w:r>
      <w:r w:rsidRPr="008E133A">
        <w:t xml:space="preserve">" </w:t>
      </w:r>
      <w:proofErr w:type="spellStart"/>
      <w:r w:rsidRPr="008E133A">
        <w:rPr>
          <w:lang w:val="en-US"/>
        </w:rPr>
        <w:t>href</w:t>
      </w:r>
      <w:proofErr w:type="spellEnd"/>
      <w:r w:rsidRPr="008E133A">
        <w:t>="</w:t>
      </w:r>
      <w:r w:rsidRPr="008E133A">
        <w:rPr>
          <w:lang w:val="en-US"/>
        </w:rPr>
        <w:t>URL</w:t>
      </w:r>
      <w:r w:rsidRPr="008E133A">
        <w:t xml:space="preserve"> канонической страницы</w:t>
      </w:r>
      <w:proofErr w:type="gramStart"/>
      <w:r w:rsidRPr="008E133A">
        <w:t>"&gt;`:  Указывает</w:t>
      </w:r>
      <w:proofErr w:type="gramEnd"/>
      <w:r w:rsidRPr="008E133A">
        <w:t xml:space="preserve"> каноническую версию страницы, если у вас есть несколько страниц с похожим контентом.  Это помогает поисковым системам понять, какую страницу следует индексировать и отображать в результатах поиска.  Важно для предотвращения проблем с дублированным контентом.</w:t>
      </w:r>
    </w:p>
    <w:p w14:paraId="4BA94101" w14:textId="77777777" w:rsidR="008E133A" w:rsidRPr="008E133A" w:rsidRDefault="008E133A" w:rsidP="008E133A"/>
    <w:p w14:paraId="372F9017" w14:textId="77777777" w:rsidR="008E133A" w:rsidRPr="008E133A" w:rsidRDefault="008E133A" w:rsidP="008E133A">
      <w:r w:rsidRPr="008E133A">
        <w:t xml:space="preserve">## 4.1. Что такое </w:t>
      </w:r>
      <w:r w:rsidRPr="008E133A">
        <w:rPr>
          <w:lang w:val="en-US"/>
        </w:rPr>
        <w:t>OG</w:t>
      </w:r>
      <w:r w:rsidRPr="008E133A">
        <w:t>-разметка (</w:t>
      </w:r>
      <w:r w:rsidRPr="008E133A">
        <w:rPr>
          <w:lang w:val="en-US"/>
        </w:rPr>
        <w:t>Open</w:t>
      </w:r>
      <w:r w:rsidRPr="008E133A">
        <w:t xml:space="preserve"> </w:t>
      </w:r>
      <w:r w:rsidRPr="008E133A">
        <w:rPr>
          <w:lang w:val="en-US"/>
        </w:rPr>
        <w:t>Graph</w:t>
      </w:r>
      <w:r w:rsidRPr="008E133A">
        <w:t>)</w:t>
      </w:r>
    </w:p>
    <w:p w14:paraId="36B79C32" w14:textId="77777777" w:rsidR="008E133A" w:rsidRPr="008E133A" w:rsidRDefault="008E133A" w:rsidP="008E133A"/>
    <w:p w14:paraId="3CEFFBD6" w14:textId="77777777" w:rsidR="008E133A" w:rsidRPr="008E133A" w:rsidRDefault="008E133A" w:rsidP="008E133A">
      <w:r w:rsidRPr="008E133A">
        <w:rPr>
          <w:lang w:val="en-US"/>
        </w:rPr>
        <w:t>OG</w:t>
      </w:r>
      <w:r w:rsidRPr="008E133A">
        <w:t>-разметка (</w:t>
      </w:r>
      <w:r w:rsidRPr="008E133A">
        <w:rPr>
          <w:lang w:val="en-US"/>
        </w:rPr>
        <w:t>Open</w:t>
      </w:r>
      <w:r w:rsidRPr="008E133A">
        <w:t xml:space="preserve"> </w:t>
      </w:r>
      <w:r w:rsidRPr="008E133A">
        <w:rPr>
          <w:lang w:val="en-US"/>
        </w:rPr>
        <w:t>Graph</w:t>
      </w:r>
      <w:r w:rsidRPr="008E133A">
        <w:t xml:space="preserve">) - это протокол, разработанный </w:t>
      </w:r>
      <w:r w:rsidRPr="008E133A">
        <w:rPr>
          <w:lang w:val="en-US"/>
        </w:rPr>
        <w:t>Facebook</w:t>
      </w:r>
      <w:r w:rsidRPr="008E133A">
        <w:t xml:space="preserve">, который позволяет контролировать, как ваша веб-страница отображается при публикации в социальных сетях, особенно в </w:t>
      </w:r>
      <w:r w:rsidRPr="008E133A">
        <w:rPr>
          <w:lang w:val="en-US"/>
        </w:rPr>
        <w:t>Facebook</w:t>
      </w:r>
      <w:r w:rsidRPr="008E133A">
        <w:t xml:space="preserve">, </w:t>
      </w:r>
      <w:r w:rsidRPr="008E133A">
        <w:rPr>
          <w:lang w:val="en-US"/>
        </w:rPr>
        <w:t>Twitter</w:t>
      </w:r>
      <w:r w:rsidRPr="008E133A">
        <w:t xml:space="preserve">, </w:t>
      </w:r>
      <w:r w:rsidRPr="008E133A">
        <w:rPr>
          <w:lang w:val="en-US"/>
        </w:rPr>
        <w:t>LinkedIn</w:t>
      </w:r>
      <w:r w:rsidRPr="008E133A">
        <w:t xml:space="preserve"> и других.  Без </w:t>
      </w:r>
      <w:r w:rsidRPr="008E133A">
        <w:rPr>
          <w:lang w:val="en-US"/>
        </w:rPr>
        <w:t>OG</w:t>
      </w:r>
      <w:r w:rsidRPr="008E133A">
        <w:t>-разметки социальные сети могут отображать некорректную информацию о вашей странице, например, неправильный заголовок, описание или изображение.</w:t>
      </w:r>
    </w:p>
    <w:p w14:paraId="5D9D1A21" w14:textId="77777777" w:rsidR="008E133A" w:rsidRPr="008E133A" w:rsidRDefault="008E133A" w:rsidP="008E133A"/>
    <w:p w14:paraId="6F005893" w14:textId="77777777" w:rsidR="008E133A" w:rsidRPr="008E133A" w:rsidRDefault="008E133A" w:rsidP="008E133A">
      <w:r w:rsidRPr="008E133A">
        <w:t xml:space="preserve">Как работает </w:t>
      </w:r>
      <w:r w:rsidRPr="008E133A">
        <w:rPr>
          <w:lang w:val="en-US"/>
        </w:rPr>
        <w:t>OG</w:t>
      </w:r>
      <w:r w:rsidRPr="008E133A">
        <w:t>-разметка?</w:t>
      </w:r>
    </w:p>
    <w:p w14:paraId="7B52F184" w14:textId="77777777" w:rsidR="008E133A" w:rsidRPr="008E133A" w:rsidRDefault="008E133A" w:rsidP="008E133A"/>
    <w:p w14:paraId="4A8369E9" w14:textId="2E30B944" w:rsidR="008E133A" w:rsidRDefault="008E133A" w:rsidP="008E133A">
      <w:pPr>
        <w:rPr>
          <w:lang w:val="en-US"/>
        </w:rPr>
      </w:pPr>
      <w:r w:rsidRPr="008E133A">
        <w:rPr>
          <w:lang w:val="en-US"/>
        </w:rPr>
        <w:t>OG</w:t>
      </w:r>
      <w:r w:rsidRPr="008E133A">
        <w:t xml:space="preserve">-разметка использует специальные </w:t>
      </w:r>
      <w:r w:rsidRPr="008E133A">
        <w:rPr>
          <w:lang w:val="en-US"/>
        </w:rPr>
        <w:t>meta</w:t>
      </w:r>
      <w:r w:rsidRPr="008E133A">
        <w:t>-теги, начинающиеся с префикса `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:`</w:t>
      </w:r>
      <w:proofErr w:type="gramEnd"/>
      <w:r w:rsidRPr="008E133A">
        <w:t xml:space="preserve">.  Эти теги предоставляют информацию о вашей странице, которую социальные сети используют для создания привлекательного </w:t>
      </w:r>
      <w:proofErr w:type="spellStart"/>
      <w:r w:rsidRPr="008E133A">
        <w:t>сниппета</w:t>
      </w:r>
      <w:proofErr w:type="spellEnd"/>
      <w:r w:rsidRPr="008E133A">
        <w:t xml:space="preserve"> при публикации ссылки на вашу страницу.</w:t>
      </w:r>
    </w:p>
    <w:p w14:paraId="1FD2E031" w14:textId="77777777" w:rsidR="008E133A" w:rsidRPr="008E133A" w:rsidRDefault="008E133A" w:rsidP="008E133A">
      <w:pPr>
        <w:rPr>
          <w:lang w:val="en-US"/>
        </w:rPr>
      </w:pPr>
    </w:p>
    <w:p w14:paraId="2E82FE64" w14:textId="77777777" w:rsidR="008E133A" w:rsidRPr="008E133A" w:rsidRDefault="008E133A" w:rsidP="008E133A">
      <w:r w:rsidRPr="008E133A">
        <w:t xml:space="preserve">Вот основные </w:t>
      </w:r>
      <w:r w:rsidRPr="008E133A">
        <w:rPr>
          <w:lang w:val="en-US"/>
        </w:rPr>
        <w:t>OG</w:t>
      </w:r>
      <w:r w:rsidRPr="008E133A">
        <w:t xml:space="preserve"> теги, которые стоит использовать:</w:t>
      </w:r>
    </w:p>
    <w:p w14:paraId="726607A2" w14:textId="77777777" w:rsidR="008E133A" w:rsidRPr="008E133A" w:rsidRDefault="008E133A" w:rsidP="008E133A"/>
    <w:p w14:paraId="4F3FD2BA" w14:textId="77777777" w:rsidR="008E133A" w:rsidRPr="008E133A" w:rsidRDefault="008E133A" w:rsidP="008E133A">
      <w:r w:rsidRPr="008E133A">
        <w:t>Обязательные теги:</w:t>
      </w:r>
    </w:p>
    <w:p w14:paraId="5E841398" w14:textId="77777777" w:rsidR="008E133A" w:rsidRPr="008E133A" w:rsidRDefault="008E133A" w:rsidP="008E133A"/>
    <w:p w14:paraId="0BF088E3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title</w:t>
      </w:r>
      <w:proofErr w:type="gram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="Заголовок страницы</w:t>
      </w:r>
      <w:proofErr w:type="gramStart"/>
      <w:r w:rsidRPr="008E133A">
        <w:t>"&gt;`</w:t>
      </w:r>
      <w:proofErr w:type="gramEnd"/>
      <w:r w:rsidRPr="008E133A">
        <w:t>: Заголовок страницы, который будет отображаться в превью.</w:t>
      </w:r>
    </w:p>
    <w:p w14:paraId="25C017B3" w14:textId="77777777" w:rsidR="008E133A" w:rsidRPr="008E133A" w:rsidRDefault="008E133A" w:rsidP="008E133A">
      <w:r w:rsidRPr="008E133A">
        <w:t xml:space="preserve">   </w:t>
      </w:r>
      <w:r w:rsidRPr="008E133A">
        <w:rPr>
          <w:lang w:val="en-US"/>
        </w:rPr>
        <w:t>`&lt;meta property="</w:t>
      </w:r>
      <w:proofErr w:type="spellStart"/>
      <w:proofErr w:type="gramStart"/>
      <w:r w:rsidRPr="008E133A">
        <w:rPr>
          <w:lang w:val="en-US"/>
        </w:rPr>
        <w:t>og:type</w:t>
      </w:r>
      <w:proofErr w:type="spellEnd"/>
      <w:proofErr w:type="gramEnd"/>
      <w:r w:rsidRPr="008E133A">
        <w:rPr>
          <w:lang w:val="en-US"/>
        </w:rPr>
        <w:t xml:space="preserve">" content="website"&gt;`: </w:t>
      </w:r>
      <w:proofErr w:type="spellStart"/>
      <w:r w:rsidRPr="008E133A">
        <w:rPr>
          <w:lang w:val="en-US"/>
        </w:rPr>
        <w:t>Тип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контента</w:t>
      </w:r>
      <w:proofErr w:type="spellEnd"/>
      <w:r w:rsidRPr="008E133A">
        <w:rPr>
          <w:lang w:val="en-US"/>
        </w:rPr>
        <w:t xml:space="preserve">.  </w:t>
      </w:r>
      <w:r w:rsidRPr="008E133A">
        <w:t>Наиболее распространенные значения:</w:t>
      </w:r>
    </w:p>
    <w:p w14:paraId="555A0073" w14:textId="77777777" w:rsidR="008E133A" w:rsidRPr="008E133A" w:rsidRDefault="008E133A" w:rsidP="008E133A">
      <w:r w:rsidRPr="008E133A">
        <w:t xml:space="preserve">       `</w:t>
      </w:r>
      <w:r w:rsidRPr="008E133A">
        <w:rPr>
          <w:lang w:val="en-US"/>
        </w:rPr>
        <w:t>website</w:t>
      </w:r>
      <w:r w:rsidRPr="008E133A">
        <w:t>`</w:t>
      </w:r>
      <w:proofErr w:type="gramStart"/>
      <w:r w:rsidRPr="008E133A">
        <w:t>: Для</w:t>
      </w:r>
      <w:proofErr w:type="gramEnd"/>
      <w:r w:rsidRPr="008E133A">
        <w:t xml:space="preserve"> обычных веб-страниц.</w:t>
      </w:r>
    </w:p>
    <w:p w14:paraId="78D00E1F" w14:textId="77777777" w:rsidR="008E133A" w:rsidRPr="008E133A" w:rsidRDefault="008E133A" w:rsidP="008E133A">
      <w:r w:rsidRPr="008E133A">
        <w:t xml:space="preserve">       `</w:t>
      </w:r>
      <w:r w:rsidRPr="008E133A">
        <w:rPr>
          <w:lang w:val="en-US"/>
        </w:rPr>
        <w:t>article</w:t>
      </w:r>
      <w:r w:rsidRPr="008E133A">
        <w:t>`</w:t>
      </w:r>
      <w:proofErr w:type="gramStart"/>
      <w:r w:rsidRPr="008E133A">
        <w:t>: Для</w:t>
      </w:r>
      <w:proofErr w:type="gramEnd"/>
      <w:r w:rsidRPr="008E133A">
        <w:t xml:space="preserve"> новостных статей или блогов.</w:t>
      </w:r>
    </w:p>
    <w:p w14:paraId="60BAAD00" w14:textId="77777777" w:rsidR="008E133A" w:rsidRPr="008E133A" w:rsidRDefault="008E133A" w:rsidP="008E133A">
      <w:r w:rsidRPr="008E133A">
        <w:t xml:space="preserve">       `</w:t>
      </w:r>
      <w:r w:rsidRPr="008E133A">
        <w:rPr>
          <w:lang w:val="en-US"/>
        </w:rPr>
        <w:t>book</w:t>
      </w:r>
      <w:r w:rsidRPr="008E133A">
        <w:t>`</w:t>
      </w:r>
      <w:proofErr w:type="gramStart"/>
      <w:r w:rsidRPr="008E133A">
        <w:t>: Для</w:t>
      </w:r>
      <w:proofErr w:type="gramEnd"/>
      <w:r w:rsidRPr="008E133A">
        <w:t xml:space="preserve"> книг.</w:t>
      </w:r>
    </w:p>
    <w:p w14:paraId="748BCF02" w14:textId="77777777" w:rsidR="008E133A" w:rsidRPr="008E133A" w:rsidRDefault="008E133A" w:rsidP="008E133A">
      <w:r w:rsidRPr="008E133A">
        <w:t xml:space="preserve">       `</w:t>
      </w:r>
      <w:proofErr w:type="gramStart"/>
      <w:r w:rsidRPr="008E133A">
        <w:rPr>
          <w:lang w:val="en-US"/>
        </w:rPr>
        <w:t>video</w:t>
      </w:r>
      <w:r w:rsidRPr="008E133A">
        <w:t>.</w:t>
      </w:r>
      <w:r w:rsidRPr="008E133A">
        <w:rPr>
          <w:lang w:val="en-US"/>
        </w:rPr>
        <w:t>movie</w:t>
      </w:r>
      <w:proofErr w:type="gramEnd"/>
      <w:r w:rsidRPr="008E133A">
        <w:t>`</w:t>
      </w:r>
      <w:proofErr w:type="gramStart"/>
      <w:r w:rsidRPr="008E133A">
        <w:t>: Для</w:t>
      </w:r>
      <w:proofErr w:type="gramEnd"/>
      <w:r w:rsidRPr="008E133A">
        <w:t xml:space="preserve"> фильмов.</w:t>
      </w:r>
    </w:p>
    <w:p w14:paraId="32918327" w14:textId="77777777" w:rsidR="008E133A" w:rsidRPr="008E133A" w:rsidRDefault="008E133A" w:rsidP="008E133A">
      <w:r w:rsidRPr="008E133A">
        <w:lastRenderedPageBreak/>
        <w:t xml:space="preserve">       `</w:t>
      </w:r>
      <w:r w:rsidRPr="008E133A">
        <w:rPr>
          <w:lang w:val="en-US"/>
        </w:rPr>
        <w:t>video</w:t>
      </w:r>
      <w:r w:rsidRPr="008E133A">
        <w:t>.</w:t>
      </w:r>
      <w:r w:rsidRPr="008E133A">
        <w:rPr>
          <w:lang w:val="en-US"/>
        </w:rPr>
        <w:t>tv</w:t>
      </w:r>
      <w:r w:rsidRPr="008E133A">
        <w:t>_</w:t>
      </w:r>
      <w:r w:rsidRPr="008E133A">
        <w:rPr>
          <w:lang w:val="en-US"/>
        </w:rPr>
        <w:t>show</w:t>
      </w:r>
      <w:r w:rsidRPr="008E133A">
        <w:t>`</w:t>
      </w:r>
      <w:proofErr w:type="gramStart"/>
      <w:r w:rsidRPr="008E133A">
        <w:t>: Для</w:t>
      </w:r>
      <w:proofErr w:type="gramEnd"/>
      <w:r w:rsidRPr="008E133A">
        <w:t xml:space="preserve"> телешоу.</w:t>
      </w:r>
    </w:p>
    <w:p w14:paraId="136139BA" w14:textId="77777777" w:rsidR="008E133A" w:rsidRPr="008E133A" w:rsidRDefault="008E133A" w:rsidP="008E133A">
      <w:r w:rsidRPr="008E133A">
        <w:t xml:space="preserve">       `</w:t>
      </w:r>
      <w:proofErr w:type="gramStart"/>
      <w:r w:rsidRPr="008E133A">
        <w:rPr>
          <w:lang w:val="en-US"/>
        </w:rPr>
        <w:t>music</w:t>
      </w:r>
      <w:r w:rsidRPr="008E133A">
        <w:t>.</w:t>
      </w:r>
      <w:r w:rsidRPr="008E133A">
        <w:rPr>
          <w:lang w:val="en-US"/>
        </w:rPr>
        <w:t>song</w:t>
      </w:r>
      <w:proofErr w:type="gramEnd"/>
      <w:r w:rsidRPr="008E133A">
        <w:t>`</w:t>
      </w:r>
      <w:proofErr w:type="gramStart"/>
      <w:r w:rsidRPr="008E133A">
        <w:t>: Для</w:t>
      </w:r>
      <w:proofErr w:type="gramEnd"/>
      <w:r w:rsidRPr="008E133A">
        <w:t xml:space="preserve"> песен.</w:t>
      </w:r>
    </w:p>
    <w:p w14:paraId="13F03DC9" w14:textId="77777777" w:rsidR="008E133A" w:rsidRPr="008E133A" w:rsidRDefault="008E133A" w:rsidP="008E133A">
      <w:r w:rsidRPr="008E133A">
        <w:t xml:space="preserve">       `</w:t>
      </w:r>
      <w:proofErr w:type="gramStart"/>
      <w:r w:rsidRPr="008E133A">
        <w:rPr>
          <w:lang w:val="en-US"/>
        </w:rPr>
        <w:t>music</w:t>
      </w:r>
      <w:r w:rsidRPr="008E133A">
        <w:t>.</w:t>
      </w:r>
      <w:r w:rsidRPr="008E133A">
        <w:rPr>
          <w:lang w:val="en-US"/>
        </w:rPr>
        <w:t>album</w:t>
      </w:r>
      <w:proofErr w:type="gramEnd"/>
      <w:r w:rsidRPr="008E133A">
        <w:t>`</w:t>
      </w:r>
      <w:proofErr w:type="gramStart"/>
      <w:r w:rsidRPr="008E133A">
        <w:t>: Для</w:t>
      </w:r>
      <w:proofErr w:type="gramEnd"/>
      <w:r w:rsidRPr="008E133A">
        <w:t xml:space="preserve"> альбомов.</w:t>
      </w:r>
    </w:p>
    <w:p w14:paraId="027EF7C1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r w:rsidRPr="008E133A">
        <w:rPr>
          <w:lang w:val="en-US"/>
        </w:rPr>
        <w:t>og</w:t>
      </w:r>
      <w:proofErr w:type="spellEnd"/>
      <w:r w:rsidRPr="008E133A">
        <w:t>:</w:t>
      </w:r>
      <w:proofErr w:type="spellStart"/>
      <w:r w:rsidRPr="008E133A">
        <w:rPr>
          <w:lang w:val="en-US"/>
        </w:rPr>
        <w:t>url</w:t>
      </w:r>
      <w:proofErr w:type="spell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>="</w:t>
      </w:r>
      <w:r w:rsidRPr="008E133A">
        <w:rPr>
          <w:lang w:val="en-US"/>
        </w:rPr>
        <w:t>URL</w:t>
      </w:r>
      <w:r w:rsidRPr="008E133A">
        <w:t xml:space="preserve"> страницы</w:t>
      </w:r>
      <w:proofErr w:type="gramStart"/>
      <w:r w:rsidRPr="008E133A">
        <w:t>"&gt;`</w:t>
      </w:r>
      <w:proofErr w:type="gramEnd"/>
      <w:r w:rsidRPr="008E133A">
        <w:t xml:space="preserve">: </w:t>
      </w:r>
      <w:r w:rsidRPr="008E133A">
        <w:rPr>
          <w:lang w:val="en-US"/>
        </w:rPr>
        <w:t>URL</w:t>
      </w:r>
      <w:r w:rsidRPr="008E133A">
        <w:t xml:space="preserve"> страницы, на которую ведет ссылка.  Должен быть абсолютным </w:t>
      </w:r>
      <w:r w:rsidRPr="008E133A">
        <w:rPr>
          <w:lang w:val="en-US"/>
        </w:rPr>
        <w:t>URL</w:t>
      </w:r>
      <w:r w:rsidRPr="008E133A">
        <w:t>.</w:t>
      </w:r>
    </w:p>
    <w:p w14:paraId="5BF34F46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image</w:t>
      </w:r>
      <w:proofErr w:type="gram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>="</w:t>
      </w:r>
      <w:r w:rsidRPr="008E133A">
        <w:rPr>
          <w:lang w:val="en-US"/>
        </w:rPr>
        <w:t>URL</w:t>
      </w:r>
      <w:r w:rsidRPr="008E133A">
        <w:t xml:space="preserve"> изображения</w:t>
      </w:r>
      <w:proofErr w:type="gramStart"/>
      <w:r w:rsidRPr="008E133A">
        <w:t>"&gt;`</w:t>
      </w:r>
      <w:proofErr w:type="gramEnd"/>
      <w:r w:rsidRPr="008E133A">
        <w:t xml:space="preserve">: </w:t>
      </w:r>
      <w:r w:rsidRPr="008E133A">
        <w:rPr>
          <w:lang w:val="en-US"/>
        </w:rPr>
        <w:t>URL</w:t>
      </w:r>
      <w:r w:rsidRPr="008E133A">
        <w:t xml:space="preserve"> изображения, которое будет отображаться в превью.  Рекомендуемые размеры: минимум 1200</w:t>
      </w:r>
      <w:r w:rsidRPr="008E133A">
        <w:rPr>
          <w:lang w:val="en-US"/>
        </w:rPr>
        <w:t>x</w:t>
      </w:r>
      <w:r w:rsidRPr="008E133A">
        <w:t>630 пикселей для оптимального отображения на большинстве платформ.  Изображение должно быть четким и привлекательным.</w:t>
      </w:r>
    </w:p>
    <w:p w14:paraId="2035180F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site</w:t>
      </w:r>
      <w:proofErr w:type="gramEnd"/>
      <w:r w:rsidRPr="008E133A">
        <w:t>_</w:t>
      </w:r>
      <w:r w:rsidRPr="008E133A">
        <w:rPr>
          <w:lang w:val="en-US"/>
        </w:rPr>
        <w:t>name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="Название сайта</w:t>
      </w:r>
      <w:proofErr w:type="gramStart"/>
      <w:r w:rsidRPr="008E133A">
        <w:t>"&gt;`</w:t>
      </w:r>
      <w:proofErr w:type="gramEnd"/>
      <w:r w:rsidRPr="008E133A">
        <w:t>: Название вашего сайта.</w:t>
      </w:r>
    </w:p>
    <w:p w14:paraId="2FE8C9F2" w14:textId="77777777" w:rsidR="008E133A" w:rsidRPr="008E133A" w:rsidRDefault="008E133A" w:rsidP="008E133A"/>
    <w:p w14:paraId="1098223B" w14:textId="77777777" w:rsidR="008E133A" w:rsidRPr="008E133A" w:rsidRDefault="008E133A" w:rsidP="008E133A">
      <w:r w:rsidRPr="008E133A">
        <w:t>Рекомендуемые теги:</w:t>
      </w:r>
    </w:p>
    <w:p w14:paraId="3765F8B1" w14:textId="77777777" w:rsidR="008E133A" w:rsidRPr="008E133A" w:rsidRDefault="008E133A" w:rsidP="008E133A"/>
    <w:p w14:paraId="5E026E2C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description</w:t>
      </w:r>
      <w:proofErr w:type="gram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="Описание страницы</w:t>
      </w:r>
      <w:proofErr w:type="gramStart"/>
      <w:r w:rsidRPr="008E133A">
        <w:t>"&gt;`</w:t>
      </w:r>
      <w:proofErr w:type="gramEnd"/>
      <w:r w:rsidRPr="008E133A">
        <w:t>: Краткое описание страницы, которое будет отображаться в превью.  Ограничьте длину до 2-4 предложений (около 160 символов).</w:t>
      </w:r>
    </w:p>
    <w:p w14:paraId="1E497FF4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locale</w:t>
      </w:r>
      <w:proofErr w:type="gram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>="</w:t>
      </w:r>
      <w:proofErr w:type="spellStart"/>
      <w:r w:rsidRPr="008E133A">
        <w:rPr>
          <w:lang w:val="en-US"/>
        </w:rPr>
        <w:t>ru</w:t>
      </w:r>
      <w:proofErr w:type="spellEnd"/>
      <w:r w:rsidRPr="008E133A">
        <w:t>_</w:t>
      </w:r>
      <w:r w:rsidRPr="008E133A">
        <w:rPr>
          <w:lang w:val="en-US"/>
        </w:rPr>
        <w:t>RU</w:t>
      </w:r>
      <w:proofErr w:type="gramStart"/>
      <w:r w:rsidRPr="008E133A">
        <w:t>"&gt;`</w:t>
      </w:r>
      <w:proofErr w:type="gramEnd"/>
      <w:r w:rsidRPr="008E133A">
        <w:t>: Язык и регион контента.  Например, `</w:t>
      </w:r>
      <w:proofErr w:type="spellStart"/>
      <w:r w:rsidRPr="008E133A">
        <w:rPr>
          <w:lang w:val="en-US"/>
        </w:rPr>
        <w:t>ru</w:t>
      </w:r>
      <w:proofErr w:type="spellEnd"/>
      <w:r w:rsidRPr="008E133A">
        <w:t>_</w:t>
      </w:r>
      <w:r w:rsidRPr="008E133A">
        <w:rPr>
          <w:lang w:val="en-US"/>
        </w:rPr>
        <w:t>RU</w:t>
      </w:r>
      <w:r w:rsidRPr="008E133A">
        <w:t>` для русского языка и России, `</w:t>
      </w:r>
      <w:proofErr w:type="spellStart"/>
      <w:r w:rsidRPr="008E133A">
        <w:rPr>
          <w:lang w:val="en-US"/>
        </w:rPr>
        <w:t>en</w:t>
      </w:r>
      <w:proofErr w:type="spellEnd"/>
      <w:r w:rsidRPr="008E133A">
        <w:t>_</w:t>
      </w:r>
      <w:r w:rsidRPr="008E133A">
        <w:rPr>
          <w:lang w:val="en-US"/>
        </w:rPr>
        <w:t>US</w:t>
      </w:r>
      <w:r w:rsidRPr="008E133A">
        <w:t>` для английского языка и США.</w:t>
      </w:r>
    </w:p>
    <w:p w14:paraId="04BE71AF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video</w:t>
      </w:r>
      <w:proofErr w:type="gram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>="</w:t>
      </w:r>
      <w:r w:rsidRPr="008E133A">
        <w:rPr>
          <w:lang w:val="en-US"/>
        </w:rPr>
        <w:t>URL</w:t>
      </w:r>
      <w:r w:rsidRPr="008E133A">
        <w:t xml:space="preserve"> видео</w:t>
      </w:r>
      <w:proofErr w:type="gramStart"/>
      <w:r w:rsidRPr="008E133A">
        <w:t>"&gt;`</w:t>
      </w:r>
      <w:proofErr w:type="gramEnd"/>
      <w:r w:rsidRPr="008E133A">
        <w:t xml:space="preserve">: </w:t>
      </w:r>
      <w:r w:rsidRPr="008E133A">
        <w:rPr>
          <w:lang w:val="en-US"/>
        </w:rPr>
        <w:t>URL</w:t>
      </w:r>
      <w:r w:rsidRPr="008E133A">
        <w:t xml:space="preserve"> видео, если на странице есть видео.  Используется вместе с `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type</w:t>
      </w:r>
      <w:proofErr w:type="gramEnd"/>
      <w:r w:rsidRPr="008E133A">
        <w:t>` равным `</w:t>
      </w:r>
      <w:proofErr w:type="gramStart"/>
      <w:r w:rsidRPr="008E133A">
        <w:rPr>
          <w:lang w:val="en-US"/>
        </w:rPr>
        <w:t>video</w:t>
      </w:r>
      <w:r w:rsidRPr="008E133A">
        <w:t>.</w:t>
      </w:r>
      <w:r w:rsidRPr="008E133A">
        <w:rPr>
          <w:lang w:val="en-US"/>
        </w:rPr>
        <w:t>movie</w:t>
      </w:r>
      <w:proofErr w:type="gramEnd"/>
      <w:r w:rsidRPr="008E133A">
        <w:t>` или `</w:t>
      </w:r>
      <w:r w:rsidRPr="008E133A">
        <w:rPr>
          <w:lang w:val="en-US"/>
        </w:rPr>
        <w:t>video</w:t>
      </w:r>
      <w:r w:rsidRPr="008E133A">
        <w:t>.</w:t>
      </w:r>
      <w:r w:rsidRPr="008E133A">
        <w:rPr>
          <w:lang w:val="en-US"/>
        </w:rPr>
        <w:t>tv</w:t>
      </w:r>
      <w:r w:rsidRPr="008E133A">
        <w:t>_</w:t>
      </w:r>
      <w:r w:rsidRPr="008E133A">
        <w:rPr>
          <w:lang w:val="en-US"/>
        </w:rPr>
        <w:t>show</w:t>
      </w:r>
      <w:r w:rsidRPr="008E133A">
        <w:t>`.</w:t>
      </w:r>
    </w:p>
    <w:p w14:paraId="191C0957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video</w:t>
      </w:r>
      <w:proofErr w:type="gramEnd"/>
      <w:r w:rsidRPr="008E133A">
        <w:t>:</w:t>
      </w:r>
      <w:r w:rsidRPr="008E133A">
        <w:rPr>
          <w:lang w:val="en-US"/>
        </w:rPr>
        <w:t>width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="ширина видео</w:t>
      </w:r>
      <w:proofErr w:type="gramStart"/>
      <w:r w:rsidRPr="008E133A">
        <w:t>"&gt;`</w:t>
      </w:r>
      <w:proofErr w:type="gramEnd"/>
      <w:r w:rsidRPr="008E133A">
        <w:t>: Ширина видео в пикселях.</w:t>
      </w:r>
    </w:p>
    <w:p w14:paraId="639EFC03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video</w:t>
      </w:r>
      <w:proofErr w:type="gramEnd"/>
      <w:r w:rsidRPr="008E133A">
        <w:t>:</w:t>
      </w:r>
      <w:r w:rsidRPr="008E133A">
        <w:rPr>
          <w:lang w:val="en-US"/>
        </w:rPr>
        <w:t>height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="высота видео</w:t>
      </w:r>
      <w:proofErr w:type="gramStart"/>
      <w:r w:rsidRPr="008E133A">
        <w:t>"&gt;`</w:t>
      </w:r>
      <w:proofErr w:type="gramEnd"/>
      <w:r w:rsidRPr="008E133A">
        <w:t>: Высота видео в пикселях.</w:t>
      </w:r>
    </w:p>
    <w:p w14:paraId="6536DBC6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video</w:t>
      </w:r>
      <w:proofErr w:type="gramEnd"/>
      <w:r w:rsidRPr="008E133A">
        <w:t>:</w:t>
      </w:r>
      <w:r w:rsidRPr="008E133A">
        <w:rPr>
          <w:lang w:val="en-US"/>
        </w:rPr>
        <w:t>duration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="длительность видео в секундах</w:t>
      </w:r>
      <w:proofErr w:type="gramStart"/>
      <w:r w:rsidRPr="008E133A">
        <w:t>"&gt;`</w:t>
      </w:r>
      <w:proofErr w:type="gramEnd"/>
      <w:r w:rsidRPr="008E133A">
        <w:t>: Длительность видео в секундах.</w:t>
      </w:r>
    </w:p>
    <w:p w14:paraId="049A2F39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audio</w:t>
      </w:r>
      <w:proofErr w:type="gram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>="</w:t>
      </w:r>
      <w:r w:rsidRPr="008E133A">
        <w:rPr>
          <w:lang w:val="en-US"/>
        </w:rPr>
        <w:t>URL</w:t>
      </w:r>
      <w:r w:rsidRPr="008E133A">
        <w:t xml:space="preserve"> аудио</w:t>
      </w:r>
      <w:proofErr w:type="gramStart"/>
      <w:r w:rsidRPr="008E133A">
        <w:t>"&gt;`</w:t>
      </w:r>
      <w:proofErr w:type="gramEnd"/>
      <w:r w:rsidRPr="008E133A">
        <w:t xml:space="preserve">: </w:t>
      </w:r>
      <w:r w:rsidRPr="008E133A">
        <w:rPr>
          <w:lang w:val="en-US"/>
        </w:rPr>
        <w:t>URL</w:t>
      </w:r>
      <w:r w:rsidRPr="008E133A">
        <w:t xml:space="preserve"> аудиофайла, если на странице есть аудио.</w:t>
      </w:r>
    </w:p>
    <w:p w14:paraId="2A124D96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audio</w:t>
      </w:r>
      <w:proofErr w:type="gramEnd"/>
      <w:r w:rsidRPr="008E133A">
        <w:t>:</w:t>
      </w:r>
      <w:r w:rsidRPr="008E133A">
        <w:rPr>
          <w:lang w:val="en-US"/>
        </w:rPr>
        <w:t>type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</w:t>
      </w:r>
      <w:r w:rsidRPr="008E133A">
        <w:rPr>
          <w:lang w:val="en-US"/>
        </w:rPr>
        <w:t>MIME</w:t>
      </w:r>
      <w:r w:rsidRPr="008E133A">
        <w:t>-тип аудио</w:t>
      </w:r>
      <w:proofErr w:type="gramStart"/>
      <w:r w:rsidRPr="008E133A">
        <w:t>"&gt;`</w:t>
      </w:r>
      <w:proofErr w:type="gramEnd"/>
      <w:r w:rsidRPr="008E133A">
        <w:t xml:space="preserve">: </w:t>
      </w:r>
      <w:r w:rsidRPr="008E133A">
        <w:rPr>
          <w:lang w:val="en-US"/>
        </w:rPr>
        <w:t>MIME</w:t>
      </w:r>
      <w:r w:rsidRPr="008E133A">
        <w:t>-тип аудиофайла (например, `</w:t>
      </w:r>
      <w:r w:rsidRPr="008E133A">
        <w:rPr>
          <w:lang w:val="en-US"/>
        </w:rPr>
        <w:t>audio</w:t>
      </w:r>
      <w:r w:rsidRPr="008E133A">
        <w:t>/</w:t>
      </w:r>
      <w:r w:rsidRPr="008E133A">
        <w:rPr>
          <w:lang w:val="en-US"/>
        </w:rPr>
        <w:t>mpeg</w:t>
      </w:r>
      <w:r w:rsidRPr="008E133A">
        <w:t>`).</w:t>
      </w:r>
    </w:p>
    <w:p w14:paraId="1B374FF5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audio</w:t>
      </w:r>
      <w:proofErr w:type="gramEnd"/>
      <w:r w:rsidRPr="008E133A">
        <w:t>:</w:t>
      </w:r>
      <w:r w:rsidRPr="008E133A">
        <w:rPr>
          <w:lang w:val="en-US"/>
        </w:rPr>
        <w:t>duration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="длительность аудио в секундах</w:t>
      </w:r>
      <w:proofErr w:type="gramStart"/>
      <w:r w:rsidRPr="008E133A">
        <w:t>"&gt;`</w:t>
      </w:r>
      <w:proofErr w:type="gramEnd"/>
      <w:r w:rsidRPr="008E133A">
        <w:t>: Длительность аудио в секундах.</w:t>
      </w:r>
    </w:p>
    <w:p w14:paraId="34032307" w14:textId="77777777" w:rsidR="008E133A" w:rsidRPr="008E133A" w:rsidRDefault="008E133A" w:rsidP="008E133A">
      <w:pPr>
        <w:rPr>
          <w:lang w:val="en-US"/>
        </w:rPr>
      </w:pPr>
      <w:r w:rsidRPr="008E133A">
        <w:t xml:space="preserve">   </w:t>
      </w:r>
      <w:r w:rsidRPr="008E133A">
        <w:rPr>
          <w:lang w:val="en-US"/>
        </w:rPr>
        <w:t>`&lt;meta property="</w:t>
      </w:r>
      <w:proofErr w:type="spellStart"/>
      <w:proofErr w:type="gramStart"/>
      <w:r w:rsidRPr="008E133A">
        <w:rPr>
          <w:lang w:val="en-US"/>
        </w:rPr>
        <w:t>og:article</w:t>
      </w:r>
      <w:proofErr w:type="gramEnd"/>
      <w:r w:rsidRPr="008E133A">
        <w:rPr>
          <w:lang w:val="en-US"/>
        </w:rPr>
        <w:t>:author</w:t>
      </w:r>
      <w:proofErr w:type="spellEnd"/>
      <w:r w:rsidRPr="008E133A">
        <w:rPr>
          <w:lang w:val="en-US"/>
        </w:rPr>
        <w:t xml:space="preserve">" content="URL </w:t>
      </w:r>
      <w:proofErr w:type="spellStart"/>
      <w:r w:rsidRPr="008E133A">
        <w:rPr>
          <w:lang w:val="en-US"/>
        </w:rPr>
        <w:t>профиля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автора</w:t>
      </w:r>
      <w:proofErr w:type="spellEnd"/>
      <w:r w:rsidRPr="008E133A">
        <w:rPr>
          <w:lang w:val="en-US"/>
        </w:rPr>
        <w:t xml:space="preserve">"&gt;`: URL </w:t>
      </w:r>
      <w:proofErr w:type="spellStart"/>
      <w:r w:rsidRPr="008E133A">
        <w:rPr>
          <w:lang w:val="en-US"/>
        </w:rPr>
        <w:t>профиля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автора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статьи</w:t>
      </w:r>
      <w:proofErr w:type="spellEnd"/>
      <w:r w:rsidRPr="008E133A">
        <w:rPr>
          <w:lang w:val="en-US"/>
        </w:rPr>
        <w:t xml:space="preserve"> (</w:t>
      </w:r>
      <w:proofErr w:type="spellStart"/>
      <w:r w:rsidRPr="008E133A">
        <w:rPr>
          <w:lang w:val="en-US"/>
        </w:rPr>
        <w:t>для</w:t>
      </w:r>
      <w:proofErr w:type="spellEnd"/>
      <w:r w:rsidRPr="008E133A">
        <w:rPr>
          <w:lang w:val="en-US"/>
        </w:rPr>
        <w:t xml:space="preserve"> `</w:t>
      </w:r>
      <w:proofErr w:type="spellStart"/>
      <w:proofErr w:type="gramStart"/>
      <w:r w:rsidRPr="008E133A">
        <w:rPr>
          <w:lang w:val="en-US"/>
        </w:rPr>
        <w:t>og:type</w:t>
      </w:r>
      <w:proofErr w:type="spellEnd"/>
      <w:proofErr w:type="gramEnd"/>
      <w:r w:rsidRPr="008E133A">
        <w:rPr>
          <w:lang w:val="en-US"/>
        </w:rPr>
        <w:t>=article`).</w:t>
      </w:r>
    </w:p>
    <w:p w14:paraId="77637FC8" w14:textId="77777777" w:rsidR="008E133A" w:rsidRPr="008E133A" w:rsidRDefault="008E133A" w:rsidP="008E133A">
      <w:pPr>
        <w:rPr>
          <w:lang w:val="en-US"/>
        </w:rPr>
      </w:pPr>
      <w:r w:rsidRPr="008E133A">
        <w:rPr>
          <w:lang w:val="en-US"/>
        </w:rPr>
        <w:lastRenderedPageBreak/>
        <w:t xml:space="preserve">   `&lt;meta property="</w:t>
      </w:r>
      <w:proofErr w:type="spellStart"/>
      <w:proofErr w:type="gramStart"/>
      <w:r w:rsidRPr="008E133A">
        <w:rPr>
          <w:lang w:val="en-US"/>
        </w:rPr>
        <w:t>og:article</w:t>
      </w:r>
      <w:proofErr w:type="gramEnd"/>
      <w:r w:rsidRPr="008E133A">
        <w:rPr>
          <w:lang w:val="en-US"/>
        </w:rPr>
        <w:t>:published_time</w:t>
      </w:r>
      <w:proofErr w:type="spellEnd"/>
      <w:r w:rsidRPr="008E133A">
        <w:rPr>
          <w:lang w:val="en-US"/>
        </w:rPr>
        <w:t>" content="</w:t>
      </w:r>
      <w:proofErr w:type="spellStart"/>
      <w:r w:rsidRPr="008E133A">
        <w:rPr>
          <w:lang w:val="en-US"/>
        </w:rPr>
        <w:t>Дата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публикации</w:t>
      </w:r>
      <w:proofErr w:type="spellEnd"/>
      <w:r w:rsidRPr="008E133A">
        <w:rPr>
          <w:lang w:val="en-US"/>
        </w:rPr>
        <w:t xml:space="preserve"> в </w:t>
      </w:r>
      <w:proofErr w:type="spellStart"/>
      <w:r w:rsidRPr="008E133A">
        <w:rPr>
          <w:lang w:val="en-US"/>
        </w:rPr>
        <w:t>формате</w:t>
      </w:r>
      <w:proofErr w:type="spellEnd"/>
      <w:r w:rsidRPr="008E133A">
        <w:rPr>
          <w:lang w:val="en-US"/>
        </w:rPr>
        <w:t xml:space="preserve"> ISO 8601"&gt;`: </w:t>
      </w:r>
      <w:proofErr w:type="spellStart"/>
      <w:r w:rsidRPr="008E133A">
        <w:rPr>
          <w:lang w:val="en-US"/>
        </w:rPr>
        <w:t>Дата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публикации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статьи</w:t>
      </w:r>
      <w:proofErr w:type="spellEnd"/>
      <w:r w:rsidRPr="008E133A">
        <w:rPr>
          <w:lang w:val="en-US"/>
        </w:rPr>
        <w:t xml:space="preserve"> в </w:t>
      </w:r>
      <w:proofErr w:type="spellStart"/>
      <w:r w:rsidRPr="008E133A">
        <w:rPr>
          <w:lang w:val="en-US"/>
        </w:rPr>
        <w:t>формате</w:t>
      </w:r>
      <w:proofErr w:type="spellEnd"/>
      <w:r w:rsidRPr="008E133A">
        <w:rPr>
          <w:lang w:val="en-US"/>
        </w:rPr>
        <w:t xml:space="preserve"> ISO 8601 (</w:t>
      </w:r>
      <w:proofErr w:type="spellStart"/>
      <w:r w:rsidRPr="008E133A">
        <w:rPr>
          <w:lang w:val="en-US"/>
        </w:rPr>
        <w:t>например</w:t>
      </w:r>
      <w:proofErr w:type="spellEnd"/>
      <w:r w:rsidRPr="008E133A">
        <w:rPr>
          <w:lang w:val="en-US"/>
        </w:rPr>
        <w:t>, `2023-10-27T10:00:00+03:00`).</w:t>
      </w:r>
    </w:p>
    <w:p w14:paraId="3F2A1D5C" w14:textId="77777777" w:rsidR="008E133A" w:rsidRPr="008E133A" w:rsidRDefault="008E133A" w:rsidP="008E133A">
      <w:pPr>
        <w:rPr>
          <w:lang w:val="en-US"/>
        </w:rPr>
      </w:pPr>
      <w:r w:rsidRPr="008E133A">
        <w:rPr>
          <w:lang w:val="en-US"/>
        </w:rPr>
        <w:t xml:space="preserve">   `&lt;meta property="</w:t>
      </w:r>
      <w:proofErr w:type="spellStart"/>
      <w:proofErr w:type="gramStart"/>
      <w:r w:rsidRPr="008E133A">
        <w:rPr>
          <w:lang w:val="en-US"/>
        </w:rPr>
        <w:t>og:article</w:t>
      </w:r>
      <w:proofErr w:type="gramEnd"/>
      <w:r w:rsidRPr="008E133A">
        <w:rPr>
          <w:lang w:val="en-US"/>
        </w:rPr>
        <w:t>:modified_time</w:t>
      </w:r>
      <w:proofErr w:type="spellEnd"/>
      <w:r w:rsidRPr="008E133A">
        <w:rPr>
          <w:lang w:val="en-US"/>
        </w:rPr>
        <w:t>" content="</w:t>
      </w:r>
      <w:proofErr w:type="spellStart"/>
      <w:r w:rsidRPr="008E133A">
        <w:rPr>
          <w:lang w:val="en-US"/>
        </w:rPr>
        <w:t>Дата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изменения</w:t>
      </w:r>
      <w:proofErr w:type="spellEnd"/>
      <w:r w:rsidRPr="008E133A">
        <w:rPr>
          <w:lang w:val="en-US"/>
        </w:rPr>
        <w:t xml:space="preserve"> в </w:t>
      </w:r>
      <w:proofErr w:type="spellStart"/>
      <w:r w:rsidRPr="008E133A">
        <w:rPr>
          <w:lang w:val="en-US"/>
        </w:rPr>
        <w:t>формате</w:t>
      </w:r>
      <w:proofErr w:type="spellEnd"/>
      <w:r w:rsidRPr="008E133A">
        <w:rPr>
          <w:lang w:val="en-US"/>
        </w:rPr>
        <w:t xml:space="preserve"> ISO 8601"&gt;`: </w:t>
      </w:r>
      <w:proofErr w:type="spellStart"/>
      <w:r w:rsidRPr="008E133A">
        <w:rPr>
          <w:lang w:val="en-US"/>
        </w:rPr>
        <w:t>Дата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последнего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изменения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статьи</w:t>
      </w:r>
      <w:proofErr w:type="spellEnd"/>
      <w:r w:rsidRPr="008E133A">
        <w:rPr>
          <w:lang w:val="en-US"/>
        </w:rPr>
        <w:t xml:space="preserve"> в </w:t>
      </w:r>
      <w:proofErr w:type="spellStart"/>
      <w:r w:rsidRPr="008E133A">
        <w:rPr>
          <w:lang w:val="en-US"/>
        </w:rPr>
        <w:t>формате</w:t>
      </w:r>
      <w:proofErr w:type="spellEnd"/>
      <w:r w:rsidRPr="008E133A">
        <w:rPr>
          <w:lang w:val="en-US"/>
        </w:rPr>
        <w:t xml:space="preserve"> ISO 8601.</w:t>
      </w:r>
    </w:p>
    <w:p w14:paraId="4DB51615" w14:textId="77777777" w:rsidR="008E133A" w:rsidRPr="008E133A" w:rsidRDefault="008E133A" w:rsidP="008E133A">
      <w:r w:rsidRPr="008E133A">
        <w:rPr>
          <w:lang w:val="en-US"/>
        </w:rPr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article</w:t>
      </w:r>
      <w:proofErr w:type="gramEnd"/>
      <w:r w:rsidRPr="008E133A">
        <w:t>:</w:t>
      </w:r>
      <w:r w:rsidRPr="008E133A">
        <w:rPr>
          <w:lang w:val="en-US"/>
        </w:rPr>
        <w:t>section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="Раздел статьи</w:t>
      </w:r>
      <w:proofErr w:type="gramStart"/>
      <w:r w:rsidRPr="008E133A">
        <w:t>"&gt;`</w:t>
      </w:r>
      <w:proofErr w:type="gramEnd"/>
      <w:r w:rsidRPr="008E133A">
        <w:t>: Раздел, к которому относится статья.</w:t>
      </w:r>
    </w:p>
    <w:p w14:paraId="371CFE4B" w14:textId="77777777" w:rsidR="008E133A" w:rsidRPr="008E133A" w:rsidRDefault="008E133A" w:rsidP="008E133A">
      <w:r w:rsidRPr="008E133A">
        <w:t xml:space="preserve">   </w:t>
      </w:r>
      <w:proofErr w:type="gramStart"/>
      <w:r w:rsidRPr="008E133A">
        <w:t>`&lt;</w:t>
      </w:r>
      <w:proofErr w:type="gramEnd"/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article</w:t>
      </w:r>
      <w:proofErr w:type="gramEnd"/>
      <w:r w:rsidRPr="008E133A">
        <w:t>:</w:t>
      </w:r>
      <w:r w:rsidRPr="008E133A">
        <w:rPr>
          <w:lang w:val="en-US"/>
        </w:rPr>
        <w:t>tag</w:t>
      </w:r>
      <w:r w:rsidRPr="008E133A">
        <w:t xml:space="preserve">" </w:t>
      </w:r>
      <w:r w:rsidRPr="008E133A">
        <w:rPr>
          <w:lang w:val="en-US"/>
        </w:rPr>
        <w:t>content</w:t>
      </w:r>
      <w:r w:rsidRPr="008E133A">
        <w:t>="Тег статьи</w:t>
      </w:r>
      <w:proofErr w:type="gramStart"/>
      <w:r w:rsidRPr="008E133A">
        <w:t>"&gt;`</w:t>
      </w:r>
      <w:proofErr w:type="gramEnd"/>
      <w:r w:rsidRPr="008E133A">
        <w:t>: Теги, связанные со статьей.  Можно использовать несколько тегов.</w:t>
      </w:r>
    </w:p>
    <w:p w14:paraId="6E5454D7" w14:textId="77777777" w:rsidR="008E133A" w:rsidRPr="008E133A" w:rsidRDefault="008E133A" w:rsidP="008E133A"/>
    <w:p w14:paraId="3447B4E4" w14:textId="77777777" w:rsidR="008E133A" w:rsidRPr="008E133A" w:rsidRDefault="008E133A" w:rsidP="008E133A">
      <w:r w:rsidRPr="008E133A">
        <w:t>Пример использования:</w:t>
      </w:r>
    </w:p>
    <w:p w14:paraId="3DF3612D" w14:textId="77777777" w:rsidR="008E133A" w:rsidRPr="008E133A" w:rsidRDefault="008E133A" w:rsidP="008E133A"/>
    <w:p w14:paraId="3CE3C6BA" w14:textId="77777777" w:rsidR="008E133A" w:rsidRPr="008E133A" w:rsidRDefault="008E133A" w:rsidP="008E133A">
      <w:r w:rsidRPr="008E133A">
        <w:t>```</w:t>
      </w:r>
      <w:r w:rsidRPr="008E133A">
        <w:rPr>
          <w:lang w:val="en-US"/>
        </w:rPr>
        <w:t>html</w:t>
      </w:r>
    </w:p>
    <w:p w14:paraId="094B9D13" w14:textId="77777777" w:rsidR="008E133A" w:rsidRPr="008E133A" w:rsidRDefault="008E133A" w:rsidP="008E133A">
      <w:r w:rsidRPr="008E133A">
        <w:t>&lt;</w:t>
      </w:r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title</w:t>
      </w:r>
      <w:proofErr w:type="gram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>="Моя замечательная статья"&gt;</w:t>
      </w:r>
    </w:p>
    <w:p w14:paraId="34D58AAA" w14:textId="77777777" w:rsidR="008E133A" w:rsidRPr="008E133A" w:rsidRDefault="008E133A" w:rsidP="008E133A">
      <w:pPr>
        <w:rPr>
          <w:lang w:val="en-US"/>
        </w:rPr>
      </w:pPr>
      <w:r w:rsidRPr="008E133A">
        <w:rPr>
          <w:lang w:val="en-US"/>
        </w:rPr>
        <w:t>&lt;meta property="</w:t>
      </w:r>
      <w:proofErr w:type="spellStart"/>
      <w:proofErr w:type="gramStart"/>
      <w:r w:rsidRPr="008E133A">
        <w:rPr>
          <w:lang w:val="en-US"/>
        </w:rPr>
        <w:t>og:type</w:t>
      </w:r>
      <w:proofErr w:type="spellEnd"/>
      <w:proofErr w:type="gramEnd"/>
      <w:r w:rsidRPr="008E133A">
        <w:rPr>
          <w:lang w:val="en-US"/>
        </w:rPr>
        <w:t>" content="article"&gt;</w:t>
      </w:r>
    </w:p>
    <w:p w14:paraId="7F356E66" w14:textId="77777777" w:rsidR="008E133A" w:rsidRPr="008E133A" w:rsidRDefault="008E133A" w:rsidP="008E133A">
      <w:pPr>
        <w:rPr>
          <w:lang w:val="en-US"/>
        </w:rPr>
      </w:pPr>
      <w:r w:rsidRPr="008E133A">
        <w:rPr>
          <w:lang w:val="en-US"/>
        </w:rPr>
        <w:t>&lt;meta property="</w:t>
      </w:r>
      <w:proofErr w:type="spellStart"/>
      <w:r w:rsidRPr="008E133A">
        <w:rPr>
          <w:lang w:val="en-US"/>
        </w:rPr>
        <w:t>og:url</w:t>
      </w:r>
      <w:proofErr w:type="spellEnd"/>
      <w:r w:rsidRPr="008E133A">
        <w:rPr>
          <w:lang w:val="en-US"/>
        </w:rPr>
        <w:t>" content="https://example.com/my-article"&gt;</w:t>
      </w:r>
    </w:p>
    <w:p w14:paraId="3FD94CAB" w14:textId="77777777" w:rsidR="008E133A" w:rsidRPr="008E133A" w:rsidRDefault="008E133A" w:rsidP="008E133A">
      <w:pPr>
        <w:rPr>
          <w:lang w:val="en-US"/>
        </w:rPr>
      </w:pPr>
      <w:r w:rsidRPr="008E133A">
        <w:rPr>
          <w:lang w:val="en-US"/>
        </w:rPr>
        <w:t>&lt;meta property="</w:t>
      </w:r>
      <w:proofErr w:type="spellStart"/>
      <w:proofErr w:type="gramStart"/>
      <w:r w:rsidRPr="008E133A">
        <w:rPr>
          <w:lang w:val="en-US"/>
        </w:rPr>
        <w:t>og:image</w:t>
      </w:r>
      <w:proofErr w:type="spellEnd"/>
      <w:proofErr w:type="gramEnd"/>
      <w:r w:rsidRPr="008E133A">
        <w:rPr>
          <w:lang w:val="en-US"/>
        </w:rPr>
        <w:t>" content="https://example.com/images/my-article-image.jpg"&gt;</w:t>
      </w:r>
    </w:p>
    <w:p w14:paraId="0E5F21A7" w14:textId="77777777" w:rsidR="008E133A" w:rsidRPr="008E133A" w:rsidRDefault="008E133A" w:rsidP="008E133A">
      <w:pPr>
        <w:rPr>
          <w:lang w:val="en-US"/>
        </w:rPr>
      </w:pPr>
      <w:r w:rsidRPr="008E133A">
        <w:t>&lt;</w:t>
      </w:r>
      <w:r w:rsidRPr="008E133A">
        <w:rPr>
          <w:lang w:val="en-US"/>
        </w:rPr>
        <w:t>meta</w:t>
      </w:r>
      <w:r w:rsidRPr="008E133A">
        <w:t xml:space="preserve"> </w:t>
      </w:r>
      <w:r w:rsidRPr="008E133A">
        <w:rPr>
          <w:lang w:val="en-US"/>
        </w:rPr>
        <w:t>property</w:t>
      </w:r>
      <w:r w:rsidRPr="008E133A">
        <w:t>="</w:t>
      </w:r>
      <w:proofErr w:type="spellStart"/>
      <w:proofErr w:type="gramStart"/>
      <w:r w:rsidRPr="008E133A">
        <w:rPr>
          <w:lang w:val="en-US"/>
        </w:rPr>
        <w:t>og</w:t>
      </w:r>
      <w:proofErr w:type="spellEnd"/>
      <w:r w:rsidRPr="008E133A">
        <w:t>:</w:t>
      </w:r>
      <w:r w:rsidRPr="008E133A">
        <w:rPr>
          <w:lang w:val="en-US"/>
        </w:rPr>
        <w:t>description</w:t>
      </w:r>
      <w:proofErr w:type="gramEnd"/>
      <w:r w:rsidRPr="008E133A">
        <w:t xml:space="preserve">" </w:t>
      </w:r>
      <w:r w:rsidRPr="008E133A">
        <w:rPr>
          <w:lang w:val="en-US"/>
        </w:rPr>
        <w:t>content</w:t>
      </w:r>
      <w:r w:rsidRPr="008E133A">
        <w:t xml:space="preserve">="Это краткое описание моей замечательной статьи.  </w:t>
      </w:r>
      <w:proofErr w:type="spellStart"/>
      <w:r w:rsidRPr="008E133A">
        <w:rPr>
          <w:lang w:val="en-US"/>
        </w:rPr>
        <w:t>Здесь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рассказывается</w:t>
      </w:r>
      <w:proofErr w:type="spellEnd"/>
      <w:r w:rsidRPr="008E133A">
        <w:rPr>
          <w:lang w:val="en-US"/>
        </w:rPr>
        <w:t xml:space="preserve"> о..."&gt;</w:t>
      </w:r>
    </w:p>
    <w:p w14:paraId="729ABBDD" w14:textId="77777777" w:rsidR="008E133A" w:rsidRPr="008E133A" w:rsidRDefault="008E133A" w:rsidP="008E133A">
      <w:pPr>
        <w:rPr>
          <w:lang w:val="en-US"/>
        </w:rPr>
      </w:pPr>
      <w:r w:rsidRPr="008E133A">
        <w:rPr>
          <w:lang w:val="en-US"/>
        </w:rPr>
        <w:t>&lt;meta property="</w:t>
      </w:r>
      <w:proofErr w:type="spellStart"/>
      <w:proofErr w:type="gramStart"/>
      <w:r w:rsidRPr="008E133A">
        <w:rPr>
          <w:lang w:val="en-US"/>
        </w:rPr>
        <w:t>og:site</w:t>
      </w:r>
      <w:proofErr w:type="gramEnd"/>
      <w:r w:rsidRPr="008E133A">
        <w:rPr>
          <w:lang w:val="en-US"/>
        </w:rPr>
        <w:t>_name</w:t>
      </w:r>
      <w:proofErr w:type="spellEnd"/>
      <w:r w:rsidRPr="008E133A">
        <w:rPr>
          <w:lang w:val="en-US"/>
        </w:rPr>
        <w:t>" content="</w:t>
      </w:r>
      <w:proofErr w:type="spellStart"/>
      <w:r w:rsidRPr="008E133A">
        <w:rPr>
          <w:lang w:val="en-US"/>
        </w:rPr>
        <w:t>Мой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блог</w:t>
      </w:r>
      <w:proofErr w:type="spellEnd"/>
      <w:r w:rsidRPr="008E133A">
        <w:rPr>
          <w:lang w:val="en-US"/>
        </w:rPr>
        <w:t>"&gt;</w:t>
      </w:r>
    </w:p>
    <w:p w14:paraId="3525EFF7" w14:textId="77777777" w:rsidR="008E133A" w:rsidRPr="008E133A" w:rsidRDefault="008E133A" w:rsidP="008E133A">
      <w:pPr>
        <w:rPr>
          <w:lang w:val="en-US"/>
        </w:rPr>
      </w:pPr>
      <w:r w:rsidRPr="008E133A">
        <w:rPr>
          <w:lang w:val="en-US"/>
        </w:rPr>
        <w:t>&lt;meta property="</w:t>
      </w:r>
      <w:proofErr w:type="spellStart"/>
      <w:proofErr w:type="gramStart"/>
      <w:r w:rsidRPr="008E133A">
        <w:rPr>
          <w:lang w:val="en-US"/>
        </w:rPr>
        <w:t>og:locale</w:t>
      </w:r>
      <w:proofErr w:type="spellEnd"/>
      <w:proofErr w:type="gramEnd"/>
      <w:r w:rsidRPr="008E133A">
        <w:rPr>
          <w:lang w:val="en-US"/>
        </w:rPr>
        <w:t>" content="</w:t>
      </w:r>
      <w:proofErr w:type="spellStart"/>
      <w:r w:rsidRPr="008E133A">
        <w:rPr>
          <w:lang w:val="en-US"/>
        </w:rPr>
        <w:t>ru_RU</w:t>
      </w:r>
      <w:proofErr w:type="spellEnd"/>
      <w:r w:rsidRPr="008E133A">
        <w:rPr>
          <w:lang w:val="en-US"/>
        </w:rPr>
        <w:t>"&gt;</w:t>
      </w:r>
    </w:p>
    <w:p w14:paraId="647A2CF1" w14:textId="5E144E91" w:rsidR="008E133A" w:rsidRDefault="008E133A" w:rsidP="008E133A">
      <w:pPr>
        <w:rPr>
          <w:lang w:val="en-US"/>
        </w:rPr>
      </w:pPr>
      <w:r w:rsidRPr="008E133A">
        <w:t>```</w:t>
      </w:r>
    </w:p>
    <w:p w14:paraId="2B1A4E11" w14:textId="77777777" w:rsidR="008E133A" w:rsidRPr="008E133A" w:rsidRDefault="008E133A" w:rsidP="008E133A">
      <w:r w:rsidRPr="008E133A">
        <w:t xml:space="preserve">## 5. </w:t>
      </w:r>
      <w:r w:rsidRPr="008E133A">
        <w:rPr>
          <w:lang w:val="en-US"/>
        </w:rPr>
        <w:t>WHOIS</w:t>
      </w:r>
      <w:r w:rsidRPr="008E133A">
        <w:t>-сервис и как им пользоваться?</w:t>
      </w:r>
    </w:p>
    <w:p w14:paraId="2B31A1CB" w14:textId="77777777" w:rsidR="008E133A" w:rsidRPr="008E133A" w:rsidRDefault="008E133A" w:rsidP="008E133A"/>
    <w:p w14:paraId="2A18A464" w14:textId="77777777" w:rsidR="008E133A" w:rsidRPr="008E133A" w:rsidRDefault="008E133A" w:rsidP="008E133A">
      <w:r w:rsidRPr="008E133A">
        <w:t xml:space="preserve">Что такое </w:t>
      </w:r>
      <w:r w:rsidRPr="008E133A">
        <w:rPr>
          <w:lang w:val="en-US"/>
        </w:rPr>
        <w:t>WHOIS</w:t>
      </w:r>
      <w:r w:rsidRPr="008E133A">
        <w:t>?</w:t>
      </w:r>
    </w:p>
    <w:p w14:paraId="0E675A49" w14:textId="77777777" w:rsidR="008E133A" w:rsidRPr="008E133A" w:rsidRDefault="008E133A" w:rsidP="008E133A"/>
    <w:p w14:paraId="2DFF60B6" w14:textId="77777777" w:rsidR="008E133A" w:rsidRPr="008E133A" w:rsidRDefault="008E133A" w:rsidP="008E133A">
      <w:r w:rsidRPr="008E133A">
        <w:rPr>
          <w:lang w:val="en-US"/>
        </w:rPr>
        <w:t>WHOIS</w:t>
      </w:r>
      <w:r w:rsidRPr="008E133A">
        <w:t xml:space="preserve"> (произносится "</w:t>
      </w:r>
      <w:proofErr w:type="spellStart"/>
      <w:r w:rsidRPr="008E133A">
        <w:t>ху</w:t>
      </w:r>
      <w:proofErr w:type="spellEnd"/>
      <w:r w:rsidRPr="008E133A">
        <w:t xml:space="preserve">-из") - это протокол и система баз данных, которые хранят информацию о зарегистрированных доменных именах и </w:t>
      </w:r>
      <w:r w:rsidRPr="008E133A">
        <w:rPr>
          <w:lang w:val="en-US"/>
        </w:rPr>
        <w:t>IP</w:t>
      </w:r>
      <w:r w:rsidRPr="008E133A">
        <w:t xml:space="preserve">-адресах.  По сути, это публичный реестр, который позволяет узнать, кто владеет определенным доменом или </w:t>
      </w:r>
      <w:r w:rsidRPr="008E133A">
        <w:rPr>
          <w:lang w:val="en-US"/>
        </w:rPr>
        <w:t>IP</w:t>
      </w:r>
      <w:r w:rsidRPr="008E133A">
        <w:t xml:space="preserve">-адресом.  Информация, хранящаяся в </w:t>
      </w:r>
      <w:r w:rsidRPr="008E133A">
        <w:rPr>
          <w:lang w:val="en-US"/>
        </w:rPr>
        <w:t>WHOIS</w:t>
      </w:r>
      <w:r w:rsidRPr="008E133A">
        <w:t>, включает в себя:</w:t>
      </w:r>
    </w:p>
    <w:p w14:paraId="392DF6D1" w14:textId="77777777" w:rsidR="008E133A" w:rsidRPr="008E133A" w:rsidRDefault="008E133A" w:rsidP="008E133A"/>
    <w:p w14:paraId="33627B74" w14:textId="77777777" w:rsidR="008E133A" w:rsidRPr="008E133A" w:rsidRDefault="008E133A" w:rsidP="008E133A">
      <w:r w:rsidRPr="008E133A">
        <w:t xml:space="preserve"> Регистратор домена: Компания, через которую был зарегистрирован домен.</w:t>
      </w:r>
    </w:p>
    <w:p w14:paraId="6426EE93" w14:textId="77777777" w:rsidR="008E133A" w:rsidRPr="008E133A" w:rsidRDefault="008E133A" w:rsidP="008E133A">
      <w:r w:rsidRPr="008E133A">
        <w:lastRenderedPageBreak/>
        <w:t xml:space="preserve"> Владелец домена (</w:t>
      </w:r>
      <w:proofErr w:type="spellStart"/>
      <w:r w:rsidRPr="008E133A">
        <w:t>Регистрант</w:t>
      </w:r>
      <w:proofErr w:type="spellEnd"/>
      <w:r w:rsidRPr="008E133A">
        <w:t xml:space="preserve">): Имя, адрес, электронная почта и телефон владельца домена.  (Внимание: из-за </w:t>
      </w:r>
      <w:r w:rsidRPr="008E133A">
        <w:rPr>
          <w:lang w:val="en-US"/>
        </w:rPr>
        <w:t>GDPR</w:t>
      </w:r>
      <w:r w:rsidRPr="008E133A">
        <w:t>, эта информация часто скрыта или заменена на данные прокси-сервиса).</w:t>
      </w:r>
    </w:p>
    <w:p w14:paraId="449B6AA6" w14:textId="77777777" w:rsidR="008E133A" w:rsidRPr="008E133A" w:rsidRDefault="008E133A" w:rsidP="008E133A">
      <w:r w:rsidRPr="008E133A">
        <w:t xml:space="preserve"> Административный </w:t>
      </w:r>
      <w:proofErr w:type="gramStart"/>
      <w:r w:rsidRPr="008E133A">
        <w:t>контакт:  Контактное</w:t>
      </w:r>
      <w:proofErr w:type="gramEnd"/>
      <w:r w:rsidRPr="008E133A">
        <w:t xml:space="preserve"> лицо, ответственное за административные вопросы, связанные с доменом.</w:t>
      </w:r>
    </w:p>
    <w:p w14:paraId="195735B4" w14:textId="77777777" w:rsidR="008E133A" w:rsidRPr="008E133A" w:rsidRDefault="008E133A" w:rsidP="008E133A">
      <w:r w:rsidRPr="008E133A">
        <w:t xml:space="preserve"> Технический контакт: Контактное лицо, ответственное за технические аспекты домена (например, </w:t>
      </w:r>
      <w:r w:rsidRPr="008E133A">
        <w:rPr>
          <w:lang w:val="en-US"/>
        </w:rPr>
        <w:t>DNS</w:t>
      </w:r>
      <w:r w:rsidRPr="008E133A">
        <w:t>-серверы).</w:t>
      </w:r>
    </w:p>
    <w:p w14:paraId="41B3F43C" w14:textId="77777777" w:rsidR="008E133A" w:rsidRPr="008E133A" w:rsidRDefault="008E133A" w:rsidP="008E133A">
      <w:r w:rsidRPr="008E133A">
        <w:t xml:space="preserve"> Даты регистрации и истечения срока действия </w:t>
      </w:r>
      <w:proofErr w:type="gramStart"/>
      <w:r w:rsidRPr="008E133A">
        <w:t>домена:  Когда</w:t>
      </w:r>
      <w:proofErr w:type="gramEnd"/>
      <w:r w:rsidRPr="008E133A">
        <w:t xml:space="preserve"> домен был зарегистрирован и когда истекает срок его действия.</w:t>
      </w:r>
    </w:p>
    <w:p w14:paraId="2FAD8454" w14:textId="77777777" w:rsidR="008E133A" w:rsidRPr="008E133A" w:rsidRDefault="008E133A" w:rsidP="008E133A">
      <w:r w:rsidRPr="008E133A">
        <w:t xml:space="preserve"> </w:t>
      </w:r>
      <w:r w:rsidRPr="008E133A">
        <w:rPr>
          <w:lang w:val="en-US"/>
        </w:rPr>
        <w:t>DNS</w:t>
      </w:r>
      <w:r w:rsidRPr="008E133A">
        <w:t xml:space="preserve">-серверы:  Серверы, которые отвечают за преобразование доменного имени в </w:t>
      </w:r>
      <w:r w:rsidRPr="008E133A">
        <w:rPr>
          <w:lang w:val="en-US"/>
        </w:rPr>
        <w:t>IP</w:t>
      </w:r>
      <w:r w:rsidRPr="008E133A">
        <w:t>-адрес.</w:t>
      </w:r>
    </w:p>
    <w:p w14:paraId="2EBA5EE3" w14:textId="77777777" w:rsidR="008E133A" w:rsidRPr="008E133A" w:rsidRDefault="008E133A" w:rsidP="008E133A">
      <w:r w:rsidRPr="008E133A">
        <w:t xml:space="preserve"> Имя сервера: Имя сервера, на котором размещен веб-сайт.</w:t>
      </w:r>
    </w:p>
    <w:p w14:paraId="3ED6F22C" w14:textId="77777777" w:rsidR="008E133A" w:rsidRPr="008E133A" w:rsidRDefault="008E133A" w:rsidP="008E133A"/>
    <w:p w14:paraId="5715554E" w14:textId="77777777" w:rsidR="008E133A" w:rsidRPr="008E133A" w:rsidRDefault="008E133A" w:rsidP="008E133A">
      <w:r w:rsidRPr="008E133A">
        <w:t xml:space="preserve">Зачем использовать </w:t>
      </w:r>
      <w:r w:rsidRPr="008E133A">
        <w:rPr>
          <w:lang w:val="en-US"/>
        </w:rPr>
        <w:t>WHOIS</w:t>
      </w:r>
      <w:r w:rsidRPr="008E133A">
        <w:t>?</w:t>
      </w:r>
    </w:p>
    <w:p w14:paraId="68766A93" w14:textId="77777777" w:rsidR="008E133A" w:rsidRPr="008E133A" w:rsidRDefault="008E133A" w:rsidP="008E133A"/>
    <w:p w14:paraId="21E3700E" w14:textId="77777777" w:rsidR="008E133A" w:rsidRPr="008E133A" w:rsidRDefault="008E133A" w:rsidP="008E133A">
      <w:r w:rsidRPr="008E133A">
        <w:t xml:space="preserve"> Проверка владения </w:t>
      </w:r>
      <w:proofErr w:type="gramStart"/>
      <w:r w:rsidRPr="008E133A">
        <w:t>доменом:  Убедиться</w:t>
      </w:r>
      <w:proofErr w:type="gramEnd"/>
      <w:r w:rsidRPr="008E133A">
        <w:t>, что вы имеете дело с законным владельцем домена.</w:t>
      </w:r>
    </w:p>
    <w:p w14:paraId="2D4E9D15" w14:textId="77777777" w:rsidR="008E133A" w:rsidRPr="008E133A" w:rsidRDefault="008E133A" w:rsidP="008E133A">
      <w:r w:rsidRPr="008E133A">
        <w:t xml:space="preserve"> Поиск информации о владельце </w:t>
      </w:r>
      <w:proofErr w:type="gramStart"/>
      <w:r w:rsidRPr="008E133A">
        <w:t>сайта:  Попытаться</w:t>
      </w:r>
      <w:proofErr w:type="gramEnd"/>
      <w:r w:rsidRPr="008E133A">
        <w:t xml:space="preserve"> связаться с владельцем сайта для решения вопросов, связанных с контентом, авторскими правами или другими проблемами.</w:t>
      </w:r>
    </w:p>
    <w:p w14:paraId="3BECF9DC" w14:textId="77777777" w:rsidR="008E133A" w:rsidRPr="008E133A" w:rsidRDefault="008E133A" w:rsidP="008E133A">
      <w:r w:rsidRPr="008E133A">
        <w:t xml:space="preserve"> Исследование </w:t>
      </w:r>
      <w:proofErr w:type="gramStart"/>
      <w:r w:rsidRPr="008E133A">
        <w:t>домена:  Узнать</w:t>
      </w:r>
      <w:proofErr w:type="gramEnd"/>
      <w:r w:rsidRPr="008E133A">
        <w:t xml:space="preserve"> историю домена, его возраст и другие полезные сведения.</w:t>
      </w:r>
    </w:p>
    <w:p w14:paraId="0D3A2E7D" w14:textId="77777777" w:rsidR="008E133A" w:rsidRPr="008E133A" w:rsidRDefault="008E133A" w:rsidP="008E133A">
      <w:r w:rsidRPr="008E133A">
        <w:t xml:space="preserve"> Выявление потенциально вредоносных </w:t>
      </w:r>
      <w:proofErr w:type="gramStart"/>
      <w:r w:rsidRPr="008E133A">
        <w:t>сайтов:  Иногда</w:t>
      </w:r>
      <w:proofErr w:type="gramEnd"/>
      <w:r w:rsidRPr="008E133A">
        <w:t xml:space="preserve"> </w:t>
      </w:r>
      <w:r w:rsidRPr="008E133A">
        <w:rPr>
          <w:lang w:val="en-US"/>
        </w:rPr>
        <w:t>WHOIS</w:t>
      </w:r>
      <w:r w:rsidRPr="008E133A">
        <w:t xml:space="preserve"> может помочь выявить сайты, связанные с мошенничеством или другими злонамеренными действиями.</w:t>
      </w:r>
    </w:p>
    <w:p w14:paraId="0C16226B" w14:textId="77777777" w:rsidR="008E133A" w:rsidRPr="008E133A" w:rsidRDefault="008E133A" w:rsidP="008E133A">
      <w:r w:rsidRPr="008E133A">
        <w:t xml:space="preserve"> Проверка информации о </w:t>
      </w:r>
      <w:proofErr w:type="gramStart"/>
      <w:r w:rsidRPr="008E133A">
        <w:t>хостинге:  Узнать</w:t>
      </w:r>
      <w:proofErr w:type="gramEnd"/>
      <w:r w:rsidRPr="008E133A">
        <w:t>, где размещен веб-сайт.</w:t>
      </w:r>
    </w:p>
    <w:p w14:paraId="48330E67" w14:textId="77777777" w:rsidR="008E133A" w:rsidRPr="008E133A" w:rsidRDefault="008E133A" w:rsidP="008E133A"/>
    <w:p w14:paraId="69BC73B6" w14:textId="77777777" w:rsidR="008E133A" w:rsidRPr="008E133A" w:rsidRDefault="008E133A" w:rsidP="008E133A">
      <w:r w:rsidRPr="008E133A">
        <w:t xml:space="preserve">Как пользоваться </w:t>
      </w:r>
      <w:r w:rsidRPr="008E133A">
        <w:rPr>
          <w:lang w:val="en-US"/>
        </w:rPr>
        <w:t>WHOIS</w:t>
      </w:r>
      <w:r w:rsidRPr="008E133A">
        <w:t>-сервисом?</w:t>
      </w:r>
    </w:p>
    <w:p w14:paraId="7DAFF557" w14:textId="77777777" w:rsidR="008E133A" w:rsidRPr="008E133A" w:rsidRDefault="008E133A" w:rsidP="008E133A"/>
    <w:p w14:paraId="6263FDD8" w14:textId="77777777" w:rsidR="008E133A" w:rsidRPr="008E133A" w:rsidRDefault="008E133A" w:rsidP="008E133A">
      <w:r w:rsidRPr="008E133A">
        <w:t xml:space="preserve">Существует множество бесплатных онлайн </w:t>
      </w:r>
      <w:r w:rsidRPr="008E133A">
        <w:rPr>
          <w:lang w:val="en-US"/>
        </w:rPr>
        <w:t>WHOIS</w:t>
      </w:r>
      <w:r w:rsidRPr="008E133A">
        <w:t>-сервисов.  Вот некоторые из наиболее популярных:</w:t>
      </w:r>
    </w:p>
    <w:p w14:paraId="310E2F65" w14:textId="77777777" w:rsidR="008E133A" w:rsidRPr="008E133A" w:rsidRDefault="008E133A" w:rsidP="008E133A"/>
    <w:p w14:paraId="083D0D10" w14:textId="77777777" w:rsidR="008E133A" w:rsidRPr="008E133A" w:rsidRDefault="008E133A" w:rsidP="008E133A">
      <w:pPr>
        <w:rPr>
          <w:lang w:val="en-US"/>
        </w:rPr>
      </w:pPr>
      <w:r w:rsidRPr="008E133A">
        <w:t xml:space="preserve"> </w:t>
      </w:r>
      <w:r w:rsidRPr="008E133A">
        <w:rPr>
          <w:lang w:val="en-US"/>
        </w:rPr>
        <w:t>ICANN Lookup: [</w:t>
      </w:r>
      <w:proofErr w:type="gramStart"/>
      <w:r w:rsidRPr="008E133A">
        <w:rPr>
          <w:lang w:val="en-US"/>
        </w:rPr>
        <w:t>https://lookup.icann.org/](</w:t>
      </w:r>
      <w:proofErr w:type="gramEnd"/>
      <w:r w:rsidRPr="008E133A">
        <w:rPr>
          <w:lang w:val="en-US"/>
        </w:rPr>
        <w:t xml:space="preserve">https://lookup.icann.org/) - </w:t>
      </w:r>
      <w:proofErr w:type="spellStart"/>
      <w:r w:rsidRPr="008E133A">
        <w:rPr>
          <w:lang w:val="en-US"/>
        </w:rPr>
        <w:t>Официальный</w:t>
      </w:r>
      <w:proofErr w:type="spellEnd"/>
      <w:r w:rsidRPr="008E133A">
        <w:rPr>
          <w:lang w:val="en-US"/>
        </w:rPr>
        <w:t xml:space="preserve"> </w:t>
      </w:r>
      <w:proofErr w:type="spellStart"/>
      <w:r w:rsidRPr="008E133A">
        <w:rPr>
          <w:lang w:val="en-US"/>
        </w:rPr>
        <w:t>сервис</w:t>
      </w:r>
      <w:proofErr w:type="spellEnd"/>
      <w:r w:rsidRPr="008E133A">
        <w:rPr>
          <w:lang w:val="en-US"/>
        </w:rPr>
        <w:t xml:space="preserve"> ICANN (Internet Corporation for Assigned Names and Numbers).</w:t>
      </w:r>
    </w:p>
    <w:p w14:paraId="292ACA59" w14:textId="77777777" w:rsidR="008E133A" w:rsidRPr="008E133A" w:rsidRDefault="008E133A" w:rsidP="008E133A">
      <w:pPr>
        <w:rPr>
          <w:lang w:val="en-US"/>
        </w:rPr>
      </w:pPr>
      <w:r w:rsidRPr="008E133A">
        <w:rPr>
          <w:lang w:val="en-US"/>
        </w:rPr>
        <w:t xml:space="preserve"> Whois.com: [</w:t>
      </w:r>
      <w:proofErr w:type="gramStart"/>
      <w:r w:rsidRPr="008E133A">
        <w:rPr>
          <w:lang w:val="en-US"/>
        </w:rPr>
        <w:t>https://www.whois.com/whois](</w:t>
      </w:r>
      <w:proofErr w:type="gramEnd"/>
      <w:r w:rsidRPr="008E133A">
        <w:rPr>
          <w:lang w:val="en-US"/>
        </w:rPr>
        <w:t>https://www.whois.com/whois)</w:t>
      </w:r>
    </w:p>
    <w:p w14:paraId="69A18043" w14:textId="77777777" w:rsidR="008E133A" w:rsidRPr="008E133A" w:rsidRDefault="008E133A" w:rsidP="008E133A">
      <w:r w:rsidRPr="008E133A">
        <w:rPr>
          <w:lang w:val="en-US"/>
        </w:rPr>
        <w:lastRenderedPageBreak/>
        <w:t xml:space="preserve"> </w:t>
      </w:r>
      <w:proofErr w:type="spellStart"/>
      <w:r w:rsidRPr="008E133A">
        <w:rPr>
          <w:lang w:val="en-US"/>
        </w:rPr>
        <w:t>DomainTools</w:t>
      </w:r>
      <w:proofErr w:type="spellEnd"/>
      <w:r w:rsidRPr="008E133A">
        <w:t>: [</w:t>
      </w:r>
      <w:proofErr w:type="gramStart"/>
      <w:r w:rsidRPr="008E133A">
        <w:rPr>
          <w:lang w:val="en-US"/>
        </w:rPr>
        <w:t>https</w:t>
      </w:r>
      <w:r w:rsidRPr="008E133A">
        <w:t>://</w:t>
      </w:r>
      <w:proofErr w:type="spellStart"/>
      <w:r w:rsidRPr="008E133A">
        <w:rPr>
          <w:lang w:val="en-US"/>
        </w:rPr>
        <w:t>whois</w:t>
      </w:r>
      <w:proofErr w:type="spellEnd"/>
      <w:r w:rsidRPr="008E133A">
        <w:t>.</w:t>
      </w:r>
      <w:proofErr w:type="spellStart"/>
      <w:r w:rsidRPr="008E133A">
        <w:rPr>
          <w:lang w:val="en-US"/>
        </w:rPr>
        <w:t>domaintools</w:t>
      </w:r>
      <w:proofErr w:type="spellEnd"/>
      <w:r w:rsidRPr="008E133A">
        <w:t>.</w:t>
      </w:r>
      <w:r w:rsidRPr="008E133A">
        <w:rPr>
          <w:lang w:val="en-US"/>
        </w:rPr>
        <w:t>com</w:t>
      </w:r>
      <w:r w:rsidRPr="008E133A">
        <w:t>/](</w:t>
      </w:r>
      <w:proofErr w:type="gramEnd"/>
      <w:r w:rsidRPr="008E133A">
        <w:rPr>
          <w:lang w:val="en-US"/>
        </w:rPr>
        <w:t>https</w:t>
      </w:r>
      <w:r w:rsidRPr="008E133A">
        <w:t>://</w:t>
      </w:r>
      <w:proofErr w:type="spellStart"/>
      <w:r w:rsidRPr="008E133A">
        <w:rPr>
          <w:lang w:val="en-US"/>
        </w:rPr>
        <w:t>whois</w:t>
      </w:r>
      <w:proofErr w:type="spellEnd"/>
      <w:r w:rsidRPr="008E133A">
        <w:t>.</w:t>
      </w:r>
      <w:proofErr w:type="spellStart"/>
      <w:r w:rsidRPr="008E133A">
        <w:rPr>
          <w:lang w:val="en-US"/>
        </w:rPr>
        <w:t>domaintools</w:t>
      </w:r>
      <w:proofErr w:type="spellEnd"/>
      <w:r w:rsidRPr="008E133A">
        <w:t>.</w:t>
      </w:r>
      <w:r w:rsidRPr="008E133A">
        <w:rPr>
          <w:lang w:val="en-US"/>
        </w:rPr>
        <w:t>com</w:t>
      </w:r>
      <w:r w:rsidRPr="008E133A">
        <w:t>/) - Предоставляет более расширенные возможности, но некоторые функции могут быть платными.</w:t>
      </w:r>
    </w:p>
    <w:p w14:paraId="73C27290" w14:textId="77777777" w:rsidR="008E133A" w:rsidRPr="008E133A" w:rsidRDefault="008E133A" w:rsidP="008E133A">
      <w:pPr>
        <w:rPr>
          <w:lang w:val="en-US"/>
        </w:rPr>
      </w:pPr>
      <w:r w:rsidRPr="008E133A">
        <w:t xml:space="preserve"> </w:t>
      </w:r>
      <w:r w:rsidRPr="008E133A">
        <w:rPr>
          <w:lang w:val="en-US"/>
        </w:rPr>
        <w:t>Network Solutions: [</w:t>
      </w:r>
      <w:proofErr w:type="gramStart"/>
      <w:r w:rsidRPr="008E133A">
        <w:rPr>
          <w:lang w:val="en-US"/>
        </w:rPr>
        <w:t>https://www.networksolutions.com/whois/index.jsp](</w:t>
      </w:r>
      <w:proofErr w:type="gramEnd"/>
      <w:r w:rsidRPr="008E133A">
        <w:rPr>
          <w:lang w:val="en-US"/>
        </w:rPr>
        <w:t>https://www.networksolutions.com/whois/index.jsp)</w:t>
      </w:r>
    </w:p>
    <w:p w14:paraId="05B1F18E" w14:textId="77777777" w:rsidR="008E133A" w:rsidRPr="008E133A" w:rsidRDefault="008E133A" w:rsidP="008E133A">
      <w:pPr>
        <w:rPr>
          <w:lang w:val="en-US"/>
        </w:rPr>
      </w:pPr>
    </w:p>
    <w:p w14:paraId="168C9627" w14:textId="77777777" w:rsidR="008E133A" w:rsidRPr="008E133A" w:rsidRDefault="008E133A" w:rsidP="008E133A">
      <w:r w:rsidRPr="008E133A">
        <w:t>Инструкция по использованию:</w:t>
      </w:r>
    </w:p>
    <w:p w14:paraId="2A69072C" w14:textId="77777777" w:rsidR="008E133A" w:rsidRPr="008E133A" w:rsidRDefault="008E133A" w:rsidP="008E133A"/>
    <w:p w14:paraId="1A44F4E2" w14:textId="77777777" w:rsidR="008E133A" w:rsidRPr="008E133A" w:rsidRDefault="008E133A" w:rsidP="008E133A">
      <w:r w:rsidRPr="008E133A">
        <w:t>1. Перейдите на один из вышеуказанных сайтов.</w:t>
      </w:r>
    </w:p>
    <w:p w14:paraId="62734A08" w14:textId="77777777" w:rsidR="008E133A" w:rsidRPr="008E133A" w:rsidRDefault="008E133A" w:rsidP="008E133A">
      <w:r w:rsidRPr="008E133A">
        <w:t xml:space="preserve">2. В поле поиска введите доменное имя (например, </w:t>
      </w:r>
      <w:r w:rsidRPr="008E133A">
        <w:rPr>
          <w:lang w:val="en-US"/>
        </w:rPr>
        <w:t>google</w:t>
      </w:r>
      <w:r w:rsidRPr="008E133A">
        <w:t>.</w:t>
      </w:r>
      <w:r w:rsidRPr="008E133A">
        <w:rPr>
          <w:lang w:val="en-US"/>
        </w:rPr>
        <w:t>com</w:t>
      </w:r>
      <w:r w:rsidRPr="008E133A">
        <w:t xml:space="preserve">) или </w:t>
      </w:r>
      <w:r w:rsidRPr="008E133A">
        <w:rPr>
          <w:lang w:val="en-US"/>
        </w:rPr>
        <w:t>IP</w:t>
      </w:r>
      <w:r w:rsidRPr="008E133A">
        <w:t>-адрес (например, 172.217.160.142).</w:t>
      </w:r>
    </w:p>
    <w:p w14:paraId="7BEBFD21" w14:textId="77777777" w:rsidR="008E133A" w:rsidRPr="008E133A" w:rsidRDefault="008E133A" w:rsidP="008E133A">
      <w:r w:rsidRPr="008E133A">
        <w:t>3. Нажмите кнопку "</w:t>
      </w:r>
      <w:r w:rsidRPr="008E133A">
        <w:rPr>
          <w:lang w:val="en-US"/>
        </w:rPr>
        <w:t>Search</w:t>
      </w:r>
      <w:r w:rsidRPr="008E133A">
        <w:t>" или "</w:t>
      </w:r>
      <w:r w:rsidRPr="008E133A">
        <w:rPr>
          <w:lang w:val="en-US"/>
        </w:rPr>
        <w:t>Lookup</w:t>
      </w:r>
      <w:r w:rsidRPr="008E133A">
        <w:t>".</w:t>
      </w:r>
    </w:p>
    <w:p w14:paraId="275ACE3B" w14:textId="77777777" w:rsidR="008E133A" w:rsidRPr="008E133A" w:rsidRDefault="008E133A" w:rsidP="008E133A">
      <w:r w:rsidRPr="008E133A">
        <w:t xml:space="preserve">4. Сервис отобразит информацию, доступную в базе данных </w:t>
      </w:r>
      <w:r w:rsidRPr="008E133A">
        <w:rPr>
          <w:lang w:val="en-US"/>
        </w:rPr>
        <w:t>WHOIS</w:t>
      </w:r>
      <w:r w:rsidRPr="008E133A">
        <w:t xml:space="preserve"> для указанного домена или </w:t>
      </w:r>
      <w:r w:rsidRPr="008E133A">
        <w:rPr>
          <w:lang w:val="en-US"/>
        </w:rPr>
        <w:t>IP</w:t>
      </w:r>
      <w:r w:rsidRPr="008E133A">
        <w:t>-адреса.</w:t>
      </w:r>
    </w:p>
    <w:p w14:paraId="61A66EFE" w14:textId="77777777" w:rsidR="008E133A" w:rsidRPr="008E133A" w:rsidRDefault="008E133A" w:rsidP="008E133A"/>
    <w:p w14:paraId="48FD0401" w14:textId="77777777" w:rsidR="008E133A" w:rsidRPr="008E133A" w:rsidRDefault="008E133A" w:rsidP="008E133A">
      <w:r w:rsidRPr="008E133A">
        <w:t>Важные моменты:</w:t>
      </w:r>
    </w:p>
    <w:p w14:paraId="2D8F6C43" w14:textId="77777777" w:rsidR="008E133A" w:rsidRPr="008E133A" w:rsidRDefault="008E133A" w:rsidP="008E133A"/>
    <w:p w14:paraId="72390E45" w14:textId="77777777" w:rsidR="008E133A" w:rsidRPr="008E133A" w:rsidRDefault="008E133A" w:rsidP="008E133A">
      <w:r w:rsidRPr="008E133A">
        <w:t xml:space="preserve"> </w:t>
      </w:r>
      <w:r w:rsidRPr="008E133A">
        <w:rPr>
          <w:lang w:val="en-US"/>
        </w:rPr>
        <w:t>GDPR</w:t>
      </w:r>
      <w:r w:rsidRPr="008E133A">
        <w:t xml:space="preserve"> и конфиденциальность:  С 25 мая 2018 года вступил в силу Общий регламент по защите данных (</w:t>
      </w:r>
      <w:r w:rsidRPr="008E133A">
        <w:rPr>
          <w:lang w:val="en-US"/>
        </w:rPr>
        <w:t>GDPR</w:t>
      </w:r>
      <w:r w:rsidRPr="008E133A">
        <w:t xml:space="preserve">) в Европейском Союзе.  В соответствии с </w:t>
      </w:r>
      <w:r w:rsidRPr="008E133A">
        <w:rPr>
          <w:lang w:val="en-US"/>
        </w:rPr>
        <w:t>GDPR</w:t>
      </w:r>
      <w:r w:rsidRPr="008E133A">
        <w:t>, личная информация владельцев доменов (имя, адрес, электронная почта, телефон) часто скрывается или заменяется на данные прокси-сервиса, чтобы защитить их конфиденциальность.  Это означает, что вы можете не увидеть реальную информацию о владельце домена.</w:t>
      </w:r>
    </w:p>
    <w:p w14:paraId="11E5554B" w14:textId="77777777" w:rsidR="008E133A" w:rsidRPr="008E133A" w:rsidRDefault="008E133A" w:rsidP="008E133A">
      <w:r w:rsidRPr="008E133A">
        <w:t xml:space="preserve"> </w:t>
      </w:r>
      <w:r w:rsidRPr="008E133A">
        <w:rPr>
          <w:lang w:val="en-US"/>
        </w:rPr>
        <w:t>WHOIS</w:t>
      </w:r>
      <w:r w:rsidRPr="008E133A">
        <w:t>-защита:  Многие регистраторы доменов предлагают услугу "</w:t>
      </w:r>
      <w:r w:rsidRPr="008E133A">
        <w:rPr>
          <w:lang w:val="en-US"/>
        </w:rPr>
        <w:t>WHOIS</w:t>
      </w:r>
      <w:r w:rsidRPr="008E133A">
        <w:t>-защиты", которая скрывает личную информацию владельца домена от публичного доступа.</w:t>
      </w:r>
    </w:p>
    <w:p w14:paraId="2605EB33" w14:textId="77777777" w:rsidR="008E133A" w:rsidRPr="008E133A" w:rsidRDefault="008E133A" w:rsidP="008E133A">
      <w:r w:rsidRPr="008E133A">
        <w:t xml:space="preserve"> Точность </w:t>
      </w:r>
      <w:proofErr w:type="gramStart"/>
      <w:r w:rsidRPr="008E133A">
        <w:t>информации:  Информация</w:t>
      </w:r>
      <w:proofErr w:type="gramEnd"/>
      <w:r w:rsidRPr="008E133A">
        <w:t xml:space="preserve"> в </w:t>
      </w:r>
      <w:r w:rsidRPr="008E133A">
        <w:rPr>
          <w:lang w:val="en-US"/>
        </w:rPr>
        <w:t>WHOIS</w:t>
      </w:r>
      <w:r w:rsidRPr="008E133A">
        <w:t xml:space="preserve"> может быть не всегда точной или актуальной.  Владельцы доменов обязаны обновлять информацию, но не всегда это делают.</w:t>
      </w:r>
    </w:p>
    <w:p w14:paraId="4C1CCBE8" w14:textId="77777777" w:rsidR="008E133A" w:rsidRPr="008E133A" w:rsidRDefault="008E133A" w:rsidP="008E133A">
      <w:r w:rsidRPr="008E133A">
        <w:t xml:space="preserve"> </w:t>
      </w:r>
      <w:proofErr w:type="gramStart"/>
      <w:r w:rsidRPr="008E133A">
        <w:t>Ограничения:  Некоторые</w:t>
      </w:r>
      <w:proofErr w:type="gramEnd"/>
      <w:r w:rsidRPr="008E133A">
        <w:t xml:space="preserve"> домены могут быть зарегистрированы с использованием частной регистрации, что затрудняет получение информации о владельце.</w:t>
      </w:r>
    </w:p>
    <w:p w14:paraId="07C76EF5" w14:textId="77777777" w:rsidR="008E133A" w:rsidRPr="008E133A" w:rsidRDefault="008E133A" w:rsidP="008E133A"/>
    <w:p w14:paraId="08F86128" w14:textId="77777777" w:rsidR="008E133A" w:rsidRPr="008E133A" w:rsidRDefault="008E133A" w:rsidP="008E133A">
      <w:r w:rsidRPr="008E133A">
        <w:t>## 6. Обязательные к заполнению атрибуты у тега изображения `&lt;</w:t>
      </w:r>
      <w:proofErr w:type="spellStart"/>
      <w:r w:rsidRPr="008E133A">
        <w:rPr>
          <w:lang w:val="en-US"/>
        </w:rPr>
        <w:t>img</w:t>
      </w:r>
      <w:proofErr w:type="spellEnd"/>
      <w:r w:rsidRPr="008E133A">
        <w:t>&gt;`</w:t>
      </w:r>
    </w:p>
    <w:p w14:paraId="3BB3FF31" w14:textId="77777777" w:rsidR="008E133A" w:rsidRPr="008E133A" w:rsidRDefault="008E133A" w:rsidP="008E133A"/>
    <w:p w14:paraId="0351D578" w14:textId="77777777" w:rsidR="008E133A" w:rsidRPr="008E133A" w:rsidRDefault="008E133A" w:rsidP="008E133A">
      <w:r w:rsidRPr="008E133A">
        <w:lastRenderedPageBreak/>
        <w:t>Тег `&lt;</w:t>
      </w:r>
      <w:proofErr w:type="spellStart"/>
      <w:r w:rsidRPr="008E133A">
        <w:rPr>
          <w:lang w:val="en-US"/>
        </w:rPr>
        <w:t>img</w:t>
      </w:r>
      <w:proofErr w:type="spellEnd"/>
      <w:r w:rsidRPr="008E133A">
        <w:t xml:space="preserve">&gt;` используется для вставки изображений на веб-страницу.  Некоторые атрибуты являются обязательными для корректного отображения изображения, а другие - опциональными, но рекомендуемыми для улучшения доступности и </w:t>
      </w:r>
      <w:r w:rsidRPr="008E133A">
        <w:rPr>
          <w:lang w:val="en-US"/>
        </w:rPr>
        <w:t>SEO</w:t>
      </w:r>
      <w:r w:rsidRPr="008E133A">
        <w:t>.</w:t>
      </w:r>
    </w:p>
    <w:p w14:paraId="757707D3" w14:textId="77777777" w:rsidR="008E133A" w:rsidRPr="008E133A" w:rsidRDefault="008E133A" w:rsidP="008E133A"/>
    <w:p w14:paraId="72742270" w14:textId="77777777" w:rsidR="008E133A" w:rsidRPr="008E133A" w:rsidRDefault="008E133A" w:rsidP="008E133A">
      <w:r w:rsidRPr="008E133A">
        <w:t>Обязательные атрибуты:</w:t>
      </w:r>
    </w:p>
    <w:p w14:paraId="6C5A0C1C" w14:textId="77777777" w:rsidR="008E133A" w:rsidRPr="008E133A" w:rsidRDefault="008E133A" w:rsidP="008E133A"/>
    <w:p w14:paraId="18C25EF7" w14:textId="29A606EC" w:rsidR="008E133A" w:rsidRDefault="008E133A" w:rsidP="008E133A">
      <w:pPr>
        <w:rPr>
          <w:lang w:val="en-US"/>
        </w:rPr>
      </w:pPr>
      <w:r w:rsidRPr="008E133A">
        <w:t xml:space="preserve"> `</w:t>
      </w:r>
      <w:proofErr w:type="spellStart"/>
      <w:r w:rsidRPr="008E133A">
        <w:rPr>
          <w:lang w:val="en-US"/>
        </w:rPr>
        <w:t>src</w:t>
      </w:r>
      <w:proofErr w:type="spellEnd"/>
      <w:r w:rsidRPr="008E133A">
        <w:t>` (</w:t>
      </w:r>
      <w:r w:rsidRPr="008E133A">
        <w:rPr>
          <w:lang w:val="en-US"/>
        </w:rPr>
        <w:t>source</w:t>
      </w:r>
      <w:proofErr w:type="gramStart"/>
      <w:r w:rsidRPr="008E133A">
        <w:t>):  Этот</w:t>
      </w:r>
      <w:proofErr w:type="gramEnd"/>
      <w:r w:rsidRPr="008E133A">
        <w:t xml:space="preserve"> атрибут обязателен. Он указывает </w:t>
      </w:r>
      <w:r w:rsidRPr="008E133A">
        <w:rPr>
          <w:lang w:val="en-US"/>
        </w:rPr>
        <w:t>URL</w:t>
      </w:r>
      <w:r w:rsidRPr="008E133A">
        <w:t xml:space="preserve">-адрес изображения, которое нужно отобразить.  </w:t>
      </w:r>
      <w:r w:rsidRPr="008E133A">
        <w:rPr>
          <w:lang w:val="en-US"/>
        </w:rPr>
        <w:t>URL</w:t>
      </w:r>
      <w:r w:rsidRPr="008E133A">
        <w:t xml:space="preserve"> может быть абсолютным (полный адрес, например, `</w:t>
      </w:r>
      <w:r w:rsidRPr="008E133A">
        <w:rPr>
          <w:lang w:val="en-US"/>
        </w:rPr>
        <w:t>https</w:t>
      </w:r>
      <w:r w:rsidRPr="008E133A">
        <w:t>://</w:t>
      </w:r>
      <w:r w:rsidRPr="008E133A">
        <w:rPr>
          <w:lang w:val="en-US"/>
        </w:rPr>
        <w:t>www</w:t>
      </w:r>
      <w:r w:rsidRPr="008E133A">
        <w:t>.</w:t>
      </w:r>
      <w:r w:rsidRPr="008E133A">
        <w:rPr>
          <w:lang w:val="en-US"/>
        </w:rPr>
        <w:t>example</w:t>
      </w:r>
      <w:r w:rsidRPr="008E133A">
        <w:t>.</w:t>
      </w:r>
      <w:r w:rsidRPr="008E133A">
        <w:rPr>
          <w:lang w:val="en-US"/>
        </w:rPr>
        <w:t>com</w:t>
      </w:r>
      <w:r w:rsidRPr="008E133A">
        <w:t>/</w:t>
      </w:r>
      <w:r w:rsidRPr="008E133A">
        <w:rPr>
          <w:lang w:val="en-US"/>
        </w:rPr>
        <w:t>images</w:t>
      </w:r>
      <w:r w:rsidRPr="008E133A">
        <w:t>/</w:t>
      </w:r>
      <w:r w:rsidRPr="008E133A">
        <w:rPr>
          <w:lang w:val="en-US"/>
        </w:rPr>
        <w:t>logo</w:t>
      </w:r>
      <w:r w:rsidRPr="008E133A">
        <w:t>.</w:t>
      </w:r>
      <w:proofErr w:type="spellStart"/>
      <w:r w:rsidRPr="008E133A">
        <w:rPr>
          <w:lang w:val="en-US"/>
        </w:rPr>
        <w:t>png</w:t>
      </w:r>
      <w:proofErr w:type="spellEnd"/>
      <w:r w:rsidRPr="008E133A">
        <w:t>`) или относительным</w:t>
      </w:r>
      <w:r w:rsidRPr="008E133A">
        <w:t>.</w:t>
      </w:r>
    </w:p>
    <w:p w14:paraId="0F75379A" w14:textId="77777777" w:rsidR="008E133A" w:rsidRPr="008E133A" w:rsidRDefault="008E133A" w:rsidP="008E133A">
      <w:pPr>
        <w:rPr>
          <w:lang w:val="en-US"/>
        </w:rPr>
      </w:pPr>
    </w:p>
    <w:p w14:paraId="67734385" w14:textId="05B2A150" w:rsidR="008E133A" w:rsidRPr="008E133A" w:rsidRDefault="008E133A" w:rsidP="008E133A">
      <w:pPr>
        <w:rPr>
          <w:lang w:val="en-US"/>
        </w:rPr>
      </w:pPr>
      <w:r w:rsidRPr="008E133A">
        <w:t>##</w:t>
      </w:r>
      <w:r w:rsidRPr="008E133A">
        <w:t xml:space="preserve">#7 </w:t>
      </w:r>
      <w:r w:rsidRPr="008E133A">
        <w:t xml:space="preserve">ИЦ (Информационный Центр) </w:t>
      </w:r>
    </w:p>
    <w:p w14:paraId="4BF23B67" w14:textId="77777777" w:rsidR="008E133A" w:rsidRPr="008E133A" w:rsidRDefault="008E133A" w:rsidP="008E133A"/>
    <w:p w14:paraId="26DDC273" w14:textId="77777777" w:rsidR="008E133A" w:rsidRPr="008E133A" w:rsidRDefault="008E133A" w:rsidP="008E133A">
      <w:r w:rsidRPr="008E133A">
        <w:t>ИЦ ресурса, или Информационный Центр ресурса, – это комплекс информации, знаний и навыков, которыми обладает организация (или человек) для эффективного использования своих ресурсов и достижения поставленных целей.  Это не просто база данных, а динамичная система, включающая в себя процессы сбора, хранения, обработки, анализа и распространения информации.  ИЦ ресурса критически важен для принятия обоснованных решений, оптимизации процессов и повышения конкурентоспособности.</w:t>
      </w:r>
    </w:p>
    <w:p w14:paraId="24797C10" w14:textId="77777777" w:rsidR="008E133A" w:rsidRPr="008E133A" w:rsidRDefault="008E133A" w:rsidP="008E133A"/>
    <w:p w14:paraId="639933D3" w14:textId="77777777" w:rsidR="008E133A" w:rsidRPr="008E133A" w:rsidRDefault="008E133A" w:rsidP="008E133A">
      <w:r w:rsidRPr="008E133A">
        <w:t>Что входит в ИЦ ресурса?</w:t>
      </w:r>
    </w:p>
    <w:p w14:paraId="07660078" w14:textId="77777777" w:rsidR="008E133A" w:rsidRPr="008E133A" w:rsidRDefault="008E133A" w:rsidP="008E133A"/>
    <w:p w14:paraId="6F2CB4C3" w14:textId="77777777" w:rsidR="008E133A" w:rsidRPr="008E133A" w:rsidRDefault="008E133A" w:rsidP="008E133A">
      <w:r w:rsidRPr="008E133A">
        <w:t>ИЦ ресурса охватывает широкий спектр информации, относящейся ко всем аспектам деятельности организации.  Можно выделить следующие ключевые компоненты:</w:t>
      </w:r>
    </w:p>
    <w:p w14:paraId="211F8D62" w14:textId="77777777" w:rsidR="008E133A" w:rsidRPr="008E133A" w:rsidRDefault="008E133A" w:rsidP="008E133A"/>
    <w:p w14:paraId="527FBBD9" w14:textId="77777777" w:rsidR="008E133A" w:rsidRPr="008E133A" w:rsidRDefault="008E133A" w:rsidP="008E133A">
      <w:r w:rsidRPr="008E133A">
        <w:t xml:space="preserve"> Информация о ресурсах:</w:t>
      </w:r>
    </w:p>
    <w:p w14:paraId="0956461B" w14:textId="77777777" w:rsidR="008E133A" w:rsidRPr="008E133A" w:rsidRDefault="008E133A" w:rsidP="008E133A">
      <w:r w:rsidRPr="008E133A">
        <w:t xml:space="preserve">     Материальные </w:t>
      </w:r>
      <w:proofErr w:type="gramStart"/>
      <w:r w:rsidRPr="008E133A">
        <w:t>ресурсы:  Данные</w:t>
      </w:r>
      <w:proofErr w:type="gramEnd"/>
      <w:r w:rsidRPr="008E133A">
        <w:t xml:space="preserve"> о наличии, состоянии, местоположении, стоимости, сроках службы оборудования, сырья, материалов, недвижимости и т.д.  Включает в себя информацию о поставщиках, контрактах, логистике.</w:t>
      </w:r>
    </w:p>
    <w:p w14:paraId="4DCC3E38" w14:textId="77777777" w:rsidR="008E133A" w:rsidRPr="008E133A" w:rsidRDefault="008E133A" w:rsidP="008E133A">
      <w:r w:rsidRPr="008E133A">
        <w:t xml:space="preserve">     Финансовые </w:t>
      </w:r>
      <w:proofErr w:type="gramStart"/>
      <w:r w:rsidRPr="008E133A">
        <w:t>ресурсы:  Данные</w:t>
      </w:r>
      <w:proofErr w:type="gramEnd"/>
      <w:r w:rsidRPr="008E133A">
        <w:t xml:space="preserve"> о бюджете, доходах, расходах, инвестициях, кредитах, дебиторской и кредиторской задолженности.</w:t>
      </w:r>
    </w:p>
    <w:p w14:paraId="2F7BBDF7" w14:textId="77777777" w:rsidR="008E133A" w:rsidRPr="008E133A" w:rsidRDefault="008E133A" w:rsidP="008E133A">
      <w:r w:rsidRPr="008E133A">
        <w:t xml:space="preserve">     Человеческие </w:t>
      </w:r>
      <w:proofErr w:type="gramStart"/>
      <w:r w:rsidRPr="008E133A">
        <w:t>ресурсы:  Информация</w:t>
      </w:r>
      <w:proofErr w:type="gramEnd"/>
      <w:r w:rsidRPr="008E133A">
        <w:t xml:space="preserve"> о сотрудниках (квалификация, опыт, навыки, должности, зарплаты, результаты оценки), кадровом резерве, потребностях в обучении.</w:t>
      </w:r>
    </w:p>
    <w:p w14:paraId="39337B7B" w14:textId="77777777" w:rsidR="008E133A" w:rsidRPr="008E133A" w:rsidRDefault="008E133A" w:rsidP="008E133A">
      <w:r w:rsidRPr="008E133A">
        <w:t xml:space="preserve">     Информационные </w:t>
      </w:r>
      <w:proofErr w:type="gramStart"/>
      <w:r w:rsidRPr="008E133A">
        <w:t>ресурсы:  Данные</w:t>
      </w:r>
      <w:proofErr w:type="gramEnd"/>
      <w:r w:rsidRPr="008E133A">
        <w:t xml:space="preserve"> о базах данных, программном обеспечении, сетевой инфраструктуре, документации, знаниях, накопленных в организации.</w:t>
      </w:r>
    </w:p>
    <w:p w14:paraId="0714F3DB" w14:textId="77777777" w:rsidR="008E133A" w:rsidRPr="008E133A" w:rsidRDefault="008E133A" w:rsidP="008E133A">
      <w:r w:rsidRPr="008E133A">
        <w:lastRenderedPageBreak/>
        <w:t xml:space="preserve">     Временные </w:t>
      </w:r>
      <w:proofErr w:type="gramStart"/>
      <w:r w:rsidRPr="008E133A">
        <w:t>ресурсы:  Данные</w:t>
      </w:r>
      <w:proofErr w:type="gramEnd"/>
      <w:r w:rsidRPr="008E133A">
        <w:t xml:space="preserve"> о сроках выполнения задач, графиках работ, доступности ресурсов во времени.</w:t>
      </w:r>
    </w:p>
    <w:p w14:paraId="49DBC7B0" w14:textId="77777777" w:rsidR="008E133A" w:rsidRPr="008E133A" w:rsidRDefault="008E133A" w:rsidP="008E133A">
      <w:r w:rsidRPr="008E133A">
        <w:t xml:space="preserve">     Интеллектуальные </w:t>
      </w:r>
      <w:proofErr w:type="gramStart"/>
      <w:r w:rsidRPr="008E133A">
        <w:t>ресурсы:  Патенты</w:t>
      </w:r>
      <w:proofErr w:type="gramEnd"/>
      <w:r w:rsidRPr="008E133A">
        <w:t>, авторские права, ноу-хау, бренды, репутация компании.</w:t>
      </w:r>
    </w:p>
    <w:p w14:paraId="0F888E72" w14:textId="77777777" w:rsidR="008E133A" w:rsidRPr="008E133A" w:rsidRDefault="008E133A" w:rsidP="008E133A">
      <w:r w:rsidRPr="008E133A">
        <w:t xml:space="preserve"> Информация о процессах:</w:t>
      </w:r>
    </w:p>
    <w:p w14:paraId="04CD6749" w14:textId="77777777" w:rsidR="008E133A" w:rsidRPr="008E133A" w:rsidRDefault="008E133A" w:rsidP="008E133A">
      <w:r w:rsidRPr="008E133A">
        <w:t xml:space="preserve">     Описание бизнес-процессов, их взаимосвязей и зависимостей.</w:t>
      </w:r>
    </w:p>
    <w:p w14:paraId="57001404" w14:textId="77777777" w:rsidR="008E133A" w:rsidRPr="008E133A" w:rsidRDefault="008E133A" w:rsidP="008E133A">
      <w:r w:rsidRPr="008E133A">
        <w:t xml:space="preserve">     Данные о производительности процессов, узких местах, проблемах и возможностях для улучшения.</w:t>
      </w:r>
    </w:p>
    <w:p w14:paraId="390CB5A5" w14:textId="77777777" w:rsidR="008E133A" w:rsidRPr="008E133A" w:rsidRDefault="008E133A" w:rsidP="008E133A">
      <w:r w:rsidRPr="008E133A">
        <w:t xml:space="preserve">     Информация о стандартах, регламентах и процедурах.</w:t>
      </w:r>
    </w:p>
    <w:p w14:paraId="37A14CC4" w14:textId="77777777" w:rsidR="008E133A" w:rsidRPr="008E133A" w:rsidRDefault="008E133A" w:rsidP="008E133A">
      <w:r w:rsidRPr="008E133A">
        <w:t xml:space="preserve"> Информация об окружении:</w:t>
      </w:r>
    </w:p>
    <w:p w14:paraId="420ABC2B" w14:textId="77777777" w:rsidR="008E133A" w:rsidRPr="008E133A" w:rsidRDefault="008E133A" w:rsidP="008E133A">
      <w:r w:rsidRPr="008E133A">
        <w:t xml:space="preserve">     Данные о рынке, конкурентах, потребителях, поставщиках.</w:t>
      </w:r>
    </w:p>
    <w:p w14:paraId="30E1839B" w14:textId="77777777" w:rsidR="008E133A" w:rsidRPr="008E133A" w:rsidRDefault="008E133A" w:rsidP="008E133A">
      <w:r w:rsidRPr="008E133A">
        <w:t xml:space="preserve">     Информация о законодательстве, нормативных актах, технологических трендах.</w:t>
      </w:r>
    </w:p>
    <w:p w14:paraId="56829DCF" w14:textId="77777777" w:rsidR="008E133A" w:rsidRPr="008E133A" w:rsidRDefault="008E133A" w:rsidP="008E133A">
      <w:r w:rsidRPr="008E133A">
        <w:t xml:space="preserve">     Данные о рисках и возможностях, связанных с внешней средой.</w:t>
      </w:r>
    </w:p>
    <w:p w14:paraId="6BECF97F" w14:textId="77777777" w:rsidR="008E133A" w:rsidRPr="008E133A" w:rsidRDefault="008E133A" w:rsidP="008E133A">
      <w:r w:rsidRPr="008E133A">
        <w:t xml:space="preserve"> Знания и опыт:</w:t>
      </w:r>
    </w:p>
    <w:p w14:paraId="7D2C5B2B" w14:textId="77777777" w:rsidR="008E133A" w:rsidRPr="008E133A" w:rsidRDefault="008E133A" w:rsidP="008E133A">
      <w:r w:rsidRPr="008E133A">
        <w:t xml:space="preserve">     Лучшие практики, уроки, извлеченные из прошлых проектов.</w:t>
      </w:r>
    </w:p>
    <w:p w14:paraId="29B27F54" w14:textId="77777777" w:rsidR="008E133A" w:rsidRPr="008E133A" w:rsidRDefault="008E133A" w:rsidP="008E133A">
      <w:r w:rsidRPr="008E133A">
        <w:t xml:space="preserve">     Экспертные знания сотрудников.</w:t>
      </w:r>
    </w:p>
    <w:p w14:paraId="3FCB72FC" w14:textId="77777777" w:rsidR="008E133A" w:rsidRPr="008E133A" w:rsidRDefault="008E133A" w:rsidP="008E133A">
      <w:r w:rsidRPr="008E133A">
        <w:t xml:space="preserve">     Результаты исследований и разработок.</w:t>
      </w:r>
    </w:p>
    <w:p w14:paraId="7B071399" w14:textId="77777777" w:rsidR="008E133A" w:rsidRPr="008E133A" w:rsidRDefault="008E133A" w:rsidP="008E133A"/>
    <w:p w14:paraId="5987BD8E" w14:textId="77777777" w:rsidR="008E133A" w:rsidRPr="008E133A" w:rsidRDefault="008E133A" w:rsidP="008E133A">
      <w:r w:rsidRPr="008E133A">
        <w:t>Зачем нужен развитый ИЦ ресурса?</w:t>
      </w:r>
    </w:p>
    <w:p w14:paraId="477FDCDB" w14:textId="77777777" w:rsidR="008E133A" w:rsidRPr="008E133A" w:rsidRDefault="008E133A" w:rsidP="008E133A"/>
    <w:p w14:paraId="0F48A975" w14:textId="77777777" w:rsidR="008E133A" w:rsidRPr="008E133A" w:rsidRDefault="008E133A" w:rsidP="008E133A">
      <w:r w:rsidRPr="008E133A">
        <w:t xml:space="preserve"> Оптимизация использования </w:t>
      </w:r>
      <w:proofErr w:type="gramStart"/>
      <w:r w:rsidRPr="008E133A">
        <w:t>ресурсов:  Позволяет</w:t>
      </w:r>
      <w:proofErr w:type="gramEnd"/>
      <w:r w:rsidRPr="008E133A">
        <w:t xml:space="preserve"> эффективно планировать и распределять ресурсы, избегать дублирования, сокращать издержки.</w:t>
      </w:r>
    </w:p>
    <w:p w14:paraId="7199B68E" w14:textId="77777777" w:rsidR="008E133A" w:rsidRPr="008E133A" w:rsidRDefault="008E133A" w:rsidP="008E133A">
      <w:r w:rsidRPr="008E133A">
        <w:t xml:space="preserve"> Принятие обоснованных </w:t>
      </w:r>
      <w:proofErr w:type="gramStart"/>
      <w:r w:rsidRPr="008E133A">
        <w:t>решений:  Предоставляет</w:t>
      </w:r>
      <w:proofErr w:type="gramEnd"/>
      <w:r w:rsidRPr="008E133A">
        <w:t xml:space="preserve"> актуальную и достоверную информацию для анализа и прогнозирования.</w:t>
      </w:r>
    </w:p>
    <w:p w14:paraId="30FD699C" w14:textId="77777777" w:rsidR="008E133A" w:rsidRPr="008E133A" w:rsidRDefault="008E133A" w:rsidP="008E133A">
      <w:r w:rsidRPr="008E133A">
        <w:t xml:space="preserve"> Повышение </w:t>
      </w:r>
      <w:proofErr w:type="gramStart"/>
      <w:r w:rsidRPr="008E133A">
        <w:t>производительности:  Ускоряет</w:t>
      </w:r>
      <w:proofErr w:type="gramEnd"/>
      <w:r w:rsidRPr="008E133A">
        <w:t xml:space="preserve"> доступ к необходимой информации, сокращает время на поиск и обработку данных.</w:t>
      </w:r>
    </w:p>
    <w:p w14:paraId="04C9619D" w14:textId="77777777" w:rsidR="008E133A" w:rsidRPr="008E133A" w:rsidRDefault="008E133A" w:rsidP="008E133A">
      <w:r w:rsidRPr="008E133A">
        <w:t xml:space="preserve"> Улучшение качества продукции и </w:t>
      </w:r>
      <w:proofErr w:type="gramStart"/>
      <w:r w:rsidRPr="008E133A">
        <w:t>услуг:  Обеспечивает</w:t>
      </w:r>
      <w:proofErr w:type="gramEnd"/>
      <w:r w:rsidRPr="008E133A">
        <w:t xml:space="preserve"> доступ к знаниям и опыту, необходимым для разработки и производства качественных продуктов.</w:t>
      </w:r>
    </w:p>
    <w:p w14:paraId="3CB272A4" w14:textId="77777777" w:rsidR="008E133A" w:rsidRPr="008E133A" w:rsidRDefault="008E133A" w:rsidP="008E133A">
      <w:r w:rsidRPr="008E133A">
        <w:t xml:space="preserve"> </w:t>
      </w:r>
      <w:proofErr w:type="gramStart"/>
      <w:r w:rsidRPr="008E133A">
        <w:t>Инновации:  Способствует</w:t>
      </w:r>
      <w:proofErr w:type="gramEnd"/>
      <w:r w:rsidRPr="008E133A">
        <w:t xml:space="preserve"> генерации новых идей и разработке инновационных решений.</w:t>
      </w:r>
    </w:p>
    <w:p w14:paraId="24E4D6AB" w14:textId="77777777" w:rsidR="008E133A" w:rsidRPr="008E133A" w:rsidRDefault="008E133A" w:rsidP="008E133A">
      <w:r w:rsidRPr="008E133A">
        <w:t xml:space="preserve"> Управление </w:t>
      </w:r>
      <w:proofErr w:type="gramStart"/>
      <w:r w:rsidRPr="008E133A">
        <w:t>рисками:  Позволяет</w:t>
      </w:r>
      <w:proofErr w:type="gramEnd"/>
      <w:r w:rsidRPr="008E133A">
        <w:t xml:space="preserve"> выявлять и оценивать риски, связанные с использованием ресурсов.</w:t>
      </w:r>
    </w:p>
    <w:p w14:paraId="4726E6BD" w14:textId="7950DF13" w:rsidR="008E133A" w:rsidRPr="00AF70A7" w:rsidRDefault="008E133A" w:rsidP="008E133A">
      <w:pPr>
        <w:rPr>
          <w:lang w:val="en-US"/>
        </w:rPr>
      </w:pPr>
      <w:r w:rsidRPr="008E133A">
        <w:lastRenderedPageBreak/>
        <w:t xml:space="preserve"> Конкурентное </w:t>
      </w:r>
      <w:proofErr w:type="gramStart"/>
      <w:r w:rsidRPr="008E133A">
        <w:t>преимущество:  Обеспечивает</w:t>
      </w:r>
      <w:proofErr w:type="gramEnd"/>
      <w:r w:rsidRPr="008E133A">
        <w:t xml:space="preserve"> более эффективное использование ресурсов, что позволяет компании быть более конкурентоспособной на рынке.</w:t>
      </w:r>
    </w:p>
    <w:p w14:paraId="3A6EB03C" w14:textId="77777777" w:rsidR="008E133A" w:rsidRPr="008E133A" w:rsidRDefault="008E133A" w:rsidP="008E133A"/>
    <w:p w14:paraId="436BC3E4" w14:textId="77777777" w:rsidR="008E133A" w:rsidRPr="008E133A" w:rsidRDefault="008E133A" w:rsidP="008E133A">
      <w:r w:rsidRPr="008E133A">
        <w:t>## Способы увеличения ИЦ ресурса</w:t>
      </w:r>
    </w:p>
    <w:p w14:paraId="1846D05B" w14:textId="77777777" w:rsidR="008E133A" w:rsidRPr="008E133A" w:rsidRDefault="008E133A" w:rsidP="008E133A"/>
    <w:p w14:paraId="6FB3F452" w14:textId="77777777" w:rsidR="008E133A" w:rsidRPr="008E133A" w:rsidRDefault="008E133A" w:rsidP="008E133A">
      <w:r w:rsidRPr="008E133A">
        <w:t>Увеличение ИЦ ресурса – это непрерывный процесс, требующий системного подхода и инвестиций.  Вот основные способы:</w:t>
      </w:r>
    </w:p>
    <w:p w14:paraId="195DAB4F" w14:textId="2222F46A" w:rsidR="008E133A" w:rsidRDefault="008E133A" w:rsidP="008E133A">
      <w:pPr>
        <w:rPr>
          <w:lang w:val="en-US"/>
        </w:rPr>
      </w:pPr>
      <w:r>
        <w:t>## Способы увеличения ИЦ (индекс цитирования) ресурса (сайта, блога, научного журнала и т.д.)</w:t>
      </w:r>
    </w:p>
    <w:p w14:paraId="5C3993D8" w14:textId="77777777" w:rsidR="008E133A" w:rsidRPr="008E133A" w:rsidRDefault="008E133A" w:rsidP="008E133A">
      <w:pPr>
        <w:rPr>
          <w:lang w:val="en-US"/>
        </w:rPr>
      </w:pPr>
    </w:p>
    <w:p w14:paraId="3981BE28" w14:textId="77777777" w:rsidR="008E133A" w:rsidRDefault="008E133A" w:rsidP="008E133A">
      <w:r>
        <w:t>I. Создание качественного контента:</w:t>
      </w:r>
    </w:p>
    <w:p w14:paraId="4168D0CF" w14:textId="77777777" w:rsidR="008E133A" w:rsidRDefault="008E133A" w:rsidP="008E133A"/>
    <w:p w14:paraId="6D1F6B97" w14:textId="77777777" w:rsidR="008E133A" w:rsidRDefault="008E133A" w:rsidP="008E133A">
      <w:r>
        <w:t xml:space="preserve"> Уникальность: Контент должен быть оригинальным и не скопированным с других ресурсов.  Поисковые системы и читатели ценят уникальность.</w:t>
      </w:r>
    </w:p>
    <w:p w14:paraId="696F6A40" w14:textId="77777777" w:rsidR="008E133A" w:rsidRDefault="008E133A" w:rsidP="008E133A">
      <w:r>
        <w:t xml:space="preserve"> </w:t>
      </w:r>
      <w:proofErr w:type="gramStart"/>
      <w:r>
        <w:t>Актуальность:  Пишите</w:t>
      </w:r>
      <w:proofErr w:type="gramEnd"/>
      <w:r>
        <w:t xml:space="preserve"> о темах, которые сейчас интересуют вашу целевую аудиторию.  Следите за трендами в вашей нише.</w:t>
      </w:r>
    </w:p>
    <w:p w14:paraId="724C16C1" w14:textId="77777777" w:rsidR="008E133A" w:rsidRDefault="008E133A" w:rsidP="008E133A">
      <w:r>
        <w:t xml:space="preserve"> </w:t>
      </w:r>
      <w:proofErr w:type="gramStart"/>
      <w:r>
        <w:t>Полезность:  Контент</w:t>
      </w:r>
      <w:proofErr w:type="gramEnd"/>
      <w:r>
        <w:t xml:space="preserve"> должен решать проблемы читателей, давать им ценную информацию, обучать или развлекать.</w:t>
      </w:r>
    </w:p>
    <w:p w14:paraId="6C11CD77" w14:textId="77777777" w:rsidR="008E133A" w:rsidRDefault="008E133A" w:rsidP="008E133A">
      <w:r>
        <w:t xml:space="preserve"> Глубина </w:t>
      </w:r>
      <w:proofErr w:type="gramStart"/>
      <w:r>
        <w:t>проработки:  Не</w:t>
      </w:r>
      <w:proofErr w:type="gramEnd"/>
      <w:r>
        <w:t xml:space="preserve"> ограничивайтесь поверхностным освещением темы.  Проводите исследования, анализируйте данные, предлагайте экспертные мнения.</w:t>
      </w:r>
    </w:p>
    <w:p w14:paraId="0204490B" w14:textId="77777777" w:rsidR="008E133A" w:rsidRDefault="008E133A" w:rsidP="008E133A">
      <w:r>
        <w:t xml:space="preserve"> Форматы </w:t>
      </w:r>
      <w:proofErr w:type="gramStart"/>
      <w:r>
        <w:t>контента:  Используйте</w:t>
      </w:r>
      <w:proofErr w:type="gramEnd"/>
      <w:r>
        <w:t xml:space="preserve"> разнообразные форматы:</w:t>
      </w:r>
    </w:p>
    <w:p w14:paraId="7972D361" w14:textId="77777777" w:rsidR="008E133A" w:rsidRDefault="008E133A" w:rsidP="008E133A">
      <w:r>
        <w:t xml:space="preserve">     </w:t>
      </w:r>
      <w:proofErr w:type="gramStart"/>
      <w:r>
        <w:t>Статьи:  Основа</w:t>
      </w:r>
      <w:proofErr w:type="gramEnd"/>
      <w:r>
        <w:t xml:space="preserve"> любого ресурса.</w:t>
      </w:r>
    </w:p>
    <w:p w14:paraId="45242CC5" w14:textId="77777777" w:rsidR="008E133A" w:rsidRDefault="008E133A" w:rsidP="008E133A">
      <w:r>
        <w:t xml:space="preserve">     </w:t>
      </w:r>
      <w:proofErr w:type="gramStart"/>
      <w:r>
        <w:t>Исследования:  Оригинальные</w:t>
      </w:r>
      <w:proofErr w:type="gramEnd"/>
      <w:r>
        <w:t xml:space="preserve"> исследования значительно повышают ИЦ.</w:t>
      </w:r>
    </w:p>
    <w:p w14:paraId="17D66E24" w14:textId="77777777" w:rsidR="008E133A" w:rsidRDefault="008E133A" w:rsidP="008E133A">
      <w:r>
        <w:t xml:space="preserve">     </w:t>
      </w:r>
      <w:proofErr w:type="gramStart"/>
      <w:r>
        <w:t>Инфографика:  Визуализация</w:t>
      </w:r>
      <w:proofErr w:type="gramEnd"/>
      <w:r>
        <w:t xml:space="preserve"> данных делает информацию более понятной и привлекательной.</w:t>
      </w:r>
    </w:p>
    <w:p w14:paraId="184C1620" w14:textId="77777777" w:rsidR="008E133A" w:rsidRDefault="008E133A" w:rsidP="008E133A">
      <w:r>
        <w:t xml:space="preserve">     </w:t>
      </w:r>
      <w:proofErr w:type="gramStart"/>
      <w:r>
        <w:t>Видео:  Популярный</w:t>
      </w:r>
      <w:proofErr w:type="gramEnd"/>
      <w:r>
        <w:t xml:space="preserve"> формат, привлекающий внимание.</w:t>
      </w:r>
    </w:p>
    <w:p w14:paraId="39F98232" w14:textId="77777777" w:rsidR="008E133A" w:rsidRDefault="008E133A" w:rsidP="008E133A">
      <w:r>
        <w:t xml:space="preserve">     </w:t>
      </w:r>
      <w:proofErr w:type="gramStart"/>
      <w:r>
        <w:t>Подкасты:  Удобный</w:t>
      </w:r>
      <w:proofErr w:type="gramEnd"/>
      <w:r>
        <w:t xml:space="preserve"> формат для потребления информации в дороге.</w:t>
      </w:r>
    </w:p>
    <w:p w14:paraId="34049753" w14:textId="77777777" w:rsidR="008E133A" w:rsidRDefault="008E133A" w:rsidP="008E133A">
      <w:r>
        <w:t xml:space="preserve">     </w:t>
      </w:r>
      <w:proofErr w:type="gramStart"/>
      <w:r>
        <w:t>Кейсы:  Реальные</w:t>
      </w:r>
      <w:proofErr w:type="gramEnd"/>
      <w:r>
        <w:t xml:space="preserve"> примеры использования ваших продуктов или услуг.</w:t>
      </w:r>
    </w:p>
    <w:p w14:paraId="2F2E18DB" w14:textId="77777777" w:rsidR="008E133A" w:rsidRDefault="008E133A" w:rsidP="008E133A">
      <w:r>
        <w:t xml:space="preserve">     Инструменты и </w:t>
      </w:r>
      <w:proofErr w:type="gramStart"/>
      <w:r>
        <w:t>калькуляторы:  Полезные</w:t>
      </w:r>
      <w:proofErr w:type="gramEnd"/>
      <w:r>
        <w:t xml:space="preserve"> инструменты, которые привлекают трафик и ссылки.</w:t>
      </w:r>
    </w:p>
    <w:p w14:paraId="167C4AE6" w14:textId="77777777" w:rsidR="008E133A" w:rsidRDefault="008E133A" w:rsidP="008E133A">
      <w:r>
        <w:t xml:space="preserve"> Оптимизация контента для поисковых систем (SEO):</w:t>
      </w:r>
    </w:p>
    <w:p w14:paraId="39521C04" w14:textId="77777777" w:rsidR="008E133A" w:rsidRDefault="008E133A" w:rsidP="008E133A">
      <w:r>
        <w:lastRenderedPageBreak/>
        <w:t xml:space="preserve">     Ключевые </w:t>
      </w:r>
      <w:proofErr w:type="gramStart"/>
      <w:r>
        <w:t>слова:  Используйте</w:t>
      </w:r>
      <w:proofErr w:type="gramEnd"/>
      <w:r>
        <w:t xml:space="preserve"> релевантные ключевые слова в заголовках, подзаголовках, тексте и мета-описаниях.</w:t>
      </w:r>
    </w:p>
    <w:p w14:paraId="1E09A3B7" w14:textId="77777777" w:rsidR="008E133A" w:rsidRDefault="008E133A" w:rsidP="008E133A">
      <w:r>
        <w:t xml:space="preserve">     Внутренняя </w:t>
      </w:r>
      <w:proofErr w:type="gramStart"/>
      <w:r>
        <w:t>перелинковка:  Связывайте</w:t>
      </w:r>
      <w:proofErr w:type="gramEnd"/>
      <w:r>
        <w:t xml:space="preserve"> статьи между собой, чтобы улучшить навигацию и распределить вес страниц.</w:t>
      </w:r>
    </w:p>
    <w:p w14:paraId="72DA6A49" w14:textId="77777777" w:rsidR="008E133A" w:rsidRDefault="008E133A" w:rsidP="008E133A">
      <w:r>
        <w:t xml:space="preserve">     Оптимизация </w:t>
      </w:r>
      <w:proofErr w:type="gramStart"/>
      <w:r>
        <w:t>изображений:  Используйте</w:t>
      </w:r>
      <w:proofErr w:type="gramEnd"/>
      <w:r>
        <w:t xml:space="preserve"> атрибут `</w:t>
      </w:r>
      <w:proofErr w:type="spellStart"/>
      <w:r>
        <w:t>alt</w:t>
      </w:r>
      <w:proofErr w:type="spellEnd"/>
      <w:r>
        <w:t>` для описания изображений.</w:t>
      </w:r>
    </w:p>
    <w:p w14:paraId="402C654F" w14:textId="77777777" w:rsidR="008E133A" w:rsidRDefault="008E133A" w:rsidP="008E133A">
      <w:r>
        <w:t xml:space="preserve">     Скорость загрузки </w:t>
      </w:r>
      <w:proofErr w:type="gramStart"/>
      <w:r>
        <w:t>страницы:  Оптимизируйте</w:t>
      </w:r>
      <w:proofErr w:type="gramEnd"/>
      <w:r>
        <w:t xml:space="preserve"> изображения, используйте кэширование и CDN.</w:t>
      </w:r>
    </w:p>
    <w:p w14:paraId="02376C08" w14:textId="77777777" w:rsidR="008E133A" w:rsidRDefault="008E133A" w:rsidP="008E133A">
      <w:r>
        <w:t xml:space="preserve">     </w:t>
      </w:r>
      <w:proofErr w:type="gramStart"/>
      <w:r>
        <w:t>Адаптивность:  Убедитесь</w:t>
      </w:r>
      <w:proofErr w:type="gramEnd"/>
      <w:r>
        <w:t>, что ваш сайт хорошо отображается на мобильных устройствах.</w:t>
      </w:r>
    </w:p>
    <w:p w14:paraId="23382AB3" w14:textId="77777777" w:rsidR="008E133A" w:rsidRDefault="008E133A" w:rsidP="008E133A"/>
    <w:p w14:paraId="3CCAECEC" w14:textId="77777777" w:rsidR="008E133A" w:rsidRDefault="008E133A" w:rsidP="008E133A">
      <w:r>
        <w:t>II. Продвижение контента и наращивание ссылочной массы:</w:t>
      </w:r>
    </w:p>
    <w:p w14:paraId="4FEFE6AF" w14:textId="77777777" w:rsidR="008E133A" w:rsidRDefault="008E133A" w:rsidP="008E133A"/>
    <w:p w14:paraId="4171B652" w14:textId="77777777" w:rsidR="008E133A" w:rsidRDefault="008E133A" w:rsidP="008E133A">
      <w:r>
        <w:t xml:space="preserve"> Социальные </w:t>
      </w:r>
      <w:proofErr w:type="gramStart"/>
      <w:r>
        <w:t>сети:  Делитесь</w:t>
      </w:r>
      <w:proofErr w:type="gramEnd"/>
      <w:r>
        <w:t xml:space="preserve"> контентом в социальных сетях, взаимодействуйте с аудиторией.</w:t>
      </w:r>
    </w:p>
    <w:p w14:paraId="426C2D19" w14:textId="77777777" w:rsidR="008E133A" w:rsidRDefault="008E133A" w:rsidP="008E133A">
      <w:r>
        <w:t xml:space="preserve"> </w:t>
      </w:r>
      <w:proofErr w:type="spellStart"/>
      <w:r>
        <w:t>Email</w:t>
      </w:r>
      <w:proofErr w:type="spellEnd"/>
      <w:r>
        <w:t>-</w:t>
      </w:r>
      <w:proofErr w:type="gramStart"/>
      <w:r>
        <w:t>маркетинг:  Создайте</w:t>
      </w:r>
      <w:proofErr w:type="gramEnd"/>
      <w:r>
        <w:t xml:space="preserve"> рассылку, чтобы информировать подписчиков о новых публикациях.</w:t>
      </w:r>
    </w:p>
    <w:p w14:paraId="4B0AF298" w14:textId="77777777" w:rsidR="008E133A" w:rsidRDefault="008E133A" w:rsidP="008E133A">
      <w:r>
        <w:t xml:space="preserve"> Гостевые </w:t>
      </w:r>
      <w:proofErr w:type="gramStart"/>
      <w:r>
        <w:t>посты:  Публикуйте</w:t>
      </w:r>
      <w:proofErr w:type="gramEnd"/>
      <w:r>
        <w:t xml:space="preserve"> статьи на других ресурсах в вашей нише со ссылкой на ваш сайт.  Это один из самых эффективных способов получения качественных обратных ссылок.</w:t>
      </w:r>
    </w:p>
    <w:p w14:paraId="7E099B3D" w14:textId="77777777" w:rsidR="008E133A" w:rsidRDefault="008E133A" w:rsidP="008E133A">
      <w:r>
        <w:t xml:space="preserve"> Участие в форумах и </w:t>
      </w:r>
      <w:proofErr w:type="gramStart"/>
      <w:r>
        <w:t>сообществах:  Отвечайте</w:t>
      </w:r>
      <w:proofErr w:type="gramEnd"/>
      <w:r>
        <w:t xml:space="preserve"> на вопросы, делитесь опытом, оставляйте ссылки на ваш сайт (если это уместно).</w:t>
      </w:r>
    </w:p>
    <w:p w14:paraId="51957430" w14:textId="77777777" w:rsidR="008E133A" w:rsidRDefault="008E133A" w:rsidP="008E133A">
      <w:r>
        <w:t xml:space="preserve"> PR и работа со </w:t>
      </w:r>
      <w:proofErr w:type="gramStart"/>
      <w:r>
        <w:t>СМИ:  Публикуйте</w:t>
      </w:r>
      <w:proofErr w:type="gramEnd"/>
      <w:r>
        <w:t xml:space="preserve"> пресс-релизы, предлагайте экспертные комментарии журналистам.</w:t>
      </w:r>
    </w:p>
    <w:p w14:paraId="6D97272F" w14:textId="77777777" w:rsidR="008E133A" w:rsidRDefault="008E133A" w:rsidP="008E133A">
      <w:r>
        <w:t xml:space="preserve"> Создание партнерских </w:t>
      </w:r>
      <w:proofErr w:type="gramStart"/>
      <w:r>
        <w:t>программ:  Привлекайте</w:t>
      </w:r>
      <w:proofErr w:type="gramEnd"/>
      <w:r>
        <w:t xml:space="preserve"> партнеров, которые будут продвигать ваш контент.</w:t>
      </w:r>
    </w:p>
    <w:p w14:paraId="5AC7166E" w14:textId="77777777" w:rsidR="008E133A" w:rsidRDefault="008E133A" w:rsidP="008E133A">
      <w:r>
        <w:t xml:space="preserve"> Поиск и исправление битых </w:t>
      </w:r>
      <w:proofErr w:type="gramStart"/>
      <w:r>
        <w:t>ссылок:  Найдите</w:t>
      </w:r>
      <w:proofErr w:type="gramEnd"/>
      <w:r>
        <w:t xml:space="preserve"> сайты, на которых есть битые ссылки на ресурсы в вашей нише, и предложите им заменить их ссылкой на ваш контент.</w:t>
      </w:r>
    </w:p>
    <w:p w14:paraId="22B46A95" w14:textId="77777777" w:rsidR="008E133A" w:rsidRDefault="008E133A" w:rsidP="008E133A">
      <w:r>
        <w:t xml:space="preserve"> Анализ ссылочного профиля </w:t>
      </w:r>
      <w:proofErr w:type="gramStart"/>
      <w:r>
        <w:t>конкурентов:  Изучите</w:t>
      </w:r>
      <w:proofErr w:type="gramEnd"/>
      <w:r>
        <w:t>, откуда получают ссылки ваши конкуренты, и попробуйте получить ссылки с тех же ресурсов.</w:t>
      </w:r>
    </w:p>
    <w:p w14:paraId="7E6989D3" w14:textId="77777777" w:rsidR="008E133A" w:rsidRDefault="008E133A" w:rsidP="008E133A">
      <w:r>
        <w:t xml:space="preserve"> Создание контента, который естественно привлекает </w:t>
      </w:r>
      <w:proofErr w:type="gramStart"/>
      <w:r>
        <w:t>ссылки:  Например</w:t>
      </w:r>
      <w:proofErr w:type="gramEnd"/>
      <w:r>
        <w:t>, оригинальные исследования, инфографика, инструменты.</w:t>
      </w:r>
    </w:p>
    <w:p w14:paraId="31D97098" w14:textId="77777777" w:rsidR="008E133A" w:rsidRDefault="008E133A" w:rsidP="008E133A">
      <w:r>
        <w:t xml:space="preserve"> Регистрация в каталогах и </w:t>
      </w:r>
      <w:proofErr w:type="gramStart"/>
      <w:r>
        <w:t>справочниках:  Разместите</w:t>
      </w:r>
      <w:proofErr w:type="gramEnd"/>
      <w:r>
        <w:t xml:space="preserve"> информацию о вашем ресурсе в тематических каталогах и справочниках. (Будьте осторожны, выбирайте качественные каталоги).</w:t>
      </w:r>
    </w:p>
    <w:p w14:paraId="7DC14451" w14:textId="77777777" w:rsidR="008E133A" w:rsidRDefault="008E133A" w:rsidP="008E133A"/>
    <w:p w14:paraId="7A66D41A" w14:textId="77777777" w:rsidR="008E133A" w:rsidRDefault="008E133A" w:rsidP="008E133A">
      <w:r>
        <w:t>III. Работа с авторитетностью ресурса:</w:t>
      </w:r>
    </w:p>
    <w:p w14:paraId="55E3F33D" w14:textId="77777777" w:rsidR="008E133A" w:rsidRDefault="008E133A" w:rsidP="008E133A"/>
    <w:p w14:paraId="24F74680" w14:textId="77777777" w:rsidR="008E133A" w:rsidRDefault="008E133A" w:rsidP="008E133A">
      <w:r>
        <w:t xml:space="preserve"> Получение упоминаний в авторитетных </w:t>
      </w:r>
      <w:proofErr w:type="gramStart"/>
      <w:r>
        <w:t>источниках:  Чем</w:t>
      </w:r>
      <w:proofErr w:type="gramEnd"/>
      <w:r>
        <w:t xml:space="preserve"> больше авторитетных сайтов упоминают ваш ресурс, тем выше его ИЦ.</w:t>
      </w:r>
    </w:p>
    <w:p w14:paraId="3D586016" w14:textId="77777777" w:rsidR="008E133A" w:rsidRDefault="008E133A" w:rsidP="008E133A">
      <w:r>
        <w:t xml:space="preserve"> Участие в конференциях и </w:t>
      </w:r>
      <w:proofErr w:type="gramStart"/>
      <w:r>
        <w:t>мероприятиях:  Выступайте</w:t>
      </w:r>
      <w:proofErr w:type="gramEnd"/>
      <w:r>
        <w:t xml:space="preserve"> на конференциях, участвуйте в мероприятиях в вашей нише.</w:t>
      </w:r>
    </w:p>
    <w:p w14:paraId="026AFFB1" w14:textId="77777777" w:rsidR="008E133A" w:rsidRDefault="008E133A" w:rsidP="008E133A">
      <w:r>
        <w:t xml:space="preserve"> Сотрудничество с лидерами </w:t>
      </w:r>
      <w:proofErr w:type="gramStart"/>
      <w:r>
        <w:t>мнений:  Привлекайте</w:t>
      </w:r>
      <w:proofErr w:type="gramEnd"/>
      <w:r>
        <w:t xml:space="preserve"> лидеров мнений к созданию контента или продвижению вашего ресурса.</w:t>
      </w:r>
    </w:p>
    <w:p w14:paraId="5DDFD8A7" w14:textId="77777777" w:rsidR="008E133A" w:rsidRDefault="008E133A" w:rsidP="008E133A">
      <w:r>
        <w:t xml:space="preserve"> Получение наград и </w:t>
      </w:r>
      <w:proofErr w:type="gramStart"/>
      <w:r>
        <w:t>сертификатов:  Награды</w:t>
      </w:r>
      <w:proofErr w:type="gramEnd"/>
      <w:r>
        <w:t xml:space="preserve"> и сертификаты повышают доверие к вашему ресурсу.</w:t>
      </w:r>
    </w:p>
    <w:p w14:paraId="6F877714" w14:textId="77777777" w:rsidR="008E133A" w:rsidRDefault="008E133A" w:rsidP="008E133A">
      <w:r>
        <w:t xml:space="preserve"> Регистрация </w:t>
      </w:r>
      <w:proofErr w:type="gramStart"/>
      <w:r>
        <w:t>домена:  Используйте</w:t>
      </w:r>
      <w:proofErr w:type="gramEnd"/>
      <w:r>
        <w:t xml:space="preserve"> доменное имя, которое соответствует вашей тематике.</w:t>
      </w:r>
    </w:p>
    <w:p w14:paraId="3AF02723" w14:textId="77777777" w:rsidR="008E133A" w:rsidRDefault="008E133A" w:rsidP="008E133A">
      <w:r>
        <w:t xml:space="preserve"> SSL-</w:t>
      </w:r>
      <w:proofErr w:type="gramStart"/>
      <w:r>
        <w:t>сертификат:  Установите</w:t>
      </w:r>
      <w:proofErr w:type="gramEnd"/>
      <w:r>
        <w:t xml:space="preserve"> SSL-сертификат для обеспечения безопасности вашего сайта.</w:t>
      </w:r>
    </w:p>
    <w:p w14:paraId="2A1A40B5" w14:textId="77777777" w:rsidR="008E133A" w:rsidRDefault="008E133A" w:rsidP="008E133A"/>
    <w:p w14:paraId="50D1D868" w14:textId="77777777" w:rsidR="008E133A" w:rsidRDefault="008E133A" w:rsidP="008E133A">
      <w:r>
        <w:t xml:space="preserve">## 8. Сервис </w:t>
      </w:r>
      <w:proofErr w:type="spellStart"/>
      <w:r>
        <w:t>Yandex.Wordstat</w:t>
      </w:r>
      <w:proofErr w:type="spellEnd"/>
    </w:p>
    <w:p w14:paraId="1D67FCE7" w14:textId="77777777" w:rsidR="008E133A" w:rsidRDefault="008E133A" w:rsidP="008E133A"/>
    <w:p w14:paraId="395DEBB5" w14:textId="77777777" w:rsidR="008E133A" w:rsidRDefault="008E133A" w:rsidP="008E133A">
      <w:proofErr w:type="spellStart"/>
      <w:r>
        <w:t>Yandex.Wordstat</w:t>
      </w:r>
      <w:proofErr w:type="spellEnd"/>
      <w:r>
        <w:t xml:space="preserve"> </w:t>
      </w:r>
      <w:proofErr w:type="gramStart"/>
      <w:r>
        <w:t>- это</w:t>
      </w:r>
      <w:proofErr w:type="gramEnd"/>
      <w:r>
        <w:t xml:space="preserve"> бесплатный сервис от Яндекса, предназначенный для сбора статистики поисковых запросов в русскоязычном сегменте интернета. Он является незаменимым инструментом для SEO-специалистов, маркетологов и контент-менеджеров.</w:t>
      </w:r>
    </w:p>
    <w:p w14:paraId="632844A9" w14:textId="77777777" w:rsidR="008E133A" w:rsidRDefault="008E133A" w:rsidP="008E133A"/>
    <w:p w14:paraId="1ADEF34B" w14:textId="77777777" w:rsidR="008E133A" w:rsidRDefault="008E133A" w:rsidP="008E133A">
      <w:r>
        <w:t xml:space="preserve">Основные возможности и функции </w:t>
      </w:r>
      <w:proofErr w:type="spellStart"/>
      <w:r>
        <w:t>Yandex.Wordstat</w:t>
      </w:r>
      <w:proofErr w:type="spellEnd"/>
      <w:r>
        <w:t>:</w:t>
      </w:r>
    </w:p>
    <w:p w14:paraId="76284D4C" w14:textId="77777777" w:rsidR="008E133A" w:rsidRDefault="008E133A" w:rsidP="008E133A"/>
    <w:p w14:paraId="032A60A3" w14:textId="77777777" w:rsidR="008E133A" w:rsidRDefault="008E133A" w:rsidP="008E133A">
      <w:r>
        <w:t xml:space="preserve"> Подбор ключевых </w:t>
      </w:r>
      <w:proofErr w:type="gramStart"/>
      <w:r>
        <w:t>слов:  Основная</w:t>
      </w:r>
      <w:proofErr w:type="gramEnd"/>
      <w:r>
        <w:t xml:space="preserve"> функция сервиса - поиск ключевых слов и фраз, которые пользователи вводят в поисковую строку Яндекса.  Вы можете ввести начальное ключевое слово, и </w:t>
      </w:r>
      <w:proofErr w:type="spellStart"/>
      <w:r>
        <w:t>Wordstat</w:t>
      </w:r>
      <w:proofErr w:type="spellEnd"/>
      <w:r>
        <w:t xml:space="preserve"> предложит множество связанных запросов.</w:t>
      </w:r>
    </w:p>
    <w:p w14:paraId="0BCA02CB" w14:textId="77777777" w:rsidR="008E133A" w:rsidRDefault="008E133A" w:rsidP="008E133A">
      <w:r>
        <w:t xml:space="preserve"> Частотность </w:t>
      </w:r>
      <w:proofErr w:type="gramStart"/>
      <w:r>
        <w:t>запросов:  Показывает</w:t>
      </w:r>
      <w:proofErr w:type="gramEnd"/>
      <w:r>
        <w:t xml:space="preserve"> среднее количество запросов по каждому ключевому слову за месяц. Это позволяет оценить популярность темы и потенциальный трафик, который можно привлечь на сайт.</w:t>
      </w:r>
    </w:p>
    <w:p w14:paraId="5FD9D45A" w14:textId="77777777" w:rsidR="008E133A" w:rsidRDefault="008E133A" w:rsidP="008E133A">
      <w:r>
        <w:t xml:space="preserve"> История </w:t>
      </w:r>
      <w:proofErr w:type="gramStart"/>
      <w:r>
        <w:t>частотности:  Позволяет</w:t>
      </w:r>
      <w:proofErr w:type="gramEnd"/>
      <w:r>
        <w:t xml:space="preserve"> увидеть динамику изменения частотности запроса за определенный период времени (от 12 месяцев до нескольких лет). Это помогает выявить сезонность запросов и тренды.</w:t>
      </w:r>
    </w:p>
    <w:p w14:paraId="42B470C7" w14:textId="77777777" w:rsidR="008E133A" w:rsidRDefault="008E133A" w:rsidP="008E133A">
      <w:r>
        <w:t xml:space="preserve"> Региональная </w:t>
      </w:r>
      <w:proofErr w:type="gramStart"/>
      <w:r>
        <w:t>статистика:  Показывает</w:t>
      </w:r>
      <w:proofErr w:type="gramEnd"/>
      <w:r>
        <w:t xml:space="preserve"> частотность запросов в различных регионах России и других стран. Это важно для локального SEO и таргетированной рекламы.</w:t>
      </w:r>
    </w:p>
    <w:p w14:paraId="1F576906" w14:textId="77777777" w:rsidR="008E133A" w:rsidRDefault="008E133A" w:rsidP="008E133A">
      <w:r>
        <w:lastRenderedPageBreak/>
        <w:t xml:space="preserve"> Группировка </w:t>
      </w:r>
      <w:proofErr w:type="gramStart"/>
      <w:r>
        <w:t>запросов:  Позволяет</w:t>
      </w:r>
      <w:proofErr w:type="gramEnd"/>
      <w:r>
        <w:t xml:space="preserve"> группировать похожие запросы, что упрощает создание контента и настройку рекламных кампаний.</w:t>
      </w:r>
    </w:p>
    <w:p w14:paraId="7764BFC7" w14:textId="77777777" w:rsidR="008E133A" w:rsidRDefault="008E133A" w:rsidP="008E133A">
      <w:r>
        <w:t xml:space="preserve"> Минус-</w:t>
      </w:r>
      <w:proofErr w:type="gramStart"/>
      <w:r>
        <w:t>слова:  Позволяет</w:t>
      </w:r>
      <w:proofErr w:type="gramEnd"/>
      <w:r>
        <w:t xml:space="preserve"> исключать нерелевантные запросы из статистики. Например, если вы продаете только новые автомобили, можно исключить запросы с "б/у" или "с пробегом".</w:t>
      </w:r>
    </w:p>
    <w:p w14:paraId="6F1E22C3" w14:textId="77777777" w:rsidR="008E133A" w:rsidRDefault="008E133A" w:rsidP="008E133A">
      <w:r>
        <w:t xml:space="preserve"> Сравнение ключевых </w:t>
      </w:r>
      <w:proofErr w:type="gramStart"/>
      <w:r>
        <w:t>слов:  Позволяет</w:t>
      </w:r>
      <w:proofErr w:type="gramEnd"/>
      <w:r>
        <w:t xml:space="preserve"> сравнить частотность и динамику нескольких ключевых слов одновременно.</w:t>
      </w:r>
    </w:p>
    <w:p w14:paraId="72287B36" w14:textId="77777777" w:rsidR="008E133A" w:rsidRDefault="008E133A" w:rsidP="008E133A">
      <w:r>
        <w:t xml:space="preserve"> Подбор подсказок </w:t>
      </w:r>
      <w:proofErr w:type="gramStart"/>
      <w:r>
        <w:t>Яндекса:  Показывает</w:t>
      </w:r>
      <w:proofErr w:type="gramEnd"/>
      <w:r>
        <w:t xml:space="preserve"> подсказки, которые Яндекс предлагает пользователям при вводе запроса. Это позволяет узнать, какие запросы наиболее популярны и актуальны.</w:t>
      </w:r>
    </w:p>
    <w:p w14:paraId="160BC7DF" w14:textId="77777777" w:rsidR="008E133A" w:rsidRDefault="008E133A" w:rsidP="008E133A">
      <w:r>
        <w:t xml:space="preserve"> Анализ конкурентов (косвенно</w:t>
      </w:r>
      <w:proofErr w:type="gramStart"/>
      <w:r>
        <w:t>):  Хотя</w:t>
      </w:r>
      <w:proofErr w:type="gramEnd"/>
      <w:r>
        <w:t xml:space="preserve"> </w:t>
      </w:r>
      <w:proofErr w:type="spellStart"/>
      <w:r>
        <w:t>Wordstat</w:t>
      </w:r>
      <w:proofErr w:type="spellEnd"/>
      <w:r>
        <w:t xml:space="preserve"> не показывает прямых конкурентов, анализ запросов, по которым ранжируются ваши конкуренты, может дать ценную информацию.</w:t>
      </w:r>
    </w:p>
    <w:p w14:paraId="5CFF7639" w14:textId="77777777" w:rsidR="008E133A" w:rsidRDefault="008E133A" w:rsidP="008E133A">
      <w:r>
        <w:t xml:space="preserve"> Экспорт </w:t>
      </w:r>
      <w:proofErr w:type="gramStart"/>
      <w:r>
        <w:t>данных:  Позволяет</w:t>
      </w:r>
      <w:proofErr w:type="gramEnd"/>
      <w:r>
        <w:t xml:space="preserve"> экспортировать собранные данные в формате Excel или CSV для дальнейшего анализа.</w:t>
      </w:r>
    </w:p>
    <w:p w14:paraId="4F675C19" w14:textId="77777777" w:rsidR="008E133A" w:rsidRDefault="008E133A" w:rsidP="008E133A"/>
    <w:p w14:paraId="4B44FA6E" w14:textId="77777777" w:rsidR="008E133A" w:rsidRDefault="008E133A" w:rsidP="008E133A">
      <w:r>
        <w:t xml:space="preserve">Как использовать </w:t>
      </w:r>
      <w:proofErr w:type="spellStart"/>
      <w:r>
        <w:t>Yandex.Wordstat</w:t>
      </w:r>
      <w:proofErr w:type="spellEnd"/>
      <w:r>
        <w:t xml:space="preserve"> для SEO:</w:t>
      </w:r>
    </w:p>
    <w:p w14:paraId="30483583" w14:textId="77777777" w:rsidR="008E133A" w:rsidRDefault="008E133A" w:rsidP="008E133A"/>
    <w:p w14:paraId="5D39BD7A" w14:textId="77777777" w:rsidR="008E133A" w:rsidRDefault="008E133A" w:rsidP="008E133A">
      <w:r>
        <w:t xml:space="preserve"> Определение целевой </w:t>
      </w:r>
      <w:proofErr w:type="gramStart"/>
      <w:r>
        <w:t>аудитории:  Анализ</w:t>
      </w:r>
      <w:proofErr w:type="gramEnd"/>
      <w:r>
        <w:t xml:space="preserve"> запросов помогает понять, что ищет ваша целевая аудитория.</w:t>
      </w:r>
    </w:p>
    <w:p w14:paraId="0B26D7D3" w14:textId="77777777" w:rsidR="008E133A" w:rsidRDefault="008E133A" w:rsidP="008E133A">
      <w:r>
        <w:t xml:space="preserve"> Создание семантического </w:t>
      </w:r>
      <w:proofErr w:type="gramStart"/>
      <w:r>
        <w:t>ядра:  На</w:t>
      </w:r>
      <w:proofErr w:type="gramEnd"/>
      <w:r>
        <w:t xml:space="preserve"> основе собранных данных формируется список ключевых слов, по которым необходимо оптимизировать сайт.</w:t>
      </w:r>
    </w:p>
    <w:p w14:paraId="6C327FB5" w14:textId="77777777" w:rsidR="008E133A" w:rsidRDefault="008E133A" w:rsidP="008E133A">
      <w:r>
        <w:t xml:space="preserve"> Оптимизация </w:t>
      </w:r>
      <w:proofErr w:type="gramStart"/>
      <w:r>
        <w:t>контента:  Ключевые</w:t>
      </w:r>
      <w:proofErr w:type="gramEnd"/>
      <w:r>
        <w:t xml:space="preserve"> слова используются в заголовках, текстах, мета-тегах и других элементах сайта.</w:t>
      </w:r>
    </w:p>
    <w:p w14:paraId="685A3C96" w14:textId="77777777" w:rsidR="008E133A" w:rsidRDefault="008E133A" w:rsidP="008E133A">
      <w:r>
        <w:t xml:space="preserve"> Оценка эффективности </w:t>
      </w:r>
      <w:proofErr w:type="gramStart"/>
      <w:r>
        <w:t>SEO:  Отслеживание</w:t>
      </w:r>
      <w:proofErr w:type="gramEnd"/>
      <w:r>
        <w:t xml:space="preserve"> динамики частотности запросов позволяет оценить эффективность SEO-стратегии.</w:t>
      </w:r>
    </w:p>
    <w:p w14:paraId="68D32DD1" w14:textId="77777777" w:rsidR="008E133A" w:rsidRDefault="008E133A" w:rsidP="008E133A">
      <w:r>
        <w:t xml:space="preserve"> Планирование контент-</w:t>
      </w:r>
      <w:proofErr w:type="gramStart"/>
      <w:r>
        <w:t>стратегии:  Анализ</w:t>
      </w:r>
      <w:proofErr w:type="gramEnd"/>
      <w:r>
        <w:t xml:space="preserve"> трендов и сезонности запросов помогает планировать создание контента на актуальные темы.</w:t>
      </w:r>
    </w:p>
    <w:p w14:paraId="08919747" w14:textId="77777777" w:rsidR="008E133A" w:rsidRDefault="008E133A" w:rsidP="008E133A"/>
    <w:p w14:paraId="546524EE" w14:textId="77777777" w:rsidR="008E133A" w:rsidRDefault="008E133A" w:rsidP="008E133A">
      <w:r>
        <w:t xml:space="preserve">## 9. Инструмент </w:t>
      </w:r>
      <w:proofErr w:type="spellStart"/>
      <w:r>
        <w:t>Yandex.Webmaster</w:t>
      </w:r>
      <w:proofErr w:type="spellEnd"/>
      <w:r>
        <w:t xml:space="preserve"> и его возможности</w:t>
      </w:r>
    </w:p>
    <w:p w14:paraId="4746A9C2" w14:textId="77777777" w:rsidR="008E133A" w:rsidRDefault="008E133A" w:rsidP="008E133A"/>
    <w:p w14:paraId="7CEB5582" w14:textId="77777777" w:rsidR="008E133A" w:rsidRDefault="008E133A" w:rsidP="008E133A">
      <w:proofErr w:type="spellStart"/>
      <w:r>
        <w:t>Yandex.Webmaster</w:t>
      </w:r>
      <w:proofErr w:type="spellEnd"/>
      <w:r>
        <w:t xml:space="preserve"> (</w:t>
      </w:r>
      <w:proofErr w:type="spellStart"/>
      <w:r>
        <w:t>Яндекс.Вебмастер</w:t>
      </w:r>
      <w:proofErr w:type="spellEnd"/>
      <w:r>
        <w:t xml:space="preserve">) </w:t>
      </w:r>
      <w:proofErr w:type="gramStart"/>
      <w:r>
        <w:t>- это</w:t>
      </w:r>
      <w:proofErr w:type="gramEnd"/>
      <w:r>
        <w:t xml:space="preserve"> бесплатный сервис от Яндекса, предназначенный для веб-мастеров и владельцев сайтов. Он позволяет управлять сайтом в поисковой системе Яндекс, отслеживать его состояние и получать рекомендации по улучшению.</w:t>
      </w:r>
    </w:p>
    <w:p w14:paraId="6B3C5ADA" w14:textId="77777777" w:rsidR="008E133A" w:rsidRDefault="008E133A" w:rsidP="008E133A"/>
    <w:p w14:paraId="05765C81" w14:textId="77777777" w:rsidR="008E133A" w:rsidRDefault="008E133A" w:rsidP="008E133A">
      <w:r>
        <w:t xml:space="preserve">Основные возможности </w:t>
      </w:r>
      <w:proofErr w:type="spellStart"/>
      <w:r>
        <w:t>Yandex.Webmaster</w:t>
      </w:r>
      <w:proofErr w:type="spellEnd"/>
      <w:r>
        <w:t>:</w:t>
      </w:r>
    </w:p>
    <w:p w14:paraId="28C7655B" w14:textId="77777777" w:rsidR="008E133A" w:rsidRDefault="008E133A" w:rsidP="008E133A"/>
    <w:p w14:paraId="04881925" w14:textId="77777777" w:rsidR="008E133A" w:rsidRDefault="008E133A" w:rsidP="008E133A">
      <w:r>
        <w:t xml:space="preserve"> Подтверждение прав владения </w:t>
      </w:r>
      <w:proofErr w:type="gramStart"/>
      <w:r>
        <w:t>сайтом:  Необходимо</w:t>
      </w:r>
      <w:proofErr w:type="gramEnd"/>
      <w:r>
        <w:t xml:space="preserve"> подтвердить, что вы являетесь владельцем сайта, чтобы получить доступ к его статистике и настройкам.</w:t>
      </w:r>
    </w:p>
    <w:p w14:paraId="7439660C" w14:textId="77777777" w:rsidR="008E133A" w:rsidRDefault="008E133A" w:rsidP="008E133A">
      <w:r>
        <w:t xml:space="preserve"> Индексация </w:t>
      </w:r>
      <w:proofErr w:type="gramStart"/>
      <w:r>
        <w:t>сайта:  Позволяет</w:t>
      </w:r>
      <w:proofErr w:type="gramEnd"/>
      <w:r>
        <w:t xml:space="preserve"> отправить URL-адреса страниц сайта на индексацию в Яндекс.</w:t>
      </w:r>
    </w:p>
    <w:p w14:paraId="590CD0BF" w14:textId="77777777" w:rsidR="008E133A" w:rsidRDefault="008E133A" w:rsidP="008E133A">
      <w:r>
        <w:t xml:space="preserve"> Анализ </w:t>
      </w:r>
      <w:proofErr w:type="gramStart"/>
      <w:r>
        <w:t>индексации:  Показывает</w:t>
      </w:r>
      <w:proofErr w:type="gramEnd"/>
      <w:r>
        <w:t>, какие страницы сайта проиндексированы Яндексом, а какие нет.  Также отображает ошибки индексации.</w:t>
      </w:r>
    </w:p>
    <w:p w14:paraId="5BB108ED" w14:textId="77777777" w:rsidR="008E133A" w:rsidRDefault="008E133A" w:rsidP="008E133A">
      <w:r>
        <w:t xml:space="preserve"> Анализ </w:t>
      </w:r>
      <w:proofErr w:type="gramStart"/>
      <w:r>
        <w:t>позиций:  Показывает</w:t>
      </w:r>
      <w:proofErr w:type="gramEnd"/>
      <w:r>
        <w:t xml:space="preserve"> позиции сайта по различным ключевым словам в поисковой выдаче Яндекса.</w:t>
      </w:r>
    </w:p>
    <w:p w14:paraId="31B04843" w14:textId="77777777" w:rsidR="008E133A" w:rsidRDefault="008E133A" w:rsidP="008E133A">
      <w:r>
        <w:t xml:space="preserve"> Анализ </w:t>
      </w:r>
      <w:proofErr w:type="gramStart"/>
      <w:r>
        <w:t>трафика:  Предоставляет</w:t>
      </w:r>
      <w:proofErr w:type="gramEnd"/>
      <w:r>
        <w:t xml:space="preserve"> информацию о количестве пользователей, которые переходят на сайт из поисковой выдачи Яндекса.</w:t>
      </w:r>
    </w:p>
    <w:p w14:paraId="52D0F5D9" w14:textId="77777777" w:rsidR="008E133A" w:rsidRDefault="008E133A" w:rsidP="008E133A">
      <w:r>
        <w:t xml:space="preserve"> Анализ поисковых </w:t>
      </w:r>
      <w:proofErr w:type="gramStart"/>
      <w:r>
        <w:t>запросов:  Показывает</w:t>
      </w:r>
      <w:proofErr w:type="gramEnd"/>
      <w:r>
        <w:t>, по каким запросам пользователи находят сайт в Яндексе.</w:t>
      </w:r>
    </w:p>
    <w:p w14:paraId="357478EC" w14:textId="77777777" w:rsidR="008E133A" w:rsidRDefault="008E133A" w:rsidP="008E133A">
      <w:r>
        <w:t xml:space="preserve"> Анализ </w:t>
      </w:r>
      <w:proofErr w:type="gramStart"/>
      <w:r>
        <w:t>ссылок:  Показывает</w:t>
      </w:r>
      <w:proofErr w:type="gramEnd"/>
      <w:r>
        <w:t>, какие сайты ссылаются на ваш сайт.</w:t>
      </w:r>
    </w:p>
    <w:p w14:paraId="504FCF93" w14:textId="77777777" w:rsidR="008E133A" w:rsidRDefault="008E133A" w:rsidP="008E133A">
      <w:r>
        <w:t xml:space="preserve"> Анализ мобильных </w:t>
      </w:r>
      <w:proofErr w:type="gramStart"/>
      <w:r>
        <w:t>устройств:  Показывает</w:t>
      </w:r>
      <w:proofErr w:type="gramEnd"/>
      <w:r>
        <w:t>, с каких мобильных устройств пользователи посещают сайт.</w:t>
      </w:r>
    </w:p>
    <w:p w14:paraId="20DB0C14" w14:textId="77777777" w:rsidR="008E133A" w:rsidRDefault="008E133A" w:rsidP="008E133A">
      <w:r>
        <w:t xml:space="preserve"> Анализ скорости загрузки </w:t>
      </w:r>
      <w:proofErr w:type="gramStart"/>
      <w:r>
        <w:t>сайта:  Оценивает</w:t>
      </w:r>
      <w:proofErr w:type="gramEnd"/>
      <w:r>
        <w:t xml:space="preserve"> скорость загрузки сайта и дает рекомендации по ее улучшению.</w:t>
      </w:r>
    </w:p>
    <w:p w14:paraId="0E6B0E4C" w14:textId="77777777" w:rsidR="008E133A" w:rsidRDefault="008E133A" w:rsidP="008E133A">
      <w:r>
        <w:t xml:space="preserve"> Анализ </w:t>
      </w:r>
      <w:proofErr w:type="gramStart"/>
      <w:r>
        <w:t>юзабилити:  Выявляет</w:t>
      </w:r>
      <w:proofErr w:type="gramEnd"/>
      <w:r>
        <w:t xml:space="preserve"> проблемы с юзабилити сайта, которые могут негативно влиять на его ранжирование.</w:t>
      </w:r>
    </w:p>
    <w:p w14:paraId="62EFFD34" w14:textId="537BEEC8" w:rsidR="008E133A" w:rsidRDefault="008E133A" w:rsidP="008E133A">
      <w:pPr>
        <w:rPr>
          <w:lang w:val="en-US"/>
        </w:rPr>
      </w:pPr>
      <w:r>
        <w:t xml:space="preserve"> Настройки </w:t>
      </w:r>
      <w:proofErr w:type="gramStart"/>
      <w:r>
        <w:t>сайта:  Позволяет</w:t>
      </w:r>
      <w:proofErr w:type="gramEnd"/>
      <w:r>
        <w:t xml:space="preserve"> настроить отображение сайта в поисковой выдаче Яндекса</w:t>
      </w:r>
      <w:r w:rsidR="00AF70A7" w:rsidRPr="00AF70A7">
        <w:t>.</w:t>
      </w:r>
    </w:p>
    <w:p w14:paraId="419FB0AF" w14:textId="77777777" w:rsidR="00AF70A7" w:rsidRPr="00AF70A7" w:rsidRDefault="00AF70A7" w:rsidP="008E133A">
      <w:pPr>
        <w:rPr>
          <w:lang w:val="en-US"/>
        </w:rPr>
      </w:pPr>
    </w:p>
    <w:p w14:paraId="682A81DF" w14:textId="6F8BE1A8" w:rsidR="00AF70A7" w:rsidRPr="00AF70A7" w:rsidRDefault="00AF70A7" w:rsidP="00AF70A7">
      <w:r w:rsidRPr="00AF70A7">
        <w:t xml:space="preserve">## </w:t>
      </w:r>
      <w:r>
        <w:t>Т</w:t>
      </w:r>
      <w:r w:rsidRPr="00AF70A7">
        <w:t xml:space="preserve">ребования к тестам на сайтах: </w:t>
      </w:r>
    </w:p>
    <w:p w14:paraId="41C53B40" w14:textId="77777777" w:rsidR="00AF70A7" w:rsidRPr="00AF70A7" w:rsidRDefault="00AF70A7" w:rsidP="00AF70A7"/>
    <w:p w14:paraId="0E7E4BFA" w14:textId="77777777" w:rsidR="00AF70A7" w:rsidRPr="00AF70A7" w:rsidRDefault="00AF70A7" w:rsidP="00AF70A7"/>
    <w:p w14:paraId="1E356999" w14:textId="77777777" w:rsidR="00AF70A7" w:rsidRPr="00AF70A7" w:rsidRDefault="00AF70A7" w:rsidP="00AF70A7">
      <w:r w:rsidRPr="00AF70A7">
        <w:rPr>
          <w:lang w:val="en-US"/>
        </w:rPr>
        <w:t>I</w:t>
      </w:r>
      <w:r w:rsidRPr="00AF70A7">
        <w:t>. Общие принципы:</w:t>
      </w:r>
    </w:p>
    <w:p w14:paraId="0220D9C5" w14:textId="77777777" w:rsidR="00AF70A7" w:rsidRPr="00AF70A7" w:rsidRDefault="00AF70A7" w:rsidP="00AF70A7"/>
    <w:p w14:paraId="414EFD1C" w14:textId="77777777" w:rsidR="00AF70A7" w:rsidRPr="00AF70A7" w:rsidRDefault="00AF70A7" w:rsidP="00AF70A7">
      <w:r w:rsidRPr="00AF70A7">
        <w:t xml:space="preserve"> Не дублировать контент: Самое важное! Тесты не должны создавать дублированный контент на сайте.  Каждый тест должен быть уникальным и предлагать ценность, отличную от существующего контента.</w:t>
      </w:r>
    </w:p>
    <w:p w14:paraId="0E50EAE7" w14:textId="77777777" w:rsidR="00AF70A7" w:rsidRPr="00AF70A7" w:rsidRDefault="00AF70A7" w:rsidP="00AF70A7">
      <w:r w:rsidRPr="00AF70A7">
        <w:lastRenderedPageBreak/>
        <w:t xml:space="preserve"> </w:t>
      </w:r>
      <w:proofErr w:type="gramStart"/>
      <w:r w:rsidRPr="00AF70A7">
        <w:t>Индексация:  Решите</w:t>
      </w:r>
      <w:proofErr w:type="gramEnd"/>
      <w:r w:rsidRPr="00AF70A7">
        <w:t>, нужно ли индексировать страницы тестов поисковыми системами.  В большинстве случаев, не нужно.  Индексирование может привести к проблемам с дублированием и размыванию тематики сайта.</w:t>
      </w:r>
    </w:p>
    <w:p w14:paraId="51504E39" w14:textId="77777777" w:rsidR="00AF70A7" w:rsidRPr="00AF70A7" w:rsidRDefault="00AF70A7" w:rsidP="00AF70A7">
      <w:r w:rsidRPr="00AF70A7">
        <w:t xml:space="preserve"> Канонические </w:t>
      </w:r>
      <w:r w:rsidRPr="00AF70A7">
        <w:rPr>
          <w:lang w:val="en-US"/>
        </w:rPr>
        <w:t>URL</w:t>
      </w:r>
      <w:proofErr w:type="gramStart"/>
      <w:r w:rsidRPr="00AF70A7">
        <w:t>: Если</w:t>
      </w:r>
      <w:proofErr w:type="gramEnd"/>
      <w:r w:rsidRPr="00AF70A7">
        <w:t xml:space="preserve"> тесты генерируются динамически (например, разные варианты вопросов), используйте канонические </w:t>
      </w:r>
      <w:r w:rsidRPr="00AF70A7">
        <w:rPr>
          <w:lang w:val="en-US"/>
        </w:rPr>
        <w:t>URL</w:t>
      </w:r>
      <w:r w:rsidRPr="00AF70A7">
        <w:t>, чтобы указать поисковикам предпочтительную версию страницы.</w:t>
      </w:r>
    </w:p>
    <w:p w14:paraId="10D5C44A" w14:textId="77777777" w:rsidR="00AF70A7" w:rsidRPr="00AF70A7" w:rsidRDefault="00AF70A7" w:rsidP="00AF70A7">
      <w:r w:rsidRPr="00AF70A7">
        <w:t xml:space="preserve"> Скорость загрузки: Тесты часто содержат изображения, скрипты и другие элементы, которые могут замедлить загрузку страницы. Оптимизируйте их для скорости.</w:t>
      </w:r>
    </w:p>
    <w:p w14:paraId="73D80DB7" w14:textId="77777777" w:rsidR="00AF70A7" w:rsidRPr="00AF70A7" w:rsidRDefault="00AF70A7" w:rsidP="00AF70A7">
      <w:r w:rsidRPr="00AF70A7">
        <w:t xml:space="preserve"> Адаптивность (</w:t>
      </w:r>
      <w:r w:rsidRPr="00AF70A7">
        <w:rPr>
          <w:lang w:val="en-US"/>
        </w:rPr>
        <w:t>Mobile</w:t>
      </w:r>
      <w:r w:rsidRPr="00AF70A7">
        <w:t>-</w:t>
      </w:r>
      <w:r w:rsidRPr="00AF70A7">
        <w:rPr>
          <w:lang w:val="en-US"/>
        </w:rPr>
        <w:t>Friendly</w:t>
      </w:r>
      <w:r w:rsidRPr="00AF70A7">
        <w:t>): Тесты должны корректно отображаться и работать на всех устройствах, особенно на мобильных.</w:t>
      </w:r>
    </w:p>
    <w:p w14:paraId="42932695" w14:textId="77777777" w:rsidR="00AF70A7" w:rsidRPr="00AF70A7" w:rsidRDefault="00AF70A7" w:rsidP="00AF70A7">
      <w:r w:rsidRPr="00AF70A7">
        <w:t xml:space="preserve"> Структурированные данные (</w:t>
      </w:r>
      <w:r w:rsidRPr="00AF70A7">
        <w:rPr>
          <w:lang w:val="en-US"/>
        </w:rPr>
        <w:t>Schema</w:t>
      </w:r>
      <w:r w:rsidRPr="00AF70A7">
        <w:t xml:space="preserve"> </w:t>
      </w:r>
      <w:r w:rsidRPr="00AF70A7">
        <w:rPr>
          <w:lang w:val="en-US"/>
        </w:rPr>
        <w:t>Markup</w:t>
      </w:r>
      <w:proofErr w:type="gramStart"/>
      <w:r w:rsidRPr="00AF70A7">
        <w:t>):  Использование</w:t>
      </w:r>
      <w:proofErr w:type="gramEnd"/>
      <w:r w:rsidRPr="00AF70A7">
        <w:t xml:space="preserve"> структурированных данных может помочь поисковым системам лучше понять контент теста.  (Подробнее в разделе </w:t>
      </w:r>
      <w:r w:rsidRPr="00AF70A7">
        <w:rPr>
          <w:lang w:val="en-US"/>
        </w:rPr>
        <w:t>IV</w:t>
      </w:r>
      <w:r w:rsidRPr="00AF70A7">
        <w:t>).</w:t>
      </w:r>
    </w:p>
    <w:p w14:paraId="223BFAC5" w14:textId="77777777" w:rsidR="00AF70A7" w:rsidRPr="00AF70A7" w:rsidRDefault="00AF70A7" w:rsidP="00AF70A7"/>
    <w:p w14:paraId="72102CD5" w14:textId="77777777" w:rsidR="00AF70A7" w:rsidRPr="00AF70A7" w:rsidRDefault="00AF70A7" w:rsidP="00AF70A7">
      <w:r w:rsidRPr="00AF70A7">
        <w:rPr>
          <w:lang w:val="en-US"/>
        </w:rPr>
        <w:t>II</w:t>
      </w:r>
      <w:r w:rsidRPr="00AF70A7">
        <w:t>. Технические аспекты:</w:t>
      </w:r>
    </w:p>
    <w:p w14:paraId="7194DC57" w14:textId="77777777" w:rsidR="00AF70A7" w:rsidRPr="00AF70A7" w:rsidRDefault="00AF70A7" w:rsidP="00AF70A7"/>
    <w:p w14:paraId="76D5E446" w14:textId="77777777" w:rsidR="00AF70A7" w:rsidRPr="00AF70A7" w:rsidRDefault="00AF70A7" w:rsidP="00AF70A7">
      <w:r w:rsidRPr="00AF70A7">
        <w:t xml:space="preserve"> </w:t>
      </w:r>
      <w:r w:rsidRPr="00AF70A7">
        <w:rPr>
          <w:lang w:val="en-US"/>
        </w:rPr>
        <w:t>URL</w:t>
      </w:r>
      <w:r w:rsidRPr="00AF70A7">
        <w:t>-структура:</w:t>
      </w:r>
    </w:p>
    <w:p w14:paraId="06A33636" w14:textId="77777777" w:rsidR="00AF70A7" w:rsidRPr="00AF70A7" w:rsidRDefault="00AF70A7" w:rsidP="00AF70A7">
      <w:r w:rsidRPr="00AF70A7">
        <w:t xml:space="preserve">     Избегайте динамических </w:t>
      </w:r>
      <w:proofErr w:type="gramStart"/>
      <w:r w:rsidRPr="00AF70A7">
        <w:t>параметров:  В</w:t>
      </w:r>
      <w:proofErr w:type="gramEnd"/>
      <w:r w:rsidRPr="00AF70A7">
        <w:t xml:space="preserve"> </w:t>
      </w:r>
      <w:r w:rsidRPr="00AF70A7">
        <w:rPr>
          <w:lang w:val="en-US"/>
        </w:rPr>
        <w:t>URL</w:t>
      </w:r>
      <w:r w:rsidRPr="00AF70A7">
        <w:t xml:space="preserve"> не должно быть длинных строк с параметрами (например, `?</w:t>
      </w:r>
      <w:r w:rsidRPr="00AF70A7">
        <w:rPr>
          <w:lang w:val="en-US"/>
        </w:rPr>
        <w:t>id</w:t>
      </w:r>
      <w:r w:rsidRPr="00AF70A7">
        <w:t>=123&amp;</w:t>
      </w:r>
      <w:r w:rsidRPr="00AF70A7">
        <w:rPr>
          <w:lang w:val="en-US"/>
        </w:rPr>
        <w:t>type</w:t>
      </w:r>
      <w:r w:rsidRPr="00AF70A7">
        <w:t>=</w:t>
      </w:r>
      <w:r w:rsidRPr="00AF70A7">
        <w:rPr>
          <w:lang w:val="en-US"/>
        </w:rPr>
        <w:t>quiz</w:t>
      </w:r>
      <w:r w:rsidRPr="00AF70A7">
        <w:t xml:space="preserve">`).  Используйте </w:t>
      </w:r>
      <w:proofErr w:type="spellStart"/>
      <w:r w:rsidRPr="00AF70A7">
        <w:t>человекопонятные</w:t>
      </w:r>
      <w:proofErr w:type="spellEnd"/>
      <w:r w:rsidRPr="00AF70A7">
        <w:t xml:space="preserve"> </w:t>
      </w:r>
      <w:r w:rsidRPr="00AF70A7">
        <w:rPr>
          <w:lang w:val="en-US"/>
        </w:rPr>
        <w:t>URL</w:t>
      </w:r>
      <w:r w:rsidRPr="00AF70A7">
        <w:t xml:space="preserve"> (например, `/</w:t>
      </w:r>
      <w:r w:rsidRPr="00AF70A7">
        <w:rPr>
          <w:lang w:val="en-US"/>
        </w:rPr>
        <w:t>test</w:t>
      </w:r>
      <w:r w:rsidRPr="00AF70A7">
        <w:t>/</w:t>
      </w:r>
      <w:proofErr w:type="spellStart"/>
      <w:r w:rsidRPr="00AF70A7">
        <w:rPr>
          <w:lang w:val="en-US"/>
        </w:rPr>
        <w:t>nazvanie</w:t>
      </w:r>
      <w:proofErr w:type="spellEnd"/>
      <w:r w:rsidRPr="00AF70A7">
        <w:t>-</w:t>
      </w:r>
      <w:proofErr w:type="spellStart"/>
      <w:r w:rsidRPr="00AF70A7">
        <w:rPr>
          <w:lang w:val="en-US"/>
        </w:rPr>
        <w:t>testa</w:t>
      </w:r>
      <w:proofErr w:type="spellEnd"/>
      <w:r w:rsidRPr="00AF70A7">
        <w:t>`).</w:t>
      </w:r>
    </w:p>
    <w:p w14:paraId="3E6374EF" w14:textId="77777777" w:rsidR="00AF70A7" w:rsidRPr="00AF70A7" w:rsidRDefault="00AF70A7" w:rsidP="00AF70A7">
      <w:r w:rsidRPr="00AF70A7">
        <w:t xml:space="preserve">     </w:t>
      </w:r>
      <w:proofErr w:type="gramStart"/>
      <w:r w:rsidRPr="00AF70A7">
        <w:t>Иерархия:  Разместите</w:t>
      </w:r>
      <w:proofErr w:type="gramEnd"/>
      <w:r w:rsidRPr="00AF70A7">
        <w:t xml:space="preserve"> тесты в логичной структуре каталогов.</w:t>
      </w:r>
    </w:p>
    <w:p w14:paraId="0889BAF6" w14:textId="77777777" w:rsidR="00AF70A7" w:rsidRPr="00AF70A7" w:rsidRDefault="00AF70A7" w:rsidP="00AF70A7">
      <w:r w:rsidRPr="00AF70A7">
        <w:t xml:space="preserve">     ЧПУ (</w:t>
      </w:r>
      <w:proofErr w:type="spellStart"/>
      <w:r w:rsidRPr="00AF70A7">
        <w:t>Человекопонятные</w:t>
      </w:r>
      <w:proofErr w:type="spellEnd"/>
      <w:r w:rsidRPr="00AF70A7">
        <w:t xml:space="preserve"> </w:t>
      </w:r>
      <w:r w:rsidRPr="00AF70A7">
        <w:rPr>
          <w:lang w:val="en-US"/>
        </w:rPr>
        <w:t>URL</w:t>
      </w:r>
      <w:proofErr w:type="gramStart"/>
      <w:r w:rsidRPr="00AF70A7">
        <w:t>):  Используйте</w:t>
      </w:r>
      <w:proofErr w:type="gramEnd"/>
      <w:r w:rsidRPr="00AF70A7">
        <w:t xml:space="preserve"> ключевые слова в </w:t>
      </w:r>
      <w:r w:rsidRPr="00AF70A7">
        <w:rPr>
          <w:lang w:val="en-US"/>
        </w:rPr>
        <w:t>URL</w:t>
      </w:r>
      <w:r w:rsidRPr="00AF70A7">
        <w:t>, но не переусердствуйте.</w:t>
      </w:r>
    </w:p>
    <w:p w14:paraId="26D62372" w14:textId="77777777" w:rsidR="00AF70A7" w:rsidRPr="00AF70A7" w:rsidRDefault="00AF70A7" w:rsidP="00AF70A7">
      <w:r w:rsidRPr="00AF70A7">
        <w:t xml:space="preserve"> Мета-теги:</w:t>
      </w:r>
    </w:p>
    <w:p w14:paraId="001A891C" w14:textId="77777777" w:rsidR="00AF70A7" w:rsidRPr="00AF70A7" w:rsidRDefault="00AF70A7" w:rsidP="00AF70A7">
      <w:r w:rsidRPr="00AF70A7">
        <w:t xml:space="preserve">     </w:t>
      </w:r>
      <w:r w:rsidRPr="00AF70A7">
        <w:rPr>
          <w:lang w:val="en-US"/>
        </w:rPr>
        <w:t>Title</w:t>
      </w:r>
      <w:r w:rsidRPr="00AF70A7">
        <w:t>:  Если тест индексируется, используйте уникальный и привлекательный заголовок, содержащий ключевые слова.  Если не индексируется, используйте `</w:t>
      </w:r>
      <w:proofErr w:type="spellStart"/>
      <w:r w:rsidRPr="00AF70A7">
        <w:rPr>
          <w:lang w:val="en-US"/>
        </w:rPr>
        <w:t>noindex</w:t>
      </w:r>
      <w:proofErr w:type="spellEnd"/>
      <w:r w:rsidRPr="00AF70A7">
        <w:t xml:space="preserve">, </w:t>
      </w:r>
      <w:proofErr w:type="spellStart"/>
      <w:r w:rsidRPr="00AF70A7">
        <w:rPr>
          <w:lang w:val="en-US"/>
        </w:rPr>
        <w:t>nofollow</w:t>
      </w:r>
      <w:proofErr w:type="spellEnd"/>
      <w:r w:rsidRPr="00AF70A7">
        <w:t>`.</w:t>
      </w:r>
    </w:p>
    <w:p w14:paraId="150AAF99" w14:textId="77777777" w:rsidR="00AF70A7" w:rsidRPr="00AF70A7" w:rsidRDefault="00AF70A7" w:rsidP="00AF70A7">
      <w:r w:rsidRPr="00AF70A7">
        <w:t xml:space="preserve">     </w:t>
      </w:r>
      <w:r w:rsidRPr="00AF70A7">
        <w:rPr>
          <w:lang w:val="en-US"/>
        </w:rPr>
        <w:t>Description</w:t>
      </w:r>
      <w:r w:rsidRPr="00AF70A7">
        <w:t>:  Если тест индексируется, напишите краткое и информативное описание, побуждающее к клику.  Если не индексируется, используйте `</w:t>
      </w:r>
      <w:proofErr w:type="spellStart"/>
      <w:r w:rsidRPr="00AF70A7">
        <w:rPr>
          <w:lang w:val="en-US"/>
        </w:rPr>
        <w:t>noindex</w:t>
      </w:r>
      <w:proofErr w:type="spellEnd"/>
      <w:r w:rsidRPr="00AF70A7">
        <w:t xml:space="preserve">, </w:t>
      </w:r>
      <w:proofErr w:type="spellStart"/>
      <w:r w:rsidRPr="00AF70A7">
        <w:rPr>
          <w:lang w:val="en-US"/>
        </w:rPr>
        <w:t>nofollow</w:t>
      </w:r>
      <w:proofErr w:type="spellEnd"/>
      <w:r w:rsidRPr="00AF70A7">
        <w:t>`.</w:t>
      </w:r>
    </w:p>
    <w:p w14:paraId="55FF2B71" w14:textId="77777777" w:rsidR="00AF70A7" w:rsidRPr="00AF70A7" w:rsidRDefault="00AF70A7" w:rsidP="00AF70A7">
      <w:r w:rsidRPr="00AF70A7">
        <w:t xml:space="preserve"> Заголовки (</w:t>
      </w:r>
      <w:r w:rsidRPr="00AF70A7">
        <w:rPr>
          <w:lang w:val="en-US"/>
        </w:rPr>
        <w:t>H</w:t>
      </w:r>
      <w:r w:rsidRPr="00AF70A7">
        <w:t>1-</w:t>
      </w:r>
      <w:r w:rsidRPr="00AF70A7">
        <w:rPr>
          <w:lang w:val="en-US"/>
        </w:rPr>
        <w:t>H</w:t>
      </w:r>
      <w:r w:rsidRPr="00AF70A7">
        <w:t>6</w:t>
      </w:r>
      <w:proofErr w:type="gramStart"/>
      <w:r w:rsidRPr="00AF70A7">
        <w:t>):  Используйте</w:t>
      </w:r>
      <w:proofErr w:type="gramEnd"/>
      <w:r w:rsidRPr="00AF70A7">
        <w:t xml:space="preserve"> заголовки для структурирования контента теста.  </w:t>
      </w:r>
      <w:r w:rsidRPr="00AF70A7">
        <w:rPr>
          <w:lang w:val="en-US"/>
        </w:rPr>
        <w:t>H</w:t>
      </w:r>
      <w:r w:rsidRPr="00AF70A7">
        <w:t>1 должен содержать основную тему теста.</w:t>
      </w:r>
    </w:p>
    <w:p w14:paraId="3932725D" w14:textId="77777777" w:rsidR="00AF70A7" w:rsidRPr="00AF70A7" w:rsidRDefault="00AF70A7" w:rsidP="00AF70A7">
      <w:r w:rsidRPr="00AF70A7">
        <w:t xml:space="preserve"> Атрибут `</w:t>
      </w:r>
      <w:proofErr w:type="spellStart"/>
      <w:r w:rsidRPr="00AF70A7">
        <w:rPr>
          <w:lang w:val="en-US"/>
        </w:rPr>
        <w:t>rel</w:t>
      </w:r>
      <w:proofErr w:type="spellEnd"/>
      <w:r w:rsidRPr="00AF70A7">
        <w:t>="</w:t>
      </w:r>
      <w:proofErr w:type="spellStart"/>
      <w:r w:rsidRPr="00AF70A7">
        <w:rPr>
          <w:lang w:val="en-US"/>
        </w:rPr>
        <w:t>nofollow</w:t>
      </w:r>
      <w:proofErr w:type="spellEnd"/>
      <w:r w:rsidRPr="00AF70A7">
        <w:t>"</w:t>
      </w:r>
      <w:proofErr w:type="gramStart"/>
      <w:r w:rsidRPr="00AF70A7">
        <w:t>`:  Используйте</w:t>
      </w:r>
      <w:proofErr w:type="gramEnd"/>
      <w:r w:rsidRPr="00AF70A7">
        <w:t xml:space="preserve"> `</w:t>
      </w:r>
      <w:proofErr w:type="spellStart"/>
      <w:r w:rsidRPr="00AF70A7">
        <w:rPr>
          <w:lang w:val="en-US"/>
        </w:rPr>
        <w:t>rel</w:t>
      </w:r>
      <w:proofErr w:type="spellEnd"/>
      <w:r w:rsidRPr="00AF70A7">
        <w:t>="</w:t>
      </w:r>
      <w:proofErr w:type="spellStart"/>
      <w:r w:rsidRPr="00AF70A7">
        <w:rPr>
          <w:lang w:val="en-US"/>
        </w:rPr>
        <w:t>nofollow</w:t>
      </w:r>
      <w:proofErr w:type="spellEnd"/>
      <w:r w:rsidRPr="00AF70A7">
        <w:t>"` для ссылок, ведущих на внешние ресурсы, особенно если они не заслуживают доверия.</w:t>
      </w:r>
    </w:p>
    <w:p w14:paraId="5F5A1D72" w14:textId="77777777" w:rsidR="00AF70A7" w:rsidRPr="00AF70A7" w:rsidRDefault="00AF70A7" w:rsidP="00AF70A7">
      <w:r w:rsidRPr="00AF70A7">
        <w:t xml:space="preserve"> </w:t>
      </w:r>
      <w:r w:rsidRPr="00AF70A7">
        <w:rPr>
          <w:lang w:val="en-US"/>
        </w:rPr>
        <w:t>robots</w:t>
      </w:r>
      <w:r w:rsidRPr="00AF70A7">
        <w:t>.</w:t>
      </w:r>
      <w:r w:rsidRPr="00AF70A7">
        <w:rPr>
          <w:lang w:val="en-US"/>
        </w:rPr>
        <w:t>txt</w:t>
      </w:r>
      <w:r w:rsidRPr="00AF70A7">
        <w:t>:  Используйте `</w:t>
      </w:r>
      <w:r w:rsidRPr="00AF70A7">
        <w:rPr>
          <w:lang w:val="en-US"/>
        </w:rPr>
        <w:t>robots</w:t>
      </w:r>
      <w:r w:rsidRPr="00AF70A7">
        <w:t>.</w:t>
      </w:r>
      <w:r w:rsidRPr="00AF70A7">
        <w:rPr>
          <w:lang w:val="en-US"/>
        </w:rPr>
        <w:t>txt</w:t>
      </w:r>
      <w:r w:rsidRPr="00AF70A7">
        <w:t>` для запрета индексации страниц тестов, если это необходимо.</w:t>
      </w:r>
    </w:p>
    <w:p w14:paraId="1F287914" w14:textId="77777777" w:rsidR="00AF70A7" w:rsidRPr="00AF70A7" w:rsidRDefault="00AF70A7" w:rsidP="00AF70A7">
      <w:r w:rsidRPr="00AF70A7">
        <w:lastRenderedPageBreak/>
        <w:t xml:space="preserve"> </w:t>
      </w:r>
      <w:r w:rsidRPr="00AF70A7">
        <w:rPr>
          <w:lang w:val="en-US"/>
        </w:rPr>
        <w:t>Sitemap</w:t>
      </w:r>
      <w:r w:rsidRPr="00AF70A7">
        <w:t>.</w:t>
      </w:r>
      <w:r w:rsidRPr="00AF70A7">
        <w:rPr>
          <w:lang w:val="en-US"/>
        </w:rPr>
        <w:t>xml</w:t>
      </w:r>
      <w:r w:rsidRPr="00AF70A7">
        <w:t xml:space="preserve">:  Не включайте страницы тестов в </w:t>
      </w:r>
      <w:r w:rsidRPr="00AF70A7">
        <w:rPr>
          <w:lang w:val="en-US"/>
        </w:rPr>
        <w:t>sitemap</w:t>
      </w:r>
      <w:r w:rsidRPr="00AF70A7">
        <w:t>.</w:t>
      </w:r>
      <w:r w:rsidRPr="00AF70A7">
        <w:rPr>
          <w:lang w:val="en-US"/>
        </w:rPr>
        <w:t>xml</w:t>
      </w:r>
      <w:r w:rsidRPr="00AF70A7">
        <w:t>, если они не должны индексироваться.</w:t>
      </w:r>
    </w:p>
    <w:p w14:paraId="6EB9C5DC" w14:textId="77777777" w:rsidR="00AF70A7" w:rsidRPr="00AF70A7" w:rsidRDefault="00AF70A7" w:rsidP="00AF70A7"/>
    <w:p w14:paraId="67E881B4" w14:textId="77777777" w:rsidR="00AF70A7" w:rsidRPr="00AF70A7" w:rsidRDefault="00AF70A7" w:rsidP="00AF70A7">
      <w:r w:rsidRPr="00AF70A7">
        <w:rPr>
          <w:lang w:val="en-US"/>
        </w:rPr>
        <w:t>III</w:t>
      </w:r>
      <w:r w:rsidRPr="00AF70A7">
        <w:t>. Контентные аспекты:</w:t>
      </w:r>
    </w:p>
    <w:p w14:paraId="5DC4CF19" w14:textId="77777777" w:rsidR="00AF70A7" w:rsidRPr="00AF70A7" w:rsidRDefault="00AF70A7" w:rsidP="00AF70A7"/>
    <w:p w14:paraId="6249E3D2" w14:textId="77777777" w:rsidR="00AF70A7" w:rsidRPr="00AF70A7" w:rsidRDefault="00AF70A7" w:rsidP="00AF70A7">
      <w:r w:rsidRPr="00AF70A7">
        <w:t xml:space="preserve"> </w:t>
      </w:r>
      <w:proofErr w:type="gramStart"/>
      <w:r w:rsidRPr="00AF70A7">
        <w:t>Уникальность:  Вопросы</w:t>
      </w:r>
      <w:proofErr w:type="gramEnd"/>
      <w:r w:rsidRPr="00AF70A7">
        <w:t xml:space="preserve"> и ответы должны быть уникальными.  Не копируйте контент с других сайтов.</w:t>
      </w:r>
    </w:p>
    <w:p w14:paraId="47B5E527" w14:textId="77777777" w:rsidR="00AF70A7" w:rsidRPr="00AF70A7" w:rsidRDefault="00AF70A7" w:rsidP="00AF70A7">
      <w:r w:rsidRPr="00AF70A7">
        <w:t xml:space="preserve"> Ключевые </w:t>
      </w:r>
      <w:proofErr w:type="gramStart"/>
      <w:r w:rsidRPr="00AF70A7">
        <w:t>слова:  Используйте</w:t>
      </w:r>
      <w:proofErr w:type="gramEnd"/>
      <w:r w:rsidRPr="00AF70A7">
        <w:t xml:space="preserve"> ключевые слова в вопросах и ответах, но делайте это естественно и не переусердствуйте.</w:t>
      </w:r>
    </w:p>
    <w:p w14:paraId="2824D84B" w14:textId="77777777" w:rsidR="00AF70A7" w:rsidRPr="00AF70A7" w:rsidRDefault="00AF70A7" w:rsidP="00AF70A7">
      <w:r w:rsidRPr="00AF70A7">
        <w:t xml:space="preserve"> Ценность для </w:t>
      </w:r>
      <w:proofErr w:type="gramStart"/>
      <w:r w:rsidRPr="00AF70A7">
        <w:t>пользователя:  Тест</w:t>
      </w:r>
      <w:proofErr w:type="gramEnd"/>
      <w:r w:rsidRPr="00AF70A7">
        <w:t xml:space="preserve"> должен быть интересным, полезным и информативным для пользователя.</w:t>
      </w:r>
    </w:p>
    <w:p w14:paraId="288A87E5" w14:textId="77777777" w:rsidR="00AF70A7" w:rsidRPr="00AF70A7" w:rsidRDefault="00AF70A7" w:rsidP="00AF70A7">
      <w:r w:rsidRPr="00AF70A7">
        <w:t xml:space="preserve"> Визуальный </w:t>
      </w:r>
      <w:proofErr w:type="gramStart"/>
      <w:r w:rsidRPr="00AF70A7">
        <w:t>контент:  Используйте</w:t>
      </w:r>
      <w:proofErr w:type="gramEnd"/>
      <w:r w:rsidRPr="00AF70A7">
        <w:t xml:space="preserve"> изображения и видео, чтобы сделать тест более привлекательным.  Оптимизируйте изображения для скорости загрузки.</w:t>
      </w:r>
    </w:p>
    <w:p w14:paraId="658C1D14" w14:textId="77777777" w:rsidR="00AF70A7" w:rsidRPr="00AF70A7" w:rsidRDefault="00AF70A7" w:rsidP="00AF70A7">
      <w:r w:rsidRPr="00AF70A7">
        <w:t xml:space="preserve"> Внутренние </w:t>
      </w:r>
      <w:proofErr w:type="gramStart"/>
      <w:r w:rsidRPr="00AF70A7">
        <w:t>ссылки:  Если</w:t>
      </w:r>
      <w:proofErr w:type="gramEnd"/>
      <w:r w:rsidRPr="00AF70A7">
        <w:t xml:space="preserve"> тест связан с другими страницами вашего сайта, добавьте внутренние ссылки.</w:t>
      </w:r>
    </w:p>
    <w:p w14:paraId="4B446DA5" w14:textId="77777777" w:rsidR="00AF70A7" w:rsidRPr="00AF70A7" w:rsidRDefault="00AF70A7" w:rsidP="00AF70A7">
      <w:r w:rsidRPr="00AF70A7">
        <w:t xml:space="preserve"> Призыв к действию (</w:t>
      </w:r>
      <w:r w:rsidRPr="00AF70A7">
        <w:rPr>
          <w:lang w:val="en-US"/>
        </w:rPr>
        <w:t>CTA</w:t>
      </w:r>
      <w:proofErr w:type="gramStart"/>
      <w:r w:rsidRPr="00AF70A7">
        <w:t>):  После</w:t>
      </w:r>
      <w:proofErr w:type="gramEnd"/>
      <w:r w:rsidRPr="00AF70A7">
        <w:t xml:space="preserve"> завершения теста предложите пользователю выполнить какое-либо действие, например, подписаться на рассылку, прочитать статью или купить продукт.</w:t>
      </w:r>
    </w:p>
    <w:p w14:paraId="1B2F2391" w14:textId="77777777" w:rsidR="00AF70A7" w:rsidRPr="00AF70A7" w:rsidRDefault="00AF70A7" w:rsidP="00AF70A7"/>
    <w:p w14:paraId="7A74363B" w14:textId="77777777" w:rsidR="00AF70A7" w:rsidRPr="00AF70A7" w:rsidRDefault="00AF70A7" w:rsidP="00AF70A7">
      <w:r w:rsidRPr="00AF70A7">
        <w:rPr>
          <w:lang w:val="en-US"/>
        </w:rPr>
        <w:t>IV</w:t>
      </w:r>
      <w:r w:rsidRPr="00AF70A7">
        <w:t>. Использование структурированных данных (</w:t>
      </w:r>
      <w:r w:rsidRPr="00AF70A7">
        <w:rPr>
          <w:lang w:val="en-US"/>
        </w:rPr>
        <w:t>Schema</w:t>
      </w:r>
      <w:r w:rsidRPr="00AF70A7">
        <w:t xml:space="preserve"> </w:t>
      </w:r>
      <w:r w:rsidRPr="00AF70A7">
        <w:rPr>
          <w:lang w:val="en-US"/>
        </w:rPr>
        <w:t>Markup</w:t>
      </w:r>
      <w:r w:rsidRPr="00AF70A7">
        <w:t>):</w:t>
      </w:r>
    </w:p>
    <w:p w14:paraId="57517D5A" w14:textId="77777777" w:rsidR="00AF70A7" w:rsidRPr="00AF70A7" w:rsidRDefault="00AF70A7" w:rsidP="00AF70A7"/>
    <w:p w14:paraId="6C42D2B7" w14:textId="77777777" w:rsidR="00AF70A7" w:rsidRPr="00AF70A7" w:rsidRDefault="00AF70A7" w:rsidP="00AF70A7">
      <w:r w:rsidRPr="00AF70A7">
        <w:t xml:space="preserve">Хотя индексация тестов обычно не рекомендуется, использование структурированных данных может быть полезным, даже если страница не индексируется.  Это может помочь поисковым системам лучше понять контент и отображать расширенные </w:t>
      </w:r>
      <w:proofErr w:type="spellStart"/>
      <w:r w:rsidRPr="00AF70A7">
        <w:t>сниппеты</w:t>
      </w:r>
      <w:proofErr w:type="spellEnd"/>
      <w:r w:rsidRPr="00AF70A7">
        <w:t xml:space="preserve"> в результатах поиска (например, для связанных вопросов).</w:t>
      </w:r>
    </w:p>
    <w:p w14:paraId="5A9A9B55" w14:textId="77777777" w:rsidR="00AF70A7" w:rsidRPr="00AF70A7" w:rsidRDefault="00AF70A7" w:rsidP="00AF70A7"/>
    <w:p w14:paraId="7845F899" w14:textId="77777777" w:rsidR="00AF70A7" w:rsidRPr="00AF70A7" w:rsidRDefault="00AF70A7" w:rsidP="00AF70A7">
      <w:r w:rsidRPr="00AF70A7">
        <w:t xml:space="preserve"> `</w:t>
      </w:r>
      <w:r w:rsidRPr="00AF70A7">
        <w:rPr>
          <w:lang w:val="en-US"/>
        </w:rPr>
        <w:t>Quiz</w:t>
      </w:r>
      <w:r w:rsidRPr="00AF70A7">
        <w:t xml:space="preserve">` </w:t>
      </w:r>
      <w:proofErr w:type="gramStart"/>
      <w:r w:rsidRPr="00AF70A7">
        <w:rPr>
          <w:lang w:val="en-US"/>
        </w:rPr>
        <w:t>Schema</w:t>
      </w:r>
      <w:r w:rsidRPr="00AF70A7">
        <w:t>:  Существует</w:t>
      </w:r>
      <w:proofErr w:type="gramEnd"/>
      <w:r w:rsidRPr="00AF70A7">
        <w:t xml:space="preserve"> схема `</w:t>
      </w:r>
      <w:r w:rsidRPr="00AF70A7">
        <w:rPr>
          <w:lang w:val="en-US"/>
        </w:rPr>
        <w:t>Quiz</w:t>
      </w:r>
      <w:r w:rsidRPr="00AF70A7">
        <w:t>` для разметки тестов.  Она позволяет указать название теста, описание, вопросы, ответы и другие параметры.</w:t>
      </w:r>
    </w:p>
    <w:p w14:paraId="2F5EF4ED" w14:textId="77777777" w:rsidR="00AF70A7" w:rsidRPr="00AF70A7" w:rsidRDefault="00AF70A7" w:rsidP="00AF70A7">
      <w:r w:rsidRPr="00AF70A7">
        <w:t xml:space="preserve"> `</w:t>
      </w:r>
      <w:r w:rsidRPr="00AF70A7">
        <w:rPr>
          <w:lang w:val="en-US"/>
        </w:rPr>
        <w:t>Question</w:t>
      </w:r>
      <w:r w:rsidRPr="00AF70A7">
        <w:t xml:space="preserve">` </w:t>
      </w:r>
      <w:proofErr w:type="gramStart"/>
      <w:r w:rsidRPr="00AF70A7">
        <w:rPr>
          <w:lang w:val="en-US"/>
        </w:rPr>
        <w:t>Schema</w:t>
      </w:r>
      <w:r w:rsidRPr="00AF70A7">
        <w:t>:  Используйте</w:t>
      </w:r>
      <w:proofErr w:type="gramEnd"/>
      <w:r w:rsidRPr="00AF70A7">
        <w:t xml:space="preserve"> схему `</w:t>
      </w:r>
      <w:r w:rsidRPr="00AF70A7">
        <w:rPr>
          <w:lang w:val="en-US"/>
        </w:rPr>
        <w:t>Question</w:t>
      </w:r>
      <w:r w:rsidRPr="00AF70A7">
        <w:t>` для разметки каждого вопроса в тесте.</w:t>
      </w:r>
    </w:p>
    <w:p w14:paraId="68E6FEF0" w14:textId="77777777" w:rsidR="00AF70A7" w:rsidRPr="00AF70A7" w:rsidRDefault="00AF70A7" w:rsidP="00AF70A7">
      <w:r w:rsidRPr="00AF70A7">
        <w:t xml:space="preserve"> `</w:t>
      </w:r>
      <w:r w:rsidRPr="00AF70A7">
        <w:rPr>
          <w:lang w:val="en-US"/>
        </w:rPr>
        <w:t>Answer</w:t>
      </w:r>
      <w:r w:rsidRPr="00AF70A7">
        <w:t xml:space="preserve">` </w:t>
      </w:r>
      <w:proofErr w:type="gramStart"/>
      <w:r w:rsidRPr="00AF70A7">
        <w:rPr>
          <w:lang w:val="en-US"/>
        </w:rPr>
        <w:t>Schema</w:t>
      </w:r>
      <w:r w:rsidRPr="00AF70A7">
        <w:t>:  Используйте</w:t>
      </w:r>
      <w:proofErr w:type="gramEnd"/>
      <w:r w:rsidRPr="00AF70A7">
        <w:t xml:space="preserve"> схему `</w:t>
      </w:r>
      <w:r w:rsidRPr="00AF70A7">
        <w:rPr>
          <w:lang w:val="en-US"/>
        </w:rPr>
        <w:t>Answer</w:t>
      </w:r>
      <w:r w:rsidRPr="00AF70A7">
        <w:t>` для разметки каждого ответа в тесте.</w:t>
      </w:r>
    </w:p>
    <w:p w14:paraId="00CF2B09" w14:textId="77777777" w:rsidR="00AF70A7" w:rsidRPr="00AF70A7" w:rsidRDefault="00AF70A7" w:rsidP="00AF70A7"/>
    <w:p w14:paraId="72BE37B8" w14:textId="645CD926" w:rsidR="00AF70A7" w:rsidRPr="00AF70A7" w:rsidRDefault="00AF70A7" w:rsidP="00AF70A7"/>
    <w:sectPr w:rsidR="00AF70A7" w:rsidRPr="00AF70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2A3"/>
    <w:rsid w:val="001312A3"/>
    <w:rsid w:val="008B0BC3"/>
    <w:rsid w:val="008E133A"/>
    <w:rsid w:val="00AF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94114"/>
  <w15:chartTrackingRefBased/>
  <w15:docId w15:val="{3AC6FEA5-AD1C-44B2-A423-6CEF77D19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31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1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12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1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12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1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1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1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1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12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12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12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12A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12A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12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12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12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12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1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31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12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31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12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312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12A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312A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12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312A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312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25</Pages>
  <Words>6231</Words>
  <Characters>35520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Алëна -</dc:creator>
  <cp:keywords/>
  <dc:description/>
  <cp:lastModifiedBy>Алëна -</cp:lastModifiedBy>
  <cp:revision>1</cp:revision>
  <dcterms:created xsi:type="dcterms:W3CDTF">2026-03-21T01:55:00Z</dcterms:created>
  <dcterms:modified xsi:type="dcterms:W3CDTF">2026-03-21T02:19:00Z</dcterms:modified>
</cp:coreProperties>
</file>