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9CE0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Полный План Действий: Создание, Запуск и Раскрутка Интернет-Ресурса для Производителя Электросамокатов и Электровелосипедов</w:t>
      </w:r>
    </w:p>
    <w:p w14:paraId="58253B8E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Цель: Привлечение новых клиентов из интернета, увеличение продаж электросамокатов и электровелосипедов, укрепление бренда в вашем регионе.</w:t>
      </w:r>
    </w:p>
    <w:p w14:paraId="3D86FF08" w14:textId="6D0E8B3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Заказчик: Производитель электросамокатов и электровелосипедов, имеющий офлайн-точку взаимодействия с клиентами. Основная задача - получение новых клиентов. Заказчик не глубоко разбирается в интернет-терминологии.</w:t>
      </w:r>
    </w:p>
    <w:p w14:paraId="7EF29A03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I. Подготовительный Этап: Изучение и Подготовка</w:t>
      </w:r>
    </w:p>
    <w:p w14:paraId="3C0B6990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1. Анализ Рынка и Конкурентов: "Что делают другие?"</w:t>
      </w:r>
    </w:p>
    <w:p w14:paraId="1CDD988D" w14:textId="77777777" w:rsidR="00EA5C30" w:rsidRPr="00EA5C30" w:rsidRDefault="00EA5C30" w:rsidP="00EA5C3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7C320786" w14:textId="77777777" w:rsidR="00EA5C30" w:rsidRPr="00EA5C30" w:rsidRDefault="00EA5C30" w:rsidP="00EA5C3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Изучить сайты производителей и продавцов электросамокатов/электровелосипедов в вашем регионе и по всей стране.</w:t>
      </w:r>
    </w:p>
    <w:p w14:paraId="2657A9A0" w14:textId="77777777" w:rsidR="00EA5C30" w:rsidRPr="00EA5C30" w:rsidRDefault="00EA5C30" w:rsidP="00EA5C3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Детально проанализировать их ассортимент, описания товаров, ценовую политику, текущие акции и специальные предложения.</w:t>
      </w:r>
    </w:p>
    <w:p w14:paraId="0C13220A" w14:textId="77777777" w:rsidR="00EA5C30" w:rsidRPr="00EA5C30" w:rsidRDefault="00EA5C30" w:rsidP="00EA5C30">
      <w:pPr>
        <w:numPr>
          <w:ilvl w:val="1"/>
          <w:numId w:val="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Изучить отзывы клиентов о конкурентах (что нравится, что не нравится).</w:t>
      </w:r>
    </w:p>
    <w:p w14:paraId="550D94FA" w14:textId="77777777" w:rsidR="00EA5C30" w:rsidRPr="00EA5C30" w:rsidRDefault="00EA5C30" w:rsidP="00EA5C3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Понять</w:t>
      </w:r>
      <w:proofErr w:type="gramEnd"/>
      <w:r w:rsidRPr="00EA5C30">
        <w:rPr>
          <w:b/>
          <w:bCs/>
          <w:sz w:val="28"/>
          <w:szCs w:val="28"/>
        </w:rPr>
        <w:t>, какие товары пользуются спросом, каковы сильные стороны конкурентов, и как мы можем выделиться на их фоне.</w:t>
      </w:r>
    </w:p>
    <w:p w14:paraId="05190F45" w14:textId="77777777" w:rsidR="00EA5C30" w:rsidRPr="00EA5C30" w:rsidRDefault="00EA5C30" w:rsidP="00EA5C30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Отчет с перечнем основных конкурентов, их преимуществ и недостатков, а также выявленными возможностями для нашего бизнеса.</w:t>
      </w:r>
    </w:p>
    <w:p w14:paraId="2D6B7261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2. Определение Целевой Аудитории: "Кто наши клиенты?"</w:t>
      </w:r>
    </w:p>
    <w:p w14:paraId="0E0FC271" w14:textId="77777777" w:rsidR="00EA5C30" w:rsidRPr="00EA5C30" w:rsidRDefault="00EA5C30" w:rsidP="00EA5C3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0DA31C4E" w14:textId="77777777" w:rsidR="00EA5C30" w:rsidRPr="00EA5C30" w:rsidRDefault="00EA5C30" w:rsidP="00EA5C30">
      <w:pPr>
        <w:numPr>
          <w:ilvl w:val="1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Определить ключевые характеристики потенциальных покупателей:</w:t>
      </w:r>
    </w:p>
    <w:p w14:paraId="4581991A" w14:textId="77777777" w:rsidR="00EA5C30" w:rsidRPr="00EA5C30" w:rsidRDefault="00EA5C30" w:rsidP="00EA5C30">
      <w:pPr>
        <w:numPr>
          <w:ilvl w:val="2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Возраст: (например, 18-35 лет - молодежь и молодые взрослые, 35-55 лет - взрослые)</w:t>
      </w:r>
    </w:p>
    <w:p w14:paraId="17DB6033" w14:textId="77777777" w:rsidR="00EA5C30" w:rsidRPr="00EA5C30" w:rsidRDefault="00EA5C30" w:rsidP="00EA5C30">
      <w:pPr>
        <w:numPr>
          <w:ilvl w:val="2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Интересы: (спорт, активный отдых, экологичный транспорт, удобство передвижения по городу, экономия на топливе)</w:t>
      </w:r>
    </w:p>
    <w:p w14:paraId="560651A1" w14:textId="77777777" w:rsidR="00EA5C30" w:rsidRPr="00EA5C30" w:rsidRDefault="00EA5C30" w:rsidP="00EA5C30">
      <w:pPr>
        <w:numPr>
          <w:ilvl w:val="2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Уровень дохода: (средний, выше среднего)</w:t>
      </w:r>
    </w:p>
    <w:p w14:paraId="4B7663CE" w14:textId="77777777" w:rsidR="00EA5C30" w:rsidRPr="00EA5C30" w:rsidRDefault="00EA5C30" w:rsidP="00EA5C30">
      <w:pPr>
        <w:numPr>
          <w:ilvl w:val="2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Местоположение: (жители города, пригорода, конкретные районы)</w:t>
      </w:r>
    </w:p>
    <w:p w14:paraId="17DFB945" w14:textId="77777777" w:rsidR="00EA5C30" w:rsidRPr="00EA5C30" w:rsidRDefault="00EA5C30" w:rsidP="00EA5C30">
      <w:pPr>
        <w:numPr>
          <w:ilvl w:val="2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Потребности: (поездки на работу, прогулки, доставка, отдых)</w:t>
      </w:r>
    </w:p>
    <w:p w14:paraId="7CD340F6" w14:textId="77777777" w:rsidR="00EA5C30" w:rsidRPr="00EA5C30" w:rsidRDefault="00EA5C30" w:rsidP="00EA5C3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Точно</w:t>
      </w:r>
      <w:proofErr w:type="gramEnd"/>
      <w:r w:rsidRPr="00EA5C30">
        <w:rPr>
          <w:b/>
          <w:bCs/>
          <w:sz w:val="28"/>
          <w:szCs w:val="28"/>
        </w:rPr>
        <w:t xml:space="preserve"> понимать, к кому мы обращаемся, чтобы предлагать релевантные товары и говорить на языке клиента.</w:t>
      </w:r>
    </w:p>
    <w:p w14:paraId="4F7026B6" w14:textId="77777777" w:rsidR="00EA5C30" w:rsidRPr="00EA5C30" w:rsidRDefault="00EA5C30" w:rsidP="00EA5C30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Создание 2-3 портретов типичных клиентов (например, "Студент, ищущий бюджетный транспорт", "Офисный работник, ценящий время", "Любитель активного отдыха").</w:t>
      </w:r>
    </w:p>
    <w:p w14:paraId="1C89EC03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3. Сбор Ключевых Слов: "Что ищут наши клиенты?"</w:t>
      </w:r>
    </w:p>
    <w:p w14:paraId="722FE509" w14:textId="77777777" w:rsidR="00EA5C30" w:rsidRPr="00EA5C30" w:rsidRDefault="00EA5C30" w:rsidP="00EA5C3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32728215" w14:textId="77777777" w:rsidR="00EA5C30" w:rsidRPr="00EA5C30" w:rsidRDefault="00EA5C30" w:rsidP="00EA5C3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Составить подробный список слов и фраз, которые потенциальные клиенты используют при поиске электросамокатов и электровелосипедов в интернете.</w:t>
      </w:r>
    </w:p>
    <w:p w14:paraId="6DF52430" w14:textId="77777777" w:rsidR="00EA5C30" w:rsidRPr="00EA5C30" w:rsidRDefault="00EA5C30" w:rsidP="00EA5C30">
      <w:pPr>
        <w:numPr>
          <w:ilvl w:val="1"/>
          <w:numId w:val="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Примеры: "купить электросамокат [город]", "электровелосипед цена", "городской самокат недорого", "электросамокат с доставкой", "ремонт электровелосипеда [район]".</w:t>
      </w:r>
    </w:p>
    <w:p w14:paraId="707A26FE" w14:textId="77777777" w:rsidR="00EA5C30" w:rsidRPr="00EA5C30" w:rsidRDefault="00EA5C30" w:rsidP="00EA5C3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Обеспечить</w:t>
      </w:r>
      <w:proofErr w:type="gramEnd"/>
      <w:r w:rsidRPr="00EA5C30">
        <w:rPr>
          <w:b/>
          <w:bCs/>
          <w:sz w:val="28"/>
          <w:szCs w:val="28"/>
        </w:rPr>
        <w:t>, чтобы сайт находили люди, активно ищущие именно такие товары.</w:t>
      </w:r>
    </w:p>
    <w:p w14:paraId="1936CB4C" w14:textId="77777777" w:rsidR="00EA5C30" w:rsidRPr="00EA5C30" w:rsidRDefault="00EA5C30" w:rsidP="00EA5C30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</w:t>
      </w:r>
      <w:proofErr w:type="gramStart"/>
      <w:r w:rsidRPr="00EA5C30">
        <w:rPr>
          <w:b/>
          <w:bCs/>
          <w:sz w:val="28"/>
          <w:szCs w:val="28"/>
        </w:rPr>
        <w:t>: Тематически</w:t>
      </w:r>
      <w:proofErr w:type="gramEnd"/>
      <w:r w:rsidRPr="00EA5C30">
        <w:rPr>
          <w:b/>
          <w:bCs/>
          <w:sz w:val="28"/>
          <w:szCs w:val="28"/>
        </w:rPr>
        <w:t xml:space="preserve"> сгруппированный список ключевых слов, которые будут использоваться на сайте.</w:t>
      </w:r>
    </w:p>
    <w:p w14:paraId="6621E12C" w14:textId="61FFAC06" w:rsidR="00EA5C30" w:rsidRPr="00EA5C30" w:rsidRDefault="00EA5C30" w:rsidP="00EA5C30">
      <w:pPr>
        <w:rPr>
          <w:b/>
          <w:bCs/>
          <w:sz w:val="28"/>
          <w:szCs w:val="28"/>
        </w:rPr>
      </w:pPr>
    </w:p>
    <w:p w14:paraId="3CC84886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II. Создание Интернет-Ресурса (Сайта)</w:t>
      </w:r>
    </w:p>
    <w:p w14:paraId="6A9319F7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1. Доменное Имя: "Адрес сайта"</w:t>
      </w:r>
    </w:p>
    <w:p w14:paraId="2857F80B" w14:textId="77777777" w:rsidR="00EA5C30" w:rsidRPr="00EA5C30" w:rsidRDefault="00EA5C30" w:rsidP="00EA5C3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Действия:</w:t>
      </w:r>
    </w:p>
    <w:p w14:paraId="51D37345" w14:textId="77777777" w:rsidR="00EA5C30" w:rsidRPr="00EA5C30" w:rsidRDefault="00EA5C30" w:rsidP="00EA5C30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Придумать короткое, легко запоминающееся и уникальное название для сайта (например, "</w:t>
      </w:r>
      <w:proofErr w:type="spellStart"/>
      <w:r w:rsidRPr="00EA5C30">
        <w:rPr>
          <w:b/>
          <w:bCs/>
          <w:sz w:val="28"/>
          <w:szCs w:val="28"/>
        </w:rPr>
        <w:t>elektrosamokat</w:t>
      </w:r>
      <w:proofErr w:type="spellEnd"/>
      <w:r w:rsidRPr="00EA5C30">
        <w:rPr>
          <w:b/>
          <w:bCs/>
          <w:sz w:val="28"/>
          <w:szCs w:val="28"/>
        </w:rPr>
        <w:t>- [город] .</w:t>
      </w:r>
      <w:proofErr w:type="spellStart"/>
      <w:r w:rsidRPr="00EA5C30">
        <w:rPr>
          <w:b/>
          <w:bCs/>
          <w:sz w:val="28"/>
          <w:szCs w:val="28"/>
        </w:rPr>
        <w:t>ru</w:t>
      </w:r>
      <w:proofErr w:type="spellEnd"/>
      <w:r w:rsidRPr="00EA5C30">
        <w:rPr>
          <w:b/>
          <w:bCs/>
          <w:sz w:val="28"/>
          <w:szCs w:val="28"/>
        </w:rPr>
        <w:t>", "</w:t>
      </w:r>
      <w:proofErr w:type="spellStart"/>
      <w:r w:rsidRPr="00EA5C30">
        <w:rPr>
          <w:b/>
          <w:bCs/>
          <w:sz w:val="28"/>
          <w:szCs w:val="28"/>
        </w:rPr>
        <w:t>velosamokat</w:t>
      </w:r>
      <w:proofErr w:type="spellEnd"/>
      <w:r w:rsidRPr="00EA5C30">
        <w:rPr>
          <w:b/>
          <w:bCs/>
          <w:sz w:val="28"/>
          <w:szCs w:val="28"/>
        </w:rPr>
        <w:t>- [бренд] .</w:t>
      </w:r>
      <w:proofErr w:type="spellStart"/>
      <w:r w:rsidRPr="00EA5C30">
        <w:rPr>
          <w:b/>
          <w:bCs/>
          <w:sz w:val="28"/>
          <w:szCs w:val="28"/>
        </w:rPr>
        <w:t>com</w:t>
      </w:r>
      <w:proofErr w:type="spellEnd"/>
      <w:r w:rsidRPr="00EA5C30">
        <w:rPr>
          <w:b/>
          <w:bCs/>
          <w:sz w:val="28"/>
          <w:szCs w:val="28"/>
        </w:rPr>
        <w:t>").</w:t>
      </w:r>
    </w:p>
    <w:p w14:paraId="37F9FD87" w14:textId="77777777" w:rsidR="00EA5C30" w:rsidRPr="00EA5C30" w:rsidRDefault="00EA5C30" w:rsidP="00EA5C30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Желательно, чтобы оно отражало суть деятельности и, по возможности, включало ключевые слова или название бренда.</w:t>
      </w:r>
    </w:p>
    <w:p w14:paraId="0C7FE742" w14:textId="77777777" w:rsidR="00EA5C30" w:rsidRPr="00EA5C30" w:rsidRDefault="00EA5C30" w:rsidP="00EA5C30">
      <w:pPr>
        <w:numPr>
          <w:ilvl w:val="1"/>
          <w:numId w:val="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Зарегистрировать выбранное доменное имя.</w:t>
      </w:r>
    </w:p>
    <w:p w14:paraId="21D77FD5" w14:textId="77777777" w:rsidR="00EA5C30" w:rsidRPr="00EA5C30" w:rsidRDefault="00EA5C30" w:rsidP="00EA5C3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Создать</w:t>
      </w:r>
      <w:proofErr w:type="gramEnd"/>
      <w:r w:rsidRPr="00EA5C30">
        <w:rPr>
          <w:b/>
          <w:bCs/>
          <w:sz w:val="28"/>
          <w:szCs w:val="28"/>
        </w:rPr>
        <w:t xml:space="preserve"> легко узнаваемый "адрес" бренда в интернете.</w:t>
      </w:r>
    </w:p>
    <w:p w14:paraId="634FD256" w14:textId="77777777" w:rsidR="00EA5C30" w:rsidRPr="00EA5C30" w:rsidRDefault="00EA5C30" w:rsidP="00EA5C30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Зарегистрированное доменное имя, готовое к использованию.</w:t>
      </w:r>
    </w:p>
    <w:p w14:paraId="084523C8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2. Хостинг: "Место для сайта в интернете"</w:t>
      </w:r>
    </w:p>
    <w:p w14:paraId="5F7A70C4" w14:textId="77777777" w:rsidR="00EA5C30" w:rsidRPr="00EA5C30" w:rsidRDefault="00EA5C30" w:rsidP="00EA5C3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7745097C" w14:textId="77777777" w:rsidR="00EA5C30" w:rsidRPr="00EA5C30" w:rsidRDefault="00EA5C30" w:rsidP="00EA5C30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Выбрать надежного провайдера хостинга, обеспечивающего высокую скорость загрузки, стабильную работу (</w:t>
      </w:r>
      <w:proofErr w:type="spellStart"/>
      <w:r w:rsidRPr="00EA5C30">
        <w:rPr>
          <w:b/>
          <w:bCs/>
          <w:sz w:val="28"/>
          <w:szCs w:val="28"/>
        </w:rPr>
        <w:t>uptime</w:t>
      </w:r>
      <w:proofErr w:type="spellEnd"/>
      <w:r w:rsidRPr="00EA5C30">
        <w:rPr>
          <w:b/>
          <w:bCs/>
          <w:sz w:val="28"/>
          <w:szCs w:val="28"/>
        </w:rPr>
        <w:t xml:space="preserve"> 99.9%) и достаточный объем дискового пространства.</w:t>
      </w:r>
    </w:p>
    <w:p w14:paraId="2E89C4AC" w14:textId="77777777" w:rsidR="00EA5C30" w:rsidRPr="00EA5C30" w:rsidRDefault="00EA5C30" w:rsidP="00EA5C30">
      <w:pPr>
        <w:numPr>
          <w:ilvl w:val="1"/>
          <w:numId w:val="5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Оплатить услуги хостинга на выбранный период.</w:t>
      </w:r>
    </w:p>
    <w:p w14:paraId="764AC03D" w14:textId="77777777" w:rsidR="00EA5C30" w:rsidRPr="00EA5C30" w:rsidRDefault="00EA5C30" w:rsidP="00EA5C3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Обеспечить</w:t>
      </w:r>
      <w:proofErr w:type="gramEnd"/>
      <w:r w:rsidRPr="00EA5C30">
        <w:rPr>
          <w:b/>
          <w:bCs/>
          <w:sz w:val="28"/>
          <w:szCs w:val="28"/>
        </w:rPr>
        <w:t xml:space="preserve"> постоянную доступность сайта для пользователей.</w:t>
      </w:r>
    </w:p>
    <w:p w14:paraId="2CBDE87C" w14:textId="77777777" w:rsidR="00EA5C30" w:rsidRPr="00EA5C30" w:rsidRDefault="00EA5C30" w:rsidP="00EA5C30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Оплаченный и настроенный хостинг.</w:t>
      </w:r>
    </w:p>
    <w:p w14:paraId="0C8CAE7F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3. Разработка Сайта: "Дизайн и Функциональность"</w:t>
      </w:r>
    </w:p>
    <w:p w14:paraId="0C0F02A0" w14:textId="77777777" w:rsidR="00EA5C30" w:rsidRPr="00EA5C30" w:rsidRDefault="00EA5C30" w:rsidP="00EA5C30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36E4685A" w14:textId="77777777" w:rsidR="00EA5C30" w:rsidRPr="00EA5C30" w:rsidRDefault="00EA5C30" w:rsidP="00EA5C30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Дизайн</w:t>
      </w:r>
      <w:proofErr w:type="gramStart"/>
      <w:r w:rsidRPr="00EA5C30">
        <w:rPr>
          <w:b/>
          <w:bCs/>
          <w:sz w:val="28"/>
          <w:szCs w:val="28"/>
        </w:rPr>
        <w:t>: Создать</w:t>
      </w:r>
      <w:proofErr w:type="gramEnd"/>
      <w:r w:rsidRPr="00EA5C30">
        <w:rPr>
          <w:b/>
          <w:bCs/>
          <w:sz w:val="28"/>
          <w:szCs w:val="28"/>
        </w:rPr>
        <w:t xml:space="preserve"> современный, привлекательный и интуитивно понятный дизайн, соответствующий стилю бренда.</w:t>
      </w:r>
    </w:p>
    <w:p w14:paraId="73840F52" w14:textId="77777777" w:rsidR="00EA5C30" w:rsidRPr="00EA5C30" w:rsidRDefault="00EA5C30" w:rsidP="00EA5C30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Структура и Навигация</w:t>
      </w:r>
      <w:proofErr w:type="gramStart"/>
      <w:r w:rsidRPr="00EA5C30">
        <w:rPr>
          <w:b/>
          <w:bCs/>
          <w:sz w:val="28"/>
          <w:szCs w:val="28"/>
        </w:rPr>
        <w:t>: Разработать</w:t>
      </w:r>
      <w:proofErr w:type="gramEnd"/>
      <w:r w:rsidRPr="00EA5C30">
        <w:rPr>
          <w:b/>
          <w:bCs/>
          <w:sz w:val="28"/>
          <w:szCs w:val="28"/>
        </w:rPr>
        <w:t xml:space="preserve"> логичную структуру сайта с простым меню, чтобы пользователи легко находили нужную информацию.</w:t>
      </w:r>
    </w:p>
    <w:p w14:paraId="2C4CB9B2" w14:textId="77777777" w:rsidR="00EA5C30" w:rsidRPr="00EA5C30" w:rsidRDefault="00EA5C30" w:rsidP="00EA5C30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Контент (Наполнение):</w:t>
      </w:r>
    </w:p>
    <w:p w14:paraId="167CB3B7" w14:textId="77777777" w:rsidR="00EA5C30" w:rsidRPr="00EA5C30" w:rsidRDefault="00EA5C30" w:rsidP="00EA5C30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Добавить качественные фотографии и видео электросамокатов и электровелосипедов.</w:t>
      </w:r>
    </w:p>
    <w:p w14:paraId="490722FC" w14:textId="77777777" w:rsidR="00EA5C30" w:rsidRPr="00EA5C30" w:rsidRDefault="00EA5C30" w:rsidP="00EA5C30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Предоставить подробные описания и технические характеристики для каждого товара.</w:t>
      </w:r>
    </w:p>
    <w:p w14:paraId="31D5FD88" w14:textId="77777777" w:rsidR="00EA5C30" w:rsidRPr="00EA5C30" w:rsidRDefault="00EA5C30" w:rsidP="00EA5C30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Разместить актуальные цены и информацию о способах оплаты.</w:t>
      </w:r>
    </w:p>
    <w:p w14:paraId="796C1807" w14:textId="77777777" w:rsidR="00EA5C30" w:rsidRPr="00EA5C30" w:rsidRDefault="00EA5C30" w:rsidP="00EA5C30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 xml:space="preserve">Указать подробную контактную информацию: телефон, </w:t>
      </w:r>
      <w:proofErr w:type="spellStart"/>
      <w:r w:rsidRPr="00EA5C30">
        <w:rPr>
          <w:b/>
          <w:bCs/>
          <w:sz w:val="28"/>
          <w:szCs w:val="28"/>
        </w:rPr>
        <w:t>email</w:t>
      </w:r>
      <w:proofErr w:type="spellEnd"/>
      <w:r w:rsidRPr="00EA5C30">
        <w:rPr>
          <w:b/>
          <w:bCs/>
          <w:sz w:val="28"/>
          <w:szCs w:val="28"/>
        </w:rPr>
        <w:t>, адрес офлайн-точки.</w:t>
      </w:r>
    </w:p>
    <w:p w14:paraId="42E2CBA4" w14:textId="77777777" w:rsidR="00EA5C30" w:rsidRPr="00EA5C30" w:rsidRDefault="00EA5C30" w:rsidP="00EA5C30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Разместить интерактивную карту с точным местоположением вашего магазина/производства.</w:t>
      </w:r>
    </w:p>
    <w:p w14:paraId="11AB193D" w14:textId="77777777" w:rsidR="00EA5C30" w:rsidRPr="00EA5C30" w:rsidRDefault="00EA5C30" w:rsidP="00EA5C30">
      <w:pPr>
        <w:numPr>
          <w:ilvl w:val="2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Создать раздел "Блог" или "Полезные статьи" (например, "Как выбрать первый электросамокат", "Преимущества электровелосипеда для города", "Обслуживание электротранспорта").</w:t>
      </w:r>
    </w:p>
    <w:p w14:paraId="6BF3F7A6" w14:textId="77777777" w:rsidR="00EA5C30" w:rsidRPr="00EA5C30" w:rsidRDefault="00EA5C30" w:rsidP="00EA5C30">
      <w:pPr>
        <w:numPr>
          <w:ilvl w:val="1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Адаптивность</w:t>
      </w:r>
      <w:proofErr w:type="gramStart"/>
      <w:r w:rsidRPr="00EA5C30">
        <w:rPr>
          <w:b/>
          <w:bCs/>
          <w:sz w:val="28"/>
          <w:szCs w:val="28"/>
        </w:rPr>
        <w:t>: Обеспечить</w:t>
      </w:r>
      <w:proofErr w:type="gramEnd"/>
      <w:r w:rsidRPr="00EA5C30">
        <w:rPr>
          <w:b/>
          <w:bCs/>
          <w:sz w:val="28"/>
          <w:szCs w:val="28"/>
        </w:rPr>
        <w:t xml:space="preserve"> полную корректность отображения и работы сайта на всех типах устройств: компьютеры, планшеты, смартфоны.</w:t>
      </w:r>
    </w:p>
    <w:p w14:paraId="097087E1" w14:textId="77777777" w:rsidR="00EA5C30" w:rsidRPr="00EA5C30" w:rsidRDefault="00EA5C30" w:rsidP="00EA5C30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Представить</w:t>
      </w:r>
      <w:proofErr w:type="gramEnd"/>
      <w:r w:rsidRPr="00EA5C30">
        <w:rPr>
          <w:b/>
          <w:bCs/>
          <w:sz w:val="28"/>
          <w:szCs w:val="28"/>
        </w:rPr>
        <w:t xml:space="preserve"> компанию и ее продукцию в наилучшем свете, предоставить всю необходимую информацию для принятия решения о покупке.</w:t>
      </w:r>
    </w:p>
    <w:p w14:paraId="15FE2077" w14:textId="31B345F6" w:rsidR="00EA5C30" w:rsidRPr="00EA5C30" w:rsidRDefault="00EA5C30" w:rsidP="00EA5C30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Функциональный, визуально привлекательный и полностью готовый к запуску сайт.</w:t>
      </w:r>
    </w:p>
    <w:p w14:paraId="513029E8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III. Технические Аспекты Запуска Сайта в Сети</w:t>
      </w:r>
    </w:p>
    <w:p w14:paraId="3FC4775B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1. Настройка Служебных Файлов ("Паспорта" сайта для поисковиков)</w:t>
      </w:r>
    </w:p>
    <w:p w14:paraId="6F23C23C" w14:textId="77777777" w:rsidR="00EA5C30" w:rsidRPr="00EA5C30" w:rsidRDefault="00EA5C30" w:rsidP="00EA5C30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Специальные файлы, которые "общаются" с поисковыми системами, помогая им правильно индексировать сайт, а также обеспечивают базовую безопасность и управляемость.</w:t>
      </w:r>
    </w:p>
    <w:p w14:paraId="49DF7261" w14:textId="77777777" w:rsidR="00EA5C30" w:rsidRPr="00EA5C30" w:rsidRDefault="00EA5C30" w:rsidP="00EA5C30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Ключевые файлы:</w:t>
      </w:r>
    </w:p>
    <w:p w14:paraId="1C33D360" w14:textId="77777777" w:rsidR="00EA5C30" w:rsidRPr="00EA5C30" w:rsidRDefault="00EA5C30" w:rsidP="00EA5C30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robots.txt:</w:t>
      </w:r>
    </w:p>
    <w:p w14:paraId="0B40BF14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Назначение</w:t>
      </w:r>
      <w:proofErr w:type="gramStart"/>
      <w:r w:rsidRPr="00EA5C30">
        <w:rPr>
          <w:b/>
          <w:bCs/>
          <w:sz w:val="28"/>
          <w:szCs w:val="28"/>
        </w:rPr>
        <w:t>: Указывает</w:t>
      </w:r>
      <w:proofErr w:type="gramEnd"/>
      <w:r w:rsidRPr="00EA5C30">
        <w:rPr>
          <w:b/>
          <w:bCs/>
          <w:sz w:val="28"/>
          <w:szCs w:val="28"/>
        </w:rPr>
        <w:t xml:space="preserve"> поисковым роботам, какие разделы сайта можно сканировать (индексировать), а какие — нельзя (например, личные кабинеты, служебные страницы).</w:t>
      </w:r>
    </w:p>
    <w:p w14:paraId="4DEF1464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Пример: </w:t>
      </w:r>
      <w:proofErr w:type="spellStart"/>
      <w:r w:rsidRPr="00EA5C30">
        <w:rPr>
          <w:b/>
          <w:bCs/>
          <w:sz w:val="28"/>
          <w:szCs w:val="28"/>
        </w:rPr>
        <w:t>Disallow</w:t>
      </w:r>
      <w:proofErr w:type="spellEnd"/>
      <w:r w:rsidRPr="00EA5C30">
        <w:rPr>
          <w:b/>
          <w:bCs/>
          <w:sz w:val="28"/>
          <w:szCs w:val="28"/>
        </w:rPr>
        <w:t>: /</w:t>
      </w:r>
      <w:proofErr w:type="spellStart"/>
      <w:r w:rsidRPr="00EA5C30">
        <w:rPr>
          <w:b/>
          <w:bCs/>
          <w:sz w:val="28"/>
          <w:szCs w:val="28"/>
        </w:rPr>
        <w:t>admin</w:t>
      </w:r>
      <w:proofErr w:type="spellEnd"/>
      <w:r w:rsidRPr="00EA5C30">
        <w:rPr>
          <w:b/>
          <w:bCs/>
          <w:sz w:val="28"/>
          <w:szCs w:val="28"/>
        </w:rPr>
        <w:t xml:space="preserve">/ (запретить индексацию папки </w:t>
      </w:r>
      <w:proofErr w:type="spellStart"/>
      <w:r w:rsidRPr="00EA5C30">
        <w:rPr>
          <w:b/>
          <w:bCs/>
          <w:sz w:val="28"/>
          <w:szCs w:val="28"/>
        </w:rPr>
        <w:t>admin</w:t>
      </w:r>
      <w:proofErr w:type="spellEnd"/>
      <w:r w:rsidRPr="00EA5C30">
        <w:rPr>
          <w:b/>
          <w:bCs/>
          <w:sz w:val="28"/>
          <w:szCs w:val="28"/>
        </w:rPr>
        <w:t>).</w:t>
      </w:r>
    </w:p>
    <w:p w14:paraId="67EE2E05" w14:textId="77777777" w:rsidR="00EA5C30" w:rsidRPr="00EA5C30" w:rsidRDefault="00EA5C30" w:rsidP="00EA5C30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sitemap.xml (Карта сайта):</w:t>
      </w:r>
    </w:p>
    <w:p w14:paraId="37687306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Назначение</w:t>
      </w:r>
      <w:proofErr w:type="gramStart"/>
      <w:r w:rsidRPr="00EA5C30">
        <w:rPr>
          <w:b/>
          <w:bCs/>
          <w:sz w:val="28"/>
          <w:szCs w:val="28"/>
        </w:rPr>
        <w:t>: Представляет</w:t>
      </w:r>
      <w:proofErr w:type="gramEnd"/>
      <w:r w:rsidRPr="00EA5C30">
        <w:rPr>
          <w:b/>
          <w:bCs/>
          <w:sz w:val="28"/>
          <w:szCs w:val="28"/>
        </w:rPr>
        <w:t xml:space="preserve"> собой список всех страниц сайта, которые должны быть проиндексированы. Помогает поисковикам быстрее находить и добавлять новые страницы.</w:t>
      </w:r>
    </w:p>
    <w:p w14:paraId="3D1174A9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Пример: Список всех URL вашего сайта с информацией об их актуальности.</w:t>
      </w:r>
    </w:p>
    <w:p w14:paraId="61B55C2C" w14:textId="77777777" w:rsidR="00EA5C30" w:rsidRPr="00EA5C30" w:rsidRDefault="00EA5C30" w:rsidP="00EA5C30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/.</w:t>
      </w:r>
      <w:proofErr w:type="spellStart"/>
      <w:r w:rsidRPr="00EA5C30">
        <w:rPr>
          <w:b/>
          <w:bCs/>
          <w:sz w:val="28"/>
          <w:szCs w:val="28"/>
        </w:rPr>
        <w:t>htaccess</w:t>
      </w:r>
      <w:proofErr w:type="spellEnd"/>
      <w:r w:rsidRPr="00EA5C30">
        <w:rPr>
          <w:b/>
          <w:bCs/>
          <w:sz w:val="28"/>
          <w:szCs w:val="28"/>
        </w:rPr>
        <w:t> (для серверов Apache):</w:t>
      </w:r>
    </w:p>
    <w:p w14:paraId="059DE997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 xml:space="preserve">Назначение: Файл конфигурации сервера. Используется для настройки </w:t>
      </w:r>
      <w:proofErr w:type="spellStart"/>
      <w:r w:rsidRPr="00EA5C30">
        <w:rPr>
          <w:b/>
          <w:bCs/>
          <w:sz w:val="28"/>
          <w:szCs w:val="28"/>
        </w:rPr>
        <w:t>перенаправлений</w:t>
      </w:r>
      <w:proofErr w:type="spellEnd"/>
      <w:r w:rsidRPr="00EA5C30">
        <w:rPr>
          <w:b/>
          <w:bCs/>
          <w:sz w:val="28"/>
          <w:szCs w:val="28"/>
        </w:rPr>
        <w:t xml:space="preserve"> (например, с HTTP на HTTPS), ограничения доступа, управления кэшированием и других технических настроек.</w:t>
      </w:r>
    </w:p>
    <w:p w14:paraId="16170506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Пример: Автоматический перенаправление всех посетителей с http:// на https://.</w:t>
      </w:r>
    </w:p>
    <w:p w14:paraId="0C286F61" w14:textId="77777777" w:rsidR="00EA5C30" w:rsidRPr="00EA5C30" w:rsidRDefault="00EA5C30" w:rsidP="00EA5C30">
      <w:pPr>
        <w:numPr>
          <w:ilvl w:val="1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index.html / </w:t>
      </w:r>
      <w:proofErr w:type="spellStart"/>
      <w:r w:rsidRPr="00EA5C30">
        <w:rPr>
          <w:b/>
          <w:bCs/>
          <w:sz w:val="28"/>
          <w:szCs w:val="28"/>
        </w:rPr>
        <w:t>index.php</w:t>
      </w:r>
      <w:proofErr w:type="spellEnd"/>
      <w:r w:rsidRPr="00EA5C30">
        <w:rPr>
          <w:b/>
          <w:bCs/>
          <w:sz w:val="28"/>
          <w:szCs w:val="28"/>
        </w:rPr>
        <w:t>:</w:t>
      </w:r>
    </w:p>
    <w:p w14:paraId="0645988F" w14:textId="77777777" w:rsidR="00EA5C30" w:rsidRPr="00EA5C30" w:rsidRDefault="00EA5C30" w:rsidP="00EA5C30">
      <w:pPr>
        <w:numPr>
          <w:ilvl w:val="2"/>
          <w:numId w:val="7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Назначение: Главный файл, который загружается при переходе на основной адрес сайта.</w:t>
      </w:r>
    </w:p>
    <w:p w14:paraId="36FA61E5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2. Реализация Основных Технических Требований</w:t>
      </w:r>
    </w:p>
    <w:p w14:paraId="3E8A4DA8" w14:textId="77777777" w:rsidR="00EA5C30" w:rsidRPr="00EA5C30" w:rsidRDefault="00EA5C30" w:rsidP="00EA5C30">
      <w:pPr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r w:rsidRPr="00EA5C30">
        <w:rPr>
          <w:b/>
          <w:bCs/>
          <w:sz w:val="28"/>
          <w:szCs w:val="28"/>
        </w:rPr>
        <w:t>Человекопонятные</w:t>
      </w:r>
      <w:proofErr w:type="spellEnd"/>
      <w:r w:rsidRPr="00EA5C30">
        <w:rPr>
          <w:b/>
          <w:bCs/>
          <w:sz w:val="28"/>
          <w:szCs w:val="28"/>
        </w:rPr>
        <w:t xml:space="preserve"> URL (ЧПУ):</w:t>
      </w:r>
    </w:p>
    <w:p w14:paraId="5AD1FA19" w14:textId="77777777" w:rsidR="00EA5C30" w:rsidRP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Адреса страниц сайта должны быть короткими, читаемыми и содержать понятные слова (например, /</w:t>
      </w:r>
      <w:proofErr w:type="spellStart"/>
      <w:r w:rsidRPr="00EA5C30">
        <w:rPr>
          <w:b/>
          <w:bCs/>
          <w:sz w:val="28"/>
          <w:szCs w:val="28"/>
        </w:rPr>
        <w:t>produkty</w:t>
      </w:r>
      <w:proofErr w:type="spellEnd"/>
      <w:r w:rsidRPr="00EA5C30">
        <w:rPr>
          <w:b/>
          <w:bCs/>
          <w:sz w:val="28"/>
          <w:szCs w:val="28"/>
        </w:rPr>
        <w:t>/</w:t>
      </w:r>
      <w:proofErr w:type="spellStart"/>
      <w:r w:rsidRPr="00EA5C30">
        <w:rPr>
          <w:b/>
          <w:bCs/>
          <w:sz w:val="28"/>
          <w:szCs w:val="28"/>
        </w:rPr>
        <w:t>elektrosamokat</w:t>
      </w:r>
      <w:proofErr w:type="spellEnd"/>
      <w:r w:rsidRPr="00EA5C30">
        <w:rPr>
          <w:b/>
          <w:bCs/>
          <w:sz w:val="28"/>
          <w:szCs w:val="28"/>
        </w:rPr>
        <w:t>-</w:t>
      </w:r>
      <w:proofErr w:type="spellStart"/>
      <w:r w:rsidRPr="00EA5C30">
        <w:rPr>
          <w:b/>
          <w:bCs/>
          <w:sz w:val="28"/>
          <w:szCs w:val="28"/>
        </w:rPr>
        <w:t>model</w:t>
      </w:r>
      <w:proofErr w:type="spellEnd"/>
      <w:r w:rsidRPr="00EA5C30">
        <w:rPr>
          <w:b/>
          <w:bCs/>
          <w:sz w:val="28"/>
          <w:szCs w:val="28"/>
        </w:rPr>
        <w:t>-x/). Это улучшает восприятие пользователями и поисковыми системами.</w:t>
      </w:r>
    </w:p>
    <w:p w14:paraId="447489A4" w14:textId="77777777" w:rsidR="00EA5C30" w:rsidRPr="00EA5C30" w:rsidRDefault="00EA5C30" w:rsidP="00EA5C3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Мета-теги:</w:t>
      </w:r>
    </w:p>
    <w:p w14:paraId="45D13C62" w14:textId="77777777" w:rsidR="00EA5C30" w:rsidRP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Код в заголовке страницы, который дает поисковым системам краткую информацию о ее содержимом.</w:t>
      </w:r>
    </w:p>
    <w:p w14:paraId="07065359" w14:textId="77777777" w:rsidR="00EA5C30" w:rsidRPr="00EA5C30" w:rsidRDefault="00EA5C30" w:rsidP="00EA5C30">
      <w:pPr>
        <w:numPr>
          <w:ilvl w:val="2"/>
          <w:numId w:val="8"/>
        </w:numPr>
        <w:rPr>
          <w:b/>
          <w:bCs/>
          <w:sz w:val="28"/>
          <w:szCs w:val="28"/>
        </w:rPr>
      </w:pPr>
      <w:proofErr w:type="spellStart"/>
      <w:r w:rsidRPr="00EA5C30">
        <w:rPr>
          <w:b/>
          <w:bCs/>
          <w:sz w:val="28"/>
          <w:szCs w:val="28"/>
        </w:rPr>
        <w:t>title</w:t>
      </w:r>
      <w:proofErr w:type="spellEnd"/>
      <w:r w:rsidRPr="00EA5C30">
        <w:rPr>
          <w:b/>
          <w:bCs/>
          <w:sz w:val="28"/>
          <w:szCs w:val="28"/>
        </w:rPr>
        <w:t>: Заголовок страницы (виден во вкладке браузера и в результатах поиска). От него критически зависит кликабельность.</w:t>
      </w:r>
    </w:p>
    <w:p w14:paraId="18B82559" w14:textId="77777777" w:rsidR="00EA5C30" w:rsidRPr="00EA5C30" w:rsidRDefault="00EA5C30" w:rsidP="00EA5C30">
      <w:pPr>
        <w:numPr>
          <w:ilvl w:val="2"/>
          <w:numId w:val="8"/>
        </w:numPr>
        <w:rPr>
          <w:b/>
          <w:bCs/>
          <w:sz w:val="28"/>
          <w:szCs w:val="28"/>
        </w:rPr>
      </w:pPr>
      <w:proofErr w:type="spellStart"/>
      <w:r w:rsidRPr="00EA5C30">
        <w:rPr>
          <w:b/>
          <w:bCs/>
          <w:sz w:val="28"/>
          <w:szCs w:val="28"/>
        </w:rPr>
        <w:lastRenderedPageBreak/>
        <w:t>description</w:t>
      </w:r>
      <w:proofErr w:type="spellEnd"/>
      <w:r w:rsidRPr="00EA5C30">
        <w:rPr>
          <w:b/>
          <w:bCs/>
          <w:sz w:val="28"/>
          <w:szCs w:val="28"/>
        </w:rPr>
        <w:t>: Краткое описание для поисковой выдачи.</w:t>
      </w:r>
    </w:p>
    <w:p w14:paraId="6B7D7AA8" w14:textId="77777777" w:rsidR="00EA5C30" w:rsidRPr="00EA5C30" w:rsidRDefault="00EA5C30" w:rsidP="00EA5C30">
      <w:pPr>
        <w:numPr>
          <w:ilvl w:val="2"/>
          <w:numId w:val="8"/>
        </w:numPr>
        <w:rPr>
          <w:b/>
          <w:bCs/>
          <w:sz w:val="28"/>
          <w:szCs w:val="28"/>
        </w:rPr>
      </w:pPr>
      <w:proofErr w:type="spellStart"/>
      <w:r w:rsidRPr="00EA5C30">
        <w:rPr>
          <w:b/>
          <w:bCs/>
          <w:sz w:val="28"/>
          <w:szCs w:val="28"/>
        </w:rPr>
        <w:t>keywords</w:t>
      </w:r>
      <w:proofErr w:type="spellEnd"/>
      <w:r w:rsidRPr="00EA5C30">
        <w:rPr>
          <w:b/>
          <w:bCs/>
          <w:sz w:val="28"/>
          <w:szCs w:val="28"/>
        </w:rPr>
        <w:t> (сейчас имеют минимальное значение): Ключевые слова, описывающие страницу.</w:t>
      </w:r>
    </w:p>
    <w:p w14:paraId="47D76921" w14:textId="77777777" w:rsidR="00EA5C30" w:rsidRPr="00EA5C30" w:rsidRDefault="00EA5C30" w:rsidP="00EA5C30">
      <w:pPr>
        <w:numPr>
          <w:ilvl w:val="2"/>
          <w:numId w:val="8"/>
        </w:numPr>
        <w:rPr>
          <w:b/>
          <w:bCs/>
          <w:sz w:val="28"/>
          <w:szCs w:val="28"/>
        </w:rPr>
      </w:pPr>
      <w:proofErr w:type="spellStart"/>
      <w:r w:rsidRPr="00EA5C30">
        <w:rPr>
          <w:b/>
          <w:bCs/>
          <w:sz w:val="28"/>
          <w:szCs w:val="28"/>
        </w:rPr>
        <w:t>rel</w:t>
      </w:r>
      <w:proofErr w:type="spellEnd"/>
      <w:r w:rsidRPr="00EA5C30">
        <w:rPr>
          <w:b/>
          <w:bCs/>
          <w:sz w:val="28"/>
          <w:szCs w:val="28"/>
        </w:rPr>
        <w:t>="</w:t>
      </w:r>
      <w:proofErr w:type="spellStart"/>
      <w:r w:rsidRPr="00EA5C30">
        <w:rPr>
          <w:b/>
          <w:bCs/>
          <w:sz w:val="28"/>
          <w:szCs w:val="28"/>
        </w:rPr>
        <w:t>nofollow</w:t>
      </w:r>
      <w:proofErr w:type="spellEnd"/>
      <w:r w:rsidRPr="00EA5C30">
        <w:rPr>
          <w:b/>
          <w:bCs/>
          <w:sz w:val="28"/>
          <w:szCs w:val="28"/>
        </w:rPr>
        <w:t>": Атрибут для ссылок, который указывает поисковикам не передавать "вес" по данной ссылке (часто используется для внешних ссылок, которые мы не хотим рекомендовать).</w:t>
      </w:r>
    </w:p>
    <w:p w14:paraId="2DE8F89F" w14:textId="77777777" w:rsidR="00EA5C30" w:rsidRPr="00EA5C30" w:rsidRDefault="00EA5C30" w:rsidP="00EA5C3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Подключение Аналитики:</w:t>
      </w:r>
    </w:p>
    <w:p w14:paraId="5D96B93C" w14:textId="77777777" w:rsidR="00EA5C30" w:rsidRP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Установка на сайт счетчиков </w:t>
      </w:r>
      <w:proofErr w:type="spellStart"/>
      <w:r w:rsidRPr="00EA5C30">
        <w:rPr>
          <w:b/>
          <w:bCs/>
          <w:sz w:val="28"/>
          <w:szCs w:val="28"/>
        </w:rPr>
        <w:t>Яндекс.Метрики</w:t>
      </w:r>
      <w:proofErr w:type="spellEnd"/>
      <w:r w:rsidRPr="00EA5C30">
        <w:rPr>
          <w:b/>
          <w:bCs/>
          <w:sz w:val="28"/>
          <w:szCs w:val="28"/>
        </w:rPr>
        <w:t> и Google Analytics. Эти сервисы собирают данные о посетителях (кто, откуда пришел, как себя ведет на сайте) и эффективности рекламы.</w:t>
      </w:r>
    </w:p>
    <w:p w14:paraId="7A4D2BF4" w14:textId="77777777" w:rsidR="00EA5C30" w:rsidRPr="00EA5C30" w:rsidRDefault="00EA5C30" w:rsidP="00EA5C3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Настройка Безопасности:</w:t>
      </w:r>
    </w:p>
    <w:p w14:paraId="7D9C24D3" w14:textId="77777777" w:rsidR="00EA5C30" w:rsidRP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Установка SSL-сертификата. Он обеспечивает шифрование данных между пользователем и сайтом (HTTPS), что повышает доверие и является фактором ранжирования.</w:t>
      </w:r>
    </w:p>
    <w:p w14:paraId="6A3DB626" w14:textId="77777777" w:rsidR="00EA5C30" w:rsidRPr="00EA5C30" w:rsidRDefault="00EA5C30" w:rsidP="00EA5C3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Структурированные Данные (Schema.org):</w:t>
      </w:r>
    </w:p>
    <w:p w14:paraId="5C81C79D" w14:textId="77777777" w:rsidR="00EA5C30" w:rsidRP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Специальная разметка, которая помогает поисковым системам лучше понимать информацию на странице (например, что это конкретный товар, его цена, наличие, рейтинг, или что это контакты компании). Это может улучшить отображение сайта в поисковой выдаче.</w:t>
      </w:r>
    </w:p>
    <w:p w14:paraId="79D3BCE1" w14:textId="77777777" w:rsidR="00EA5C30" w:rsidRPr="00EA5C30" w:rsidRDefault="00EA5C30" w:rsidP="00EA5C30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Оптимизация Загрузки Сайта:</w:t>
      </w:r>
    </w:p>
    <w:p w14:paraId="277AC502" w14:textId="27261D97" w:rsid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Что это: Комплекс мер для ускорения загрузки страниц: сжатие изображений, оптимизация кода, настройка кэширования. Быстрый сайт лучше воспринимается пользователями и поисковыми системами.</w:t>
      </w:r>
    </w:p>
    <w:p w14:paraId="3DD5DCD6" w14:textId="77777777" w:rsidR="00EA5C30" w:rsidRPr="00EA5C30" w:rsidRDefault="00EA5C30" w:rsidP="00EA5C30">
      <w:pPr>
        <w:numPr>
          <w:ilvl w:val="1"/>
          <w:numId w:val="8"/>
        </w:numPr>
        <w:rPr>
          <w:b/>
          <w:bCs/>
          <w:sz w:val="28"/>
          <w:szCs w:val="28"/>
        </w:rPr>
      </w:pPr>
    </w:p>
    <w:p w14:paraId="2BE494E0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IV. Запуск и Первичная Раскрутка</w:t>
      </w:r>
    </w:p>
    <w:p w14:paraId="7B302339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1. Регистрация в Поисковых Системах</w:t>
      </w:r>
    </w:p>
    <w:p w14:paraId="00C43759" w14:textId="77777777" w:rsidR="00EA5C30" w:rsidRPr="00EA5C30" w:rsidRDefault="00EA5C30" w:rsidP="00EA5C3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028C0BB5" w14:textId="77777777" w:rsidR="00EA5C30" w:rsidRPr="00EA5C30" w:rsidRDefault="00EA5C30" w:rsidP="00EA5C30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 xml:space="preserve">Добавить сайт в панели вебмастеров Google Search </w:t>
      </w:r>
      <w:proofErr w:type="spellStart"/>
      <w:r w:rsidRPr="00EA5C30">
        <w:rPr>
          <w:b/>
          <w:bCs/>
          <w:sz w:val="28"/>
          <w:szCs w:val="28"/>
        </w:rPr>
        <w:t>Console</w:t>
      </w:r>
      <w:proofErr w:type="spellEnd"/>
      <w:r w:rsidRPr="00EA5C30">
        <w:rPr>
          <w:b/>
          <w:bCs/>
          <w:sz w:val="28"/>
          <w:szCs w:val="28"/>
        </w:rPr>
        <w:t> и </w:t>
      </w:r>
      <w:proofErr w:type="spellStart"/>
      <w:r w:rsidRPr="00EA5C30">
        <w:rPr>
          <w:b/>
          <w:bCs/>
          <w:sz w:val="28"/>
          <w:szCs w:val="28"/>
        </w:rPr>
        <w:t>Яндекс.Вебмастер</w:t>
      </w:r>
      <w:proofErr w:type="spellEnd"/>
      <w:r w:rsidRPr="00EA5C30">
        <w:rPr>
          <w:b/>
          <w:bCs/>
          <w:sz w:val="28"/>
          <w:szCs w:val="28"/>
        </w:rPr>
        <w:t>.</w:t>
      </w:r>
    </w:p>
    <w:p w14:paraId="51A9BEF9" w14:textId="77777777" w:rsidR="00EA5C30" w:rsidRPr="00EA5C30" w:rsidRDefault="00EA5C30" w:rsidP="00EA5C30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Предоставить поисковым системам файл sitemap.xml для ускорения индексации.</w:t>
      </w:r>
    </w:p>
    <w:p w14:paraId="78103FD7" w14:textId="77777777" w:rsidR="00EA5C30" w:rsidRPr="00EA5C30" w:rsidRDefault="00EA5C30" w:rsidP="00EA5C30">
      <w:pPr>
        <w:numPr>
          <w:ilvl w:val="1"/>
          <w:numId w:val="9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Отправить сайт на проверку и индексацию.</w:t>
      </w:r>
    </w:p>
    <w:p w14:paraId="226E037C" w14:textId="77777777" w:rsidR="00EA5C30" w:rsidRPr="00EA5C30" w:rsidRDefault="00EA5C30" w:rsidP="00EA5C3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Обеспечить</w:t>
      </w:r>
      <w:proofErr w:type="gramEnd"/>
      <w:r w:rsidRPr="00EA5C30">
        <w:rPr>
          <w:b/>
          <w:bCs/>
          <w:sz w:val="28"/>
          <w:szCs w:val="28"/>
        </w:rPr>
        <w:t>, чтобы поисковики знали о существовании сайта и начали показывать его в результатах поиска.</w:t>
      </w:r>
    </w:p>
    <w:p w14:paraId="71886092" w14:textId="77777777" w:rsidR="00EA5C30" w:rsidRPr="00EA5C30" w:rsidRDefault="00EA5C30" w:rsidP="00EA5C30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Сайт проиндексирован поисковыми системами.</w:t>
      </w:r>
    </w:p>
    <w:p w14:paraId="17EDA78B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2. Ориентирование на Местный Поиск</w:t>
      </w:r>
    </w:p>
    <w:p w14:paraId="1341458F" w14:textId="77777777" w:rsidR="00EA5C30" w:rsidRPr="00EA5C30" w:rsidRDefault="00EA5C30" w:rsidP="00EA5C30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4A162C0E" w14:textId="77777777" w:rsidR="00EA5C30" w:rsidRPr="00EA5C30" w:rsidRDefault="00EA5C30" w:rsidP="00EA5C30">
      <w:pPr>
        <w:numPr>
          <w:ilvl w:val="1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Зарегистрировать компанию в Google My Business (Карты Google) и </w:t>
      </w:r>
      <w:proofErr w:type="spellStart"/>
      <w:r w:rsidRPr="00EA5C30">
        <w:rPr>
          <w:b/>
          <w:bCs/>
          <w:sz w:val="28"/>
          <w:szCs w:val="28"/>
        </w:rPr>
        <w:t>Яндекс.Справочнике</w:t>
      </w:r>
      <w:proofErr w:type="spellEnd"/>
      <w:r w:rsidRPr="00EA5C30">
        <w:rPr>
          <w:b/>
          <w:bCs/>
          <w:sz w:val="28"/>
          <w:szCs w:val="28"/>
        </w:rPr>
        <w:t>.</w:t>
      </w:r>
    </w:p>
    <w:p w14:paraId="4FA4FC43" w14:textId="77777777" w:rsidR="00EA5C30" w:rsidRPr="00EA5C30" w:rsidRDefault="00EA5C30" w:rsidP="00EA5C30">
      <w:pPr>
        <w:numPr>
          <w:ilvl w:val="1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Указать точный адрес офлайн-точки, телефон, часы работы, сферу деятельности.</w:t>
      </w:r>
    </w:p>
    <w:p w14:paraId="076E74C1" w14:textId="77777777" w:rsidR="00EA5C30" w:rsidRPr="00EA5C30" w:rsidRDefault="00EA5C30" w:rsidP="00EA5C30">
      <w:pPr>
        <w:numPr>
          <w:ilvl w:val="1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Добавить качественные фотографии магазина/офиса и продукции.</w:t>
      </w:r>
    </w:p>
    <w:p w14:paraId="3381BE7F" w14:textId="77777777" w:rsidR="00EA5C30" w:rsidRPr="00EA5C30" w:rsidRDefault="00EA5C30" w:rsidP="00EA5C30">
      <w:pPr>
        <w:numPr>
          <w:ilvl w:val="1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Регулярно публиковать информацию о новостях, акциях, скидках, ориентированных на местную аудиторию.</w:t>
      </w:r>
    </w:p>
    <w:p w14:paraId="1375D253" w14:textId="77777777" w:rsidR="00EA5C30" w:rsidRPr="00EA5C30" w:rsidRDefault="00EA5C30" w:rsidP="00EA5C30">
      <w:pPr>
        <w:numPr>
          <w:ilvl w:val="1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Мотивировать довольных клиентов оставлять отзывы о компании в Google и Яндекс.</w:t>
      </w:r>
    </w:p>
    <w:p w14:paraId="2A1278DE" w14:textId="77777777" w:rsidR="00EA5C30" w:rsidRPr="00EA5C30" w:rsidRDefault="00EA5C30" w:rsidP="00EA5C30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Привлекать</w:t>
      </w:r>
      <w:proofErr w:type="gramEnd"/>
      <w:r w:rsidRPr="00EA5C30">
        <w:rPr>
          <w:b/>
          <w:bCs/>
          <w:sz w:val="28"/>
          <w:szCs w:val="28"/>
        </w:rPr>
        <w:t xml:space="preserve"> клиентов, которые ищут товары или услуги в непосредственной близости от офлайн-точки.</w:t>
      </w:r>
    </w:p>
    <w:p w14:paraId="21B3B7C3" w14:textId="77777777" w:rsidR="00EA5C30" w:rsidRPr="00EA5C30" w:rsidRDefault="00EA5C30" w:rsidP="00EA5C30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Повышение видимости бизнеса для местной аудитории, рост числа обращений из локального поиска.</w:t>
      </w:r>
    </w:p>
    <w:p w14:paraId="069D88E3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3. Работа с Текстами на Сайте (SEO-оптимизация)</w:t>
      </w:r>
    </w:p>
    <w:p w14:paraId="64992628" w14:textId="77777777" w:rsidR="00EA5C30" w:rsidRPr="00EA5C30" w:rsidRDefault="00EA5C30" w:rsidP="00EA5C30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6259C77D" w14:textId="77777777" w:rsidR="00EA5C30" w:rsidRPr="00EA5C30" w:rsidRDefault="00EA5C30" w:rsidP="00EA5C30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Интегрировать собранные ключевые слова естественно в тексты на сайте: в заголовки (H1, H2), описания товаров, тексты услуг, мета-теги (</w:t>
      </w:r>
      <w:proofErr w:type="spellStart"/>
      <w:r w:rsidRPr="00EA5C30">
        <w:rPr>
          <w:b/>
          <w:bCs/>
          <w:sz w:val="28"/>
          <w:szCs w:val="28"/>
        </w:rPr>
        <w:t>title</w:t>
      </w:r>
      <w:proofErr w:type="spellEnd"/>
      <w:r w:rsidRPr="00EA5C30">
        <w:rPr>
          <w:b/>
          <w:bCs/>
          <w:sz w:val="28"/>
          <w:szCs w:val="28"/>
        </w:rPr>
        <w:t>, </w:t>
      </w:r>
      <w:proofErr w:type="spellStart"/>
      <w:r w:rsidRPr="00EA5C30">
        <w:rPr>
          <w:b/>
          <w:bCs/>
          <w:sz w:val="28"/>
          <w:szCs w:val="28"/>
        </w:rPr>
        <w:t>description</w:t>
      </w:r>
      <w:proofErr w:type="spellEnd"/>
      <w:r w:rsidRPr="00EA5C30">
        <w:rPr>
          <w:b/>
          <w:bCs/>
          <w:sz w:val="28"/>
          <w:szCs w:val="28"/>
        </w:rPr>
        <w:t>).</w:t>
      </w:r>
    </w:p>
    <w:p w14:paraId="2946E306" w14:textId="77777777" w:rsidR="00EA5C30" w:rsidRPr="00EA5C30" w:rsidRDefault="00EA5C30" w:rsidP="00EA5C30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Писать полезные статьи для блога, естественно вписывая в них релевантные ключевые слова.</w:t>
      </w:r>
    </w:p>
    <w:p w14:paraId="1F802424" w14:textId="77777777" w:rsidR="00EA5C30" w:rsidRPr="00EA5C30" w:rsidRDefault="00EA5C30" w:rsidP="00EA5C30">
      <w:pPr>
        <w:numPr>
          <w:ilvl w:val="1"/>
          <w:numId w:val="1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Размещать тексты на страницах категорий товаров.</w:t>
      </w:r>
    </w:p>
    <w:p w14:paraId="11F72D15" w14:textId="77777777" w:rsidR="00EA5C30" w:rsidRPr="00EA5C30" w:rsidRDefault="00EA5C30" w:rsidP="00EA5C30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Помочь</w:t>
      </w:r>
      <w:proofErr w:type="gramEnd"/>
      <w:r w:rsidRPr="00EA5C30">
        <w:rPr>
          <w:b/>
          <w:bCs/>
          <w:sz w:val="28"/>
          <w:szCs w:val="28"/>
        </w:rPr>
        <w:t xml:space="preserve"> поисковым системам понять, о чем ваш сайт, и показывать его пользователям, ищущим именно ваши товары.</w:t>
      </w:r>
    </w:p>
    <w:p w14:paraId="5289345A" w14:textId="77777777" w:rsidR="00EA5C30" w:rsidRPr="00EA5C30" w:rsidRDefault="00EA5C30" w:rsidP="00EA5C30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Улучшение позиций сайта в результатах поиска по релевантным запросам.</w:t>
      </w:r>
    </w:p>
    <w:p w14:paraId="74AA4399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 xml:space="preserve">4. Контекстная Реклама (Быстрый </w:t>
      </w:r>
      <w:proofErr w:type="gramStart"/>
      <w:r w:rsidRPr="00EA5C30">
        <w:rPr>
          <w:b/>
          <w:bCs/>
          <w:sz w:val="28"/>
          <w:szCs w:val="28"/>
        </w:rPr>
        <w:t>Способ</w:t>
      </w:r>
      <w:proofErr w:type="gramEnd"/>
      <w:r w:rsidRPr="00EA5C30">
        <w:rPr>
          <w:b/>
          <w:bCs/>
          <w:sz w:val="28"/>
          <w:szCs w:val="28"/>
        </w:rPr>
        <w:t xml:space="preserve"> Привлечь Клиентов)</w:t>
      </w:r>
    </w:p>
    <w:p w14:paraId="42F03BCB" w14:textId="77777777" w:rsidR="00EA5C30" w:rsidRPr="00EA5C30" w:rsidRDefault="00EA5C30" w:rsidP="00EA5C30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1532B44A" w14:textId="77777777" w:rsidR="00EA5C30" w:rsidRPr="00EA5C30" w:rsidRDefault="00EA5C30" w:rsidP="00EA5C30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Настроить рекламные кампании в </w:t>
      </w:r>
      <w:proofErr w:type="spellStart"/>
      <w:r w:rsidRPr="00EA5C30">
        <w:rPr>
          <w:b/>
          <w:bCs/>
          <w:sz w:val="28"/>
          <w:szCs w:val="28"/>
        </w:rPr>
        <w:t>Яндекс.Директ</w:t>
      </w:r>
      <w:proofErr w:type="spellEnd"/>
      <w:r w:rsidRPr="00EA5C30">
        <w:rPr>
          <w:b/>
          <w:bCs/>
          <w:sz w:val="28"/>
          <w:szCs w:val="28"/>
        </w:rPr>
        <w:t xml:space="preserve"> и Google </w:t>
      </w:r>
      <w:proofErr w:type="spellStart"/>
      <w:r w:rsidRPr="00EA5C30">
        <w:rPr>
          <w:b/>
          <w:bCs/>
          <w:sz w:val="28"/>
          <w:szCs w:val="28"/>
        </w:rPr>
        <w:t>Ads</w:t>
      </w:r>
      <w:proofErr w:type="spellEnd"/>
      <w:r w:rsidRPr="00EA5C30">
        <w:rPr>
          <w:b/>
          <w:bCs/>
          <w:sz w:val="28"/>
          <w:szCs w:val="28"/>
        </w:rPr>
        <w:t>.</w:t>
      </w:r>
    </w:p>
    <w:p w14:paraId="553B30AE" w14:textId="77777777" w:rsidR="00EA5C30" w:rsidRPr="00EA5C30" w:rsidRDefault="00EA5C30" w:rsidP="00EA5C30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Создать текстовые объявления, ориентированные на конкретные ключевые слова и целевую аудиторию.</w:t>
      </w:r>
    </w:p>
    <w:p w14:paraId="5AC76D15" w14:textId="77777777" w:rsidR="00EA5C30" w:rsidRPr="00EA5C30" w:rsidRDefault="00EA5C30" w:rsidP="00EA5C30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Настроить таргетинг на нужный регион.</w:t>
      </w:r>
    </w:p>
    <w:p w14:paraId="2FB0B1B8" w14:textId="77777777" w:rsidR="00EA5C30" w:rsidRPr="00EA5C30" w:rsidRDefault="00EA5C30" w:rsidP="00EA5C30">
      <w:pPr>
        <w:numPr>
          <w:ilvl w:val="1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Установить бюджет рекламных кампаний.</w:t>
      </w:r>
    </w:p>
    <w:p w14:paraId="289EB9AF" w14:textId="77777777" w:rsidR="00EA5C30" w:rsidRPr="00EA5C30" w:rsidRDefault="00EA5C30" w:rsidP="00EA5C30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Быстро</w:t>
      </w:r>
      <w:proofErr w:type="gramEnd"/>
      <w:r w:rsidRPr="00EA5C30">
        <w:rPr>
          <w:b/>
          <w:bCs/>
          <w:sz w:val="28"/>
          <w:szCs w:val="28"/>
        </w:rPr>
        <w:t xml:space="preserve"> привлечь "горячих" клиентов, которые активно ищут электросамокаты или электровелосипеды прямо сейчас.</w:t>
      </w:r>
    </w:p>
    <w:p w14:paraId="6C46403E" w14:textId="77777777" w:rsidR="00EA5C30" w:rsidRPr="00EA5C30" w:rsidRDefault="00EA5C30" w:rsidP="00EA5C30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Приток целевых посетителей на сайт, лиды и первые продажи.</w:t>
      </w:r>
    </w:p>
    <w:p w14:paraId="5E1B8A46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5. Социальные Сети (Общение и Узнаваемость Бренда)</w:t>
      </w:r>
    </w:p>
    <w:p w14:paraId="61949417" w14:textId="77777777" w:rsidR="00EA5C30" w:rsidRPr="00EA5C30" w:rsidRDefault="00EA5C30" w:rsidP="00EA5C30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1C022F71" w14:textId="77777777" w:rsidR="00EA5C30" w:rsidRPr="00EA5C30" w:rsidRDefault="00EA5C30" w:rsidP="00EA5C30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 xml:space="preserve">Создать и оформить официальные страницы компании в популярных социальных сетях (например, ВКонтакте, </w:t>
      </w:r>
      <w:proofErr w:type="spellStart"/>
      <w:r w:rsidRPr="00EA5C30">
        <w:rPr>
          <w:b/>
          <w:bCs/>
          <w:sz w:val="28"/>
          <w:szCs w:val="28"/>
        </w:rPr>
        <w:t>Telegram</w:t>
      </w:r>
      <w:proofErr w:type="spellEnd"/>
      <w:r w:rsidRPr="00EA5C30">
        <w:rPr>
          <w:b/>
          <w:bCs/>
          <w:sz w:val="28"/>
          <w:szCs w:val="28"/>
        </w:rPr>
        <w:t>, если актуально - Instagram*/Facebook*).</w:t>
      </w:r>
    </w:p>
    <w:p w14:paraId="1AE2C9E9" w14:textId="77777777" w:rsidR="00EA5C30" w:rsidRPr="00EA5C30" w:rsidRDefault="00EA5C30" w:rsidP="00EA5C30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Регулярно публиковать:</w:t>
      </w:r>
    </w:p>
    <w:p w14:paraId="0968AA8B" w14:textId="77777777" w:rsidR="00EA5C30" w:rsidRPr="00EA5C30" w:rsidRDefault="00EA5C30" w:rsidP="00EA5C30">
      <w:pPr>
        <w:numPr>
          <w:ilvl w:val="2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Новости компании и отрасли.</w:t>
      </w:r>
    </w:p>
    <w:p w14:paraId="0F634122" w14:textId="77777777" w:rsidR="00EA5C30" w:rsidRPr="00EA5C30" w:rsidRDefault="00EA5C30" w:rsidP="00EA5C30">
      <w:pPr>
        <w:numPr>
          <w:ilvl w:val="2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Фото и видео продукции в действии.</w:t>
      </w:r>
    </w:p>
    <w:p w14:paraId="6DC67663" w14:textId="77777777" w:rsidR="00EA5C30" w:rsidRPr="00EA5C30" w:rsidRDefault="00EA5C30" w:rsidP="00EA5C30">
      <w:pPr>
        <w:numPr>
          <w:ilvl w:val="2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Отзывы клиентов.</w:t>
      </w:r>
    </w:p>
    <w:p w14:paraId="71B8A747" w14:textId="77777777" w:rsidR="00EA5C30" w:rsidRPr="00EA5C30" w:rsidRDefault="00EA5C30" w:rsidP="00EA5C30">
      <w:pPr>
        <w:numPr>
          <w:ilvl w:val="2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Анонсы акций и специальных предложений.</w:t>
      </w:r>
    </w:p>
    <w:p w14:paraId="53F63D9C" w14:textId="77777777" w:rsidR="00EA5C30" w:rsidRPr="00EA5C30" w:rsidRDefault="00EA5C30" w:rsidP="00EA5C30">
      <w:pPr>
        <w:numPr>
          <w:ilvl w:val="2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Полезную информацию, связанную с эксплуатацией и выбором электротранспорта.</w:t>
      </w:r>
    </w:p>
    <w:p w14:paraId="28A67C64" w14:textId="77777777" w:rsidR="00EA5C30" w:rsidRPr="00EA5C30" w:rsidRDefault="00EA5C30" w:rsidP="00EA5C30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Проводить конкурсы и интерактивные мероприятия для вовлечения аудитории.</w:t>
      </w:r>
    </w:p>
    <w:p w14:paraId="15FEBF54" w14:textId="77777777" w:rsidR="00EA5C30" w:rsidRPr="00EA5C30" w:rsidRDefault="00EA5C30" w:rsidP="00EA5C30">
      <w:pPr>
        <w:numPr>
          <w:ilvl w:val="1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Настроить таргетированную рекламу в социальных сетях (при необходимости).</w:t>
      </w:r>
    </w:p>
    <w:p w14:paraId="68FEB96D" w14:textId="77777777" w:rsidR="00EA5C30" w:rsidRPr="00EA5C30" w:rsidRDefault="00EA5C30" w:rsidP="00EA5C30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Повысить</w:t>
      </w:r>
      <w:proofErr w:type="gramEnd"/>
      <w:r w:rsidRPr="00EA5C30">
        <w:rPr>
          <w:b/>
          <w:bCs/>
          <w:sz w:val="28"/>
          <w:szCs w:val="28"/>
        </w:rPr>
        <w:t xml:space="preserve"> узнаваемость бренда, создать лояльное сообщество вокруг продукции, направлять трафик на сайт.</w:t>
      </w:r>
    </w:p>
    <w:p w14:paraId="0F1C887B" w14:textId="77777777" w:rsidR="00EA5C30" w:rsidRPr="00EA5C30" w:rsidRDefault="00EA5C30" w:rsidP="00EA5C30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Результат: Рост узнаваемости бренда, формирование лояльного сообщества, дополнительный источник трафика.</w:t>
      </w:r>
    </w:p>
    <w:p w14:paraId="54AC9027" w14:textId="77777777" w:rsidR="00EA5C30" w:rsidRPr="00EA5C30" w:rsidRDefault="00EA5C30" w:rsidP="00EA5C30">
      <w:p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6. Аналитика и Корректировка: "Как понять, что работает"</w:t>
      </w:r>
    </w:p>
    <w:p w14:paraId="7B230E38" w14:textId="77777777" w:rsidR="00EA5C30" w:rsidRPr="00EA5C30" w:rsidRDefault="00EA5C30" w:rsidP="00EA5C30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Действия:</w:t>
      </w:r>
    </w:p>
    <w:p w14:paraId="0AE56352" w14:textId="77777777" w:rsidR="00EA5C30" w:rsidRPr="00EA5C30" w:rsidRDefault="00EA5C30" w:rsidP="00EA5C30">
      <w:pPr>
        <w:numPr>
          <w:ilvl w:val="1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Установить и настроить </w:t>
      </w:r>
      <w:proofErr w:type="spellStart"/>
      <w:r w:rsidRPr="00EA5C30">
        <w:rPr>
          <w:b/>
          <w:bCs/>
          <w:sz w:val="28"/>
          <w:szCs w:val="28"/>
        </w:rPr>
        <w:t>Яндекс.Метрику</w:t>
      </w:r>
      <w:proofErr w:type="spellEnd"/>
      <w:r w:rsidRPr="00EA5C30">
        <w:rPr>
          <w:b/>
          <w:bCs/>
          <w:sz w:val="28"/>
          <w:szCs w:val="28"/>
        </w:rPr>
        <w:t> и Google Analytics.</w:t>
      </w:r>
    </w:p>
    <w:p w14:paraId="1D2006B3" w14:textId="77777777" w:rsidR="00EA5C30" w:rsidRPr="00EA5C30" w:rsidRDefault="00EA5C30" w:rsidP="00EA5C30">
      <w:pPr>
        <w:numPr>
          <w:ilvl w:val="1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Регулярно анализировать:</w:t>
      </w:r>
    </w:p>
    <w:p w14:paraId="70ADC68F" w14:textId="77777777" w:rsidR="00EA5C30" w:rsidRPr="00EA5C30" w:rsidRDefault="00EA5C30" w:rsidP="00EA5C30">
      <w:pPr>
        <w:numPr>
          <w:ilvl w:val="2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Количество посетителей сайта.</w:t>
      </w:r>
    </w:p>
    <w:p w14:paraId="55A74B5E" w14:textId="77777777" w:rsidR="00EA5C30" w:rsidRPr="00EA5C30" w:rsidRDefault="00EA5C30" w:rsidP="00EA5C30">
      <w:pPr>
        <w:numPr>
          <w:ilvl w:val="2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Источники трафика (откуда приходят люди).</w:t>
      </w:r>
    </w:p>
    <w:p w14:paraId="0E0332E3" w14:textId="77777777" w:rsidR="00EA5C30" w:rsidRPr="00EA5C30" w:rsidRDefault="00EA5C30" w:rsidP="00EA5C30">
      <w:pPr>
        <w:numPr>
          <w:ilvl w:val="2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Поведение пользователей на сайте (какие страницы смотрят, сколько времени проводят, какие действия совершают).</w:t>
      </w:r>
    </w:p>
    <w:p w14:paraId="2BC3EADC" w14:textId="77777777" w:rsidR="00EA5C30" w:rsidRPr="00EA5C30" w:rsidRDefault="00EA5C30" w:rsidP="00EA5C30">
      <w:pPr>
        <w:numPr>
          <w:ilvl w:val="2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Эффективность рекламных кампаний (стоимость привлечения клиента, ROI).</w:t>
      </w:r>
    </w:p>
    <w:p w14:paraId="1615BCD6" w14:textId="77777777" w:rsidR="00EA5C30" w:rsidRPr="00EA5C30" w:rsidRDefault="00EA5C30" w:rsidP="00EA5C30">
      <w:pPr>
        <w:numPr>
          <w:ilvl w:val="2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Конверсии (заявки, звонки, покупки).</w:t>
      </w:r>
    </w:p>
    <w:p w14:paraId="5AFA1916" w14:textId="77777777" w:rsidR="00EA5C30" w:rsidRPr="00EA5C30" w:rsidRDefault="00EA5C30" w:rsidP="00EA5C30">
      <w:pPr>
        <w:numPr>
          <w:ilvl w:val="1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На основе полученных данных корректировать стратегию продвижения, рекламные объявления и контент сайта.</w:t>
      </w:r>
    </w:p>
    <w:p w14:paraId="47A13570" w14:textId="77777777" w:rsidR="00EA5C30" w:rsidRPr="00EA5C30" w:rsidRDefault="00EA5C30" w:rsidP="00EA5C30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t>Цель (для заказчика)</w:t>
      </w:r>
      <w:proofErr w:type="gramStart"/>
      <w:r w:rsidRPr="00EA5C30">
        <w:rPr>
          <w:b/>
          <w:bCs/>
          <w:sz w:val="28"/>
          <w:szCs w:val="28"/>
        </w:rPr>
        <w:t>: Понять</w:t>
      </w:r>
      <w:proofErr w:type="gramEnd"/>
      <w:r w:rsidRPr="00EA5C30">
        <w:rPr>
          <w:b/>
          <w:bCs/>
          <w:sz w:val="28"/>
          <w:szCs w:val="28"/>
        </w:rPr>
        <w:t>, какие маркетинговые усилия приносят результат, а какие — нет, чтобы оптимизировать бюджет и повысить эффективность.</w:t>
      </w:r>
    </w:p>
    <w:p w14:paraId="0E8BD85E" w14:textId="77777777" w:rsidR="00EA5C30" w:rsidRPr="00EA5C30" w:rsidRDefault="00EA5C30" w:rsidP="00EA5C30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EA5C30">
        <w:rPr>
          <w:b/>
          <w:bCs/>
          <w:sz w:val="28"/>
          <w:szCs w:val="28"/>
        </w:rPr>
        <w:lastRenderedPageBreak/>
        <w:t>Результат: Понимание эффективности вложенных средств, возможность оперативно корректировать стратегию и улучшать результаты.</w:t>
      </w:r>
    </w:p>
    <w:p w14:paraId="12739E1E" w14:textId="0CF49734" w:rsidR="00320D1B" w:rsidRPr="00257F9B" w:rsidRDefault="00320D1B" w:rsidP="00120C7C">
      <w:pPr>
        <w:rPr>
          <w:b/>
          <w:bCs/>
        </w:rPr>
      </w:pPr>
    </w:p>
    <w:sectPr w:rsidR="00320D1B" w:rsidRPr="00257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1178"/>
    <w:multiLevelType w:val="multilevel"/>
    <w:tmpl w:val="B21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334F2"/>
    <w:multiLevelType w:val="multilevel"/>
    <w:tmpl w:val="E69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F6E33"/>
    <w:multiLevelType w:val="multilevel"/>
    <w:tmpl w:val="AECA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F27231"/>
    <w:multiLevelType w:val="multilevel"/>
    <w:tmpl w:val="2194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F0E98"/>
    <w:multiLevelType w:val="multilevel"/>
    <w:tmpl w:val="02EA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C56DE2"/>
    <w:multiLevelType w:val="multilevel"/>
    <w:tmpl w:val="77E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16787"/>
    <w:multiLevelType w:val="multilevel"/>
    <w:tmpl w:val="DE84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0C7487"/>
    <w:multiLevelType w:val="multilevel"/>
    <w:tmpl w:val="62E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0E6816"/>
    <w:multiLevelType w:val="multilevel"/>
    <w:tmpl w:val="E444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460624"/>
    <w:multiLevelType w:val="multilevel"/>
    <w:tmpl w:val="8158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A0B70"/>
    <w:multiLevelType w:val="multilevel"/>
    <w:tmpl w:val="EA72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B1868"/>
    <w:multiLevelType w:val="multilevel"/>
    <w:tmpl w:val="1AA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9A210F"/>
    <w:multiLevelType w:val="multilevel"/>
    <w:tmpl w:val="F5FE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3656B"/>
    <w:multiLevelType w:val="multilevel"/>
    <w:tmpl w:val="EBAA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49925">
    <w:abstractNumId w:val="4"/>
  </w:num>
  <w:num w:numId="2" w16cid:durableId="1349520951">
    <w:abstractNumId w:val="0"/>
  </w:num>
  <w:num w:numId="3" w16cid:durableId="1620986235">
    <w:abstractNumId w:val="9"/>
  </w:num>
  <w:num w:numId="4" w16cid:durableId="1866211125">
    <w:abstractNumId w:val="3"/>
  </w:num>
  <w:num w:numId="5" w16cid:durableId="1172330834">
    <w:abstractNumId w:val="5"/>
  </w:num>
  <w:num w:numId="6" w16cid:durableId="125975421">
    <w:abstractNumId w:val="6"/>
  </w:num>
  <w:num w:numId="7" w16cid:durableId="105933086">
    <w:abstractNumId w:val="12"/>
  </w:num>
  <w:num w:numId="8" w16cid:durableId="2117478528">
    <w:abstractNumId w:val="10"/>
  </w:num>
  <w:num w:numId="9" w16cid:durableId="2040084667">
    <w:abstractNumId w:val="8"/>
  </w:num>
  <w:num w:numId="10" w16cid:durableId="1434666695">
    <w:abstractNumId w:val="2"/>
  </w:num>
  <w:num w:numId="11" w16cid:durableId="414672486">
    <w:abstractNumId w:val="13"/>
  </w:num>
  <w:num w:numId="12" w16cid:durableId="1828862308">
    <w:abstractNumId w:val="1"/>
  </w:num>
  <w:num w:numId="13" w16cid:durableId="1587180848">
    <w:abstractNumId w:val="11"/>
  </w:num>
  <w:num w:numId="14" w16cid:durableId="1987469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E3A"/>
    <w:rsid w:val="00120C7C"/>
    <w:rsid w:val="001B3A1A"/>
    <w:rsid w:val="00257F9B"/>
    <w:rsid w:val="00320D1B"/>
    <w:rsid w:val="007C1E3A"/>
    <w:rsid w:val="00E53F62"/>
    <w:rsid w:val="00EA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259A"/>
  <w15:chartTrackingRefBased/>
  <w15:docId w15:val="{2AAF5044-FE52-45AB-A359-72AF546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1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1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1E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1E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1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1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1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1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1E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1E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1E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1E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1E3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1E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1E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1E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1E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1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1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1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1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1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1E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1E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1E3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1E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1E3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1E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10</Pages>
  <Words>1698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Алëна -</dc:creator>
  <cp:keywords/>
  <dc:description/>
  <cp:lastModifiedBy>Алëна -</cp:lastModifiedBy>
  <cp:revision>2</cp:revision>
  <dcterms:created xsi:type="dcterms:W3CDTF">2026-04-08T23:50:00Z</dcterms:created>
  <dcterms:modified xsi:type="dcterms:W3CDTF">2026-04-08T23:50:00Z</dcterms:modified>
</cp:coreProperties>
</file>