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BE02" w14:textId="72B1E4F0" w:rsidR="007C1E3A" w:rsidRDefault="007C1E3A" w:rsidP="007C1E3A">
      <w:r>
        <w:t>План действий по созданию, запуску и первичной раскрутке интернет-ресурса для производителя электросамокатов и электровелосипедов</w:t>
      </w:r>
      <w:r w:rsidR="00320D1B">
        <w:t>.</w:t>
      </w:r>
    </w:p>
    <w:p w14:paraId="65051B08" w14:textId="77777777" w:rsidR="007C1E3A" w:rsidRDefault="007C1E3A" w:rsidP="007C1E3A">
      <w:r>
        <w:t>Цель: Привлечение новых клиентов из интернета, увеличение продаж электросамокатов и электровелосипедов, укрепление бренда в вашем регионе.</w:t>
      </w:r>
    </w:p>
    <w:p w14:paraId="0FEAE69D" w14:textId="77777777" w:rsidR="007C1E3A" w:rsidRDefault="007C1E3A" w:rsidP="007C1E3A"/>
    <w:p w14:paraId="1DF58B23" w14:textId="572C11A9" w:rsidR="007C1E3A" w:rsidRDefault="007C1E3A" w:rsidP="007C1E3A">
      <w:r>
        <w:t>Этапы работы:</w:t>
      </w:r>
    </w:p>
    <w:p w14:paraId="6FE78E43" w14:textId="77777777" w:rsidR="007C1E3A" w:rsidRDefault="007C1E3A" w:rsidP="007C1E3A">
      <w:r>
        <w:t>1. Анализ рынка и конкурентов (Что делают другие?):</w:t>
      </w:r>
    </w:p>
    <w:p w14:paraId="2149844C" w14:textId="77777777" w:rsidR="007C1E3A" w:rsidRDefault="007C1E3A" w:rsidP="007C1E3A">
      <w:r>
        <w:t xml:space="preserve">       Что делаем</w:t>
      </w:r>
      <w:proofErr w:type="gramStart"/>
      <w:r>
        <w:t>: Изучаем</w:t>
      </w:r>
      <w:proofErr w:type="gramEnd"/>
      <w:r>
        <w:t xml:space="preserve"> сайты других производителей и продавцов электросамокатов и электровелосипедов в вашем регионе и по всей стране. Смотрим, какие товары они предлагают, как они их описывают, какие цены, какие акции проводят.</w:t>
      </w:r>
    </w:p>
    <w:p w14:paraId="1C651713" w14:textId="77777777" w:rsidR="007C1E3A" w:rsidRDefault="007C1E3A" w:rsidP="007C1E3A">
      <w:r>
        <w:t xml:space="preserve">       Зачем</w:t>
      </w:r>
      <w:proofErr w:type="gramStart"/>
      <w:r>
        <w:t>: Чтобы</w:t>
      </w:r>
      <w:proofErr w:type="gramEnd"/>
      <w:r>
        <w:t xml:space="preserve"> понять, что популярно, какие преимущества у ваших товаров, и как вы можете выделиться.</w:t>
      </w:r>
    </w:p>
    <w:p w14:paraId="6D3307F8" w14:textId="77777777" w:rsidR="007C1E3A" w:rsidRDefault="007C1E3A" w:rsidP="007C1E3A">
      <w:r>
        <w:t xml:space="preserve">       Результат: Список конкурентов, анализ их сильных и слабых сторон, выявление возможностей для вашего бизнеса.</w:t>
      </w:r>
    </w:p>
    <w:p w14:paraId="59C5ADA7" w14:textId="77777777" w:rsidR="007C1E3A" w:rsidRDefault="007C1E3A" w:rsidP="007C1E3A"/>
    <w:p w14:paraId="0FA3C38D" w14:textId="77777777" w:rsidR="007C1E3A" w:rsidRDefault="007C1E3A" w:rsidP="007C1E3A">
      <w:r>
        <w:t>2. Определение целевой аудитории (Кто наши клиенты?):</w:t>
      </w:r>
    </w:p>
    <w:p w14:paraId="1891B092" w14:textId="77777777" w:rsidR="007C1E3A" w:rsidRDefault="007C1E3A" w:rsidP="007C1E3A">
      <w:r>
        <w:t xml:space="preserve">       Что </w:t>
      </w:r>
      <w:proofErr w:type="gramStart"/>
      <w:r>
        <w:t>делаем:  Определяем</w:t>
      </w:r>
      <w:proofErr w:type="gramEnd"/>
      <w:r>
        <w:t>, кто ваши потенциальные покупатели.  Например:</w:t>
      </w:r>
    </w:p>
    <w:p w14:paraId="282F9B4B" w14:textId="77777777" w:rsidR="007C1E3A" w:rsidRDefault="007C1E3A" w:rsidP="007C1E3A">
      <w:r>
        <w:t xml:space="preserve">           Возраст (молодежь, взрослые, пенсионеры)</w:t>
      </w:r>
    </w:p>
    <w:p w14:paraId="4565664F" w14:textId="77777777" w:rsidR="007C1E3A" w:rsidRDefault="007C1E3A" w:rsidP="007C1E3A">
      <w:r>
        <w:t xml:space="preserve">           Интересы (спорт, экология, удобство передвижения)</w:t>
      </w:r>
    </w:p>
    <w:p w14:paraId="5E12CB46" w14:textId="77777777" w:rsidR="007C1E3A" w:rsidRDefault="007C1E3A" w:rsidP="007C1E3A">
      <w:r>
        <w:t xml:space="preserve">           Доход (средний, выше среднего)</w:t>
      </w:r>
    </w:p>
    <w:p w14:paraId="120D2FD3" w14:textId="77777777" w:rsidR="007C1E3A" w:rsidRDefault="007C1E3A" w:rsidP="007C1E3A">
      <w:r>
        <w:t xml:space="preserve">           Местоположение (город, пригород)</w:t>
      </w:r>
    </w:p>
    <w:p w14:paraId="1EF05AA4" w14:textId="77777777" w:rsidR="007C1E3A" w:rsidRDefault="007C1E3A" w:rsidP="007C1E3A">
      <w:r>
        <w:t xml:space="preserve">       Зачем</w:t>
      </w:r>
      <w:proofErr w:type="gramStart"/>
      <w:r>
        <w:t>: Чтобы</w:t>
      </w:r>
      <w:proofErr w:type="gramEnd"/>
      <w:r>
        <w:t xml:space="preserve"> понимать, как лучше говорить с вашими клиентами, какие товары им предлагать, и где их искать в интернете.</w:t>
      </w:r>
    </w:p>
    <w:p w14:paraId="05D206C5" w14:textId="77777777" w:rsidR="007C1E3A" w:rsidRDefault="007C1E3A" w:rsidP="007C1E3A">
      <w:r>
        <w:t xml:space="preserve">       </w:t>
      </w:r>
      <w:proofErr w:type="gramStart"/>
      <w:r>
        <w:t>Результат:  Описание</w:t>
      </w:r>
      <w:proofErr w:type="gramEnd"/>
      <w:r>
        <w:t xml:space="preserve"> типичных клиентов (портреты целевой аудитории).</w:t>
      </w:r>
    </w:p>
    <w:p w14:paraId="655A6817" w14:textId="77777777" w:rsidR="007C1E3A" w:rsidRDefault="007C1E3A" w:rsidP="007C1E3A"/>
    <w:p w14:paraId="585820DB" w14:textId="77777777" w:rsidR="007C1E3A" w:rsidRDefault="007C1E3A" w:rsidP="007C1E3A">
      <w:r>
        <w:t>3. Сбор ключевых слов (Что ищут наши клиенты?):</w:t>
      </w:r>
    </w:p>
    <w:p w14:paraId="47F15DFB" w14:textId="2431F0A0" w:rsidR="007C1E3A" w:rsidRDefault="007C1E3A" w:rsidP="007C1E3A">
      <w:r>
        <w:t xml:space="preserve">       Что </w:t>
      </w:r>
      <w:proofErr w:type="gramStart"/>
      <w:r>
        <w:t>делаем:  Составляем</w:t>
      </w:r>
      <w:proofErr w:type="gramEnd"/>
      <w:r>
        <w:t xml:space="preserve"> список слов и фраз, которые люди используют для поиска электросамокатов и электровелосипедов в интернете. Например: "купить электросамокат </w:t>
      </w:r>
      <w:r w:rsidR="00320D1B">
        <w:t>Серпухов</w:t>
      </w:r>
      <w:r>
        <w:t>", "электровелосипед для города", "электросамокат цена", "ремонт электровелосипедов".</w:t>
      </w:r>
    </w:p>
    <w:p w14:paraId="11AF39A8" w14:textId="77777777" w:rsidR="007C1E3A" w:rsidRDefault="007C1E3A" w:rsidP="007C1E3A">
      <w:r>
        <w:t xml:space="preserve">       </w:t>
      </w:r>
      <w:proofErr w:type="gramStart"/>
      <w:r>
        <w:t>Зачем:  Чтобы</w:t>
      </w:r>
      <w:proofErr w:type="gramEnd"/>
      <w:r>
        <w:t xml:space="preserve"> ваш сайт показывался в результатах поиска, когда люди ищут ваши товары.</w:t>
      </w:r>
    </w:p>
    <w:p w14:paraId="0A43A2D9" w14:textId="77777777" w:rsidR="007C1E3A" w:rsidRDefault="007C1E3A" w:rsidP="007C1E3A">
      <w:r>
        <w:t xml:space="preserve">       </w:t>
      </w:r>
      <w:proofErr w:type="gramStart"/>
      <w:r>
        <w:t>Результат:  Список</w:t>
      </w:r>
      <w:proofErr w:type="gramEnd"/>
      <w:r>
        <w:t xml:space="preserve"> ключевых слов, сгруппированных по темам.</w:t>
      </w:r>
    </w:p>
    <w:p w14:paraId="5FCB16E0" w14:textId="77777777" w:rsidR="007C1E3A" w:rsidRDefault="007C1E3A" w:rsidP="007C1E3A"/>
    <w:p w14:paraId="0D398A7C" w14:textId="64E4FE1D" w:rsidR="007C1E3A" w:rsidRDefault="007C1E3A" w:rsidP="007C1E3A">
      <w:r>
        <w:t>II. Создание сайта:</w:t>
      </w:r>
    </w:p>
    <w:p w14:paraId="73827B3B" w14:textId="77777777" w:rsidR="007C1E3A" w:rsidRDefault="007C1E3A" w:rsidP="007C1E3A"/>
    <w:p w14:paraId="6FBE6B82" w14:textId="77777777" w:rsidR="007C1E3A" w:rsidRDefault="007C1E3A" w:rsidP="007C1E3A">
      <w:r>
        <w:t>1. Выбор доменного имени (Адрес сайта):</w:t>
      </w:r>
    </w:p>
    <w:p w14:paraId="772F5BC6" w14:textId="2A372273" w:rsidR="007C1E3A" w:rsidRDefault="007C1E3A" w:rsidP="007C1E3A">
      <w:r>
        <w:t xml:space="preserve">       Что </w:t>
      </w:r>
      <w:proofErr w:type="gramStart"/>
      <w:r>
        <w:t>делаем:  Придумываем</w:t>
      </w:r>
      <w:proofErr w:type="gramEnd"/>
      <w:r>
        <w:t xml:space="preserve"> короткое, запоминающееся имя для вашего сайта, которое отражает вашу деятельность.  Желательно, чтобы в имени было ключевое слово (например, "elektrosamokat-</w:t>
      </w:r>
      <w:r w:rsidR="00320D1B">
        <w:rPr>
          <w:lang w:val="en-US"/>
        </w:rPr>
        <w:t>serp</w:t>
      </w:r>
      <w:r>
        <w:t>.ru").</w:t>
      </w:r>
    </w:p>
    <w:p w14:paraId="6EE0BD61" w14:textId="77777777" w:rsidR="007C1E3A" w:rsidRDefault="007C1E3A" w:rsidP="007C1E3A">
      <w:r>
        <w:t xml:space="preserve">       </w:t>
      </w:r>
      <w:proofErr w:type="gramStart"/>
      <w:r>
        <w:t>Зачем:  Чтобы</w:t>
      </w:r>
      <w:proofErr w:type="gramEnd"/>
      <w:r>
        <w:t xml:space="preserve"> людям было легко найти ваш сайт в интернете.</w:t>
      </w:r>
    </w:p>
    <w:p w14:paraId="3ECE1538" w14:textId="77777777" w:rsidR="007C1E3A" w:rsidRDefault="007C1E3A" w:rsidP="007C1E3A">
      <w:r>
        <w:t xml:space="preserve">       </w:t>
      </w:r>
      <w:proofErr w:type="gramStart"/>
      <w:r>
        <w:t>Результат:  Зарегистрированное</w:t>
      </w:r>
      <w:proofErr w:type="gramEnd"/>
      <w:r>
        <w:t xml:space="preserve"> доменное имя.</w:t>
      </w:r>
    </w:p>
    <w:p w14:paraId="0310DD3D" w14:textId="77777777" w:rsidR="007C1E3A" w:rsidRDefault="007C1E3A" w:rsidP="007C1E3A"/>
    <w:p w14:paraId="3904231C" w14:textId="77777777" w:rsidR="007C1E3A" w:rsidRDefault="007C1E3A" w:rsidP="007C1E3A">
      <w:r>
        <w:t>2. Выбор хостинга (Место для сайта в интернете):</w:t>
      </w:r>
    </w:p>
    <w:p w14:paraId="6EC3BA9E" w14:textId="77777777" w:rsidR="007C1E3A" w:rsidRDefault="007C1E3A" w:rsidP="007C1E3A">
      <w:r>
        <w:t xml:space="preserve">       Что </w:t>
      </w:r>
      <w:proofErr w:type="gramStart"/>
      <w:r>
        <w:t>делаем:  Выбираем</w:t>
      </w:r>
      <w:proofErr w:type="gramEnd"/>
      <w:r>
        <w:t xml:space="preserve"> надежного поставщика хостинга, который обеспечит стабильную работу вашего сайта.</w:t>
      </w:r>
    </w:p>
    <w:p w14:paraId="65DB413F" w14:textId="77777777" w:rsidR="007C1E3A" w:rsidRDefault="007C1E3A" w:rsidP="007C1E3A">
      <w:r>
        <w:t xml:space="preserve">       </w:t>
      </w:r>
      <w:proofErr w:type="gramStart"/>
      <w:r>
        <w:t>Зачем:  Чтобы</w:t>
      </w:r>
      <w:proofErr w:type="gramEnd"/>
      <w:r>
        <w:t xml:space="preserve"> ваш сайт был доступен для посетителей 24/7.</w:t>
      </w:r>
    </w:p>
    <w:p w14:paraId="276305D9" w14:textId="77777777" w:rsidR="007C1E3A" w:rsidRDefault="007C1E3A" w:rsidP="007C1E3A">
      <w:r>
        <w:t xml:space="preserve">       </w:t>
      </w:r>
      <w:proofErr w:type="gramStart"/>
      <w:r>
        <w:t>Результат:  Оплаченный</w:t>
      </w:r>
      <w:proofErr w:type="gramEnd"/>
      <w:r>
        <w:t xml:space="preserve"> хостинг.</w:t>
      </w:r>
    </w:p>
    <w:p w14:paraId="1CE42841" w14:textId="77777777" w:rsidR="007C1E3A" w:rsidRDefault="007C1E3A" w:rsidP="007C1E3A"/>
    <w:p w14:paraId="77E917F5" w14:textId="77777777" w:rsidR="007C1E3A" w:rsidRDefault="007C1E3A" w:rsidP="007C1E3A">
      <w:r>
        <w:t>3. Разработка сайта (Дизайн и функциональность):</w:t>
      </w:r>
    </w:p>
    <w:p w14:paraId="444903BF" w14:textId="77777777" w:rsidR="007C1E3A" w:rsidRDefault="007C1E3A" w:rsidP="007C1E3A">
      <w:r>
        <w:t xml:space="preserve">       Что </w:t>
      </w:r>
      <w:proofErr w:type="gramStart"/>
      <w:r>
        <w:t>делаем:  Создаем</w:t>
      </w:r>
      <w:proofErr w:type="gramEnd"/>
      <w:r>
        <w:t xml:space="preserve"> сайт с удобным дизайном, понятной навигацией и подробным описанием ваших товаров и услуг.  Обязательно:</w:t>
      </w:r>
    </w:p>
    <w:p w14:paraId="40218609" w14:textId="77777777" w:rsidR="007C1E3A" w:rsidRDefault="007C1E3A" w:rsidP="007C1E3A">
      <w:r>
        <w:t xml:space="preserve">           Качественные фотографии и видео электросамокатов и электровелосипедов.</w:t>
      </w:r>
    </w:p>
    <w:p w14:paraId="611FE454" w14:textId="77777777" w:rsidR="007C1E3A" w:rsidRDefault="007C1E3A" w:rsidP="007C1E3A">
      <w:r>
        <w:t xml:space="preserve">           Подробные характеристики каждого товара.</w:t>
      </w:r>
    </w:p>
    <w:p w14:paraId="1F875B49" w14:textId="77777777" w:rsidR="007C1E3A" w:rsidRDefault="007C1E3A" w:rsidP="007C1E3A">
      <w:r>
        <w:t xml:space="preserve">           Цены и способы оплаты.</w:t>
      </w:r>
    </w:p>
    <w:p w14:paraId="26C5C129" w14:textId="77777777" w:rsidR="007C1E3A" w:rsidRDefault="007C1E3A" w:rsidP="007C1E3A">
      <w:r>
        <w:t xml:space="preserve">           Контактная информация (телефон, адрес, </w:t>
      </w:r>
      <w:proofErr w:type="spellStart"/>
      <w:r>
        <w:t>email</w:t>
      </w:r>
      <w:proofErr w:type="spellEnd"/>
      <w:r>
        <w:t>).</w:t>
      </w:r>
    </w:p>
    <w:p w14:paraId="0B8FF9DF" w14:textId="77777777" w:rsidR="007C1E3A" w:rsidRDefault="007C1E3A" w:rsidP="007C1E3A">
      <w:r>
        <w:t xml:space="preserve">           Карта с вашим офлайн-магазином.</w:t>
      </w:r>
    </w:p>
    <w:p w14:paraId="2D71876D" w14:textId="77777777" w:rsidR="007C1E3A" w:rsidRDefault="007C1E3A" w:rsidP="007C1E3A">
      <w:r>
        <w:t xml:space="preserve">           Блог с полезными статьями (например, "Как выбрать электросамокат", "Преимущества электровелосипедов").</w:t>
      </w:r>
    </w:p>
    <w:p w14:paraId="776528E7" w14:textId="77777777" w:rsidR="007C1E3A" w:rsidRDefault="007C1E3A" w:rsidP="007C1E3A">
      <w:r>
        <w:t xml:space="preserve">       </w:t>
      </w:r>
      <w:proofErr w:type="gramStart"/>
      <w:r>
        <w:t>Зачем:  Чтобы</w:t>
      </w:r>
      <w:proofErr w:type="gramEnd"/>
      <w:r>
        <w:t xml:space="preserve"> привлечь внимание посетителей, предоставить им всю необходимую информацию и убедить их купить у вас.</w:t>
      </w:r>
    </w:p>
    <w:p w14:paraId="7EDF0A9E" w14:textId="77777777" w:rsidR="007C1E3A" w:rsidRDefault="007C1E3A" w:rsidP="007C1E3A">
      <w:r>
        <w:t xml:space="preserve">       </w:t>
      </w:r>
      <w:proofErr w:type="gramStart"/>
      <w:r>
        <w:t>Результат:  Готовый</w:t>
      </w:r>
      <w:proofErr w:type="gramEnd"/>
      <w:r>
        <w:t xml:space="preserve"> сайт, адаптированный для мобильных устройств (важно!).</w:t>
      </w:r>
    </w:p>
    <w:p w14:paraId="558A9B2F" w14:textId="77777777" w:rsidR="00320D1B" w:rsidRDefault="00320D1B" w:rsidP="00320D1B"/>
    <w:p w14:paraId="41703975" w14:textId="2A7F1DA1" w:rsidR="00320D1B" w:rsidRDefault="00320D1B" w:rsidP="00320D1B">
      <w:r>
        <w:t xml:space="preserve">III. Запуск и первичная раскрутка </w:t>
      </w:r>
    </w:p>
    <w:p w14:paraId="0959201D" w14:textId="77777777" w:rsidR="00320D1B" w:rsidRDefault="00320D1B" w:rsidP="00320D1B">
      <w:r>
        <w:lastRenderedPageBreak/>
        <w:t>1. Регистрация в поисковых системах (Google, Яндекс)</w:t>
      </w:r>
    </w:p>
    <w:p w14:paraId="3B31AD83" w14:textId="77777777" w:rsidR="00320D1B" w:rsidRDefault="00320D1B" w:rsidP="00320D1B"/>
    <w:p w14:paraId="7BDA3E2C" w14:textId="77777777" w:rsidR="00320D1B" w:rsidRDefault="00320D1B" w:rsidP="00320D1B">
      <w:r>
        <w:t>- Что делаем</w:t>
      </w:r>
      <w:proofErr w:type="gramStart"/>
      <w:r>
        <w:t>: Сообщаем</w:t>
      </w:r>
      <w:proofErr w:type="gramEnd"/>
      <w:r>
        <w:t xml:space="preserve"> поисковым системам о вашем сайте, чтобы они могли его проиндексировать и показывать в результатах поиска.</w:t>
      </w:r>
    </w:p>
    <w:p w14:paraId="7E90180A" w14:textId="77777777" w:rsidR="00320D1B" w:rsidRDefault="00320D1B" w:rsidP="00320D1B">
      <w:r>
        <w:t>- Зачем</w:t>
      </w:r>
      <w:proofErr w:type="gramStart"/>
      <w:r>
        <w:t>: Чтобы</w:t>
      </w:r>
      <w:proofErr w:type="gramEnd"/>
      <w:r>
        <w:t xml:space="preserve"> люди могли найти ваш сайт, когда ищут ваши товары.</w:t>
      </w:r>
    </w:p>
    <w:p w14:paraId="78F733C9" w14:textId="77777777" w:rsidR="00320D1B" w:rsidRDefault="00320D1B" w:rsidP="00320D1B">
      <w:r>
        <w:t>- Результат: Сайт проиндексирован поисковыми системами.</w:t>
      </w:r>
    </w:p>
    <w:p w14:paraId="3E8AA579" w14:textId="77777777" w:rsidR="00320D1B" w:rsidRDefault="00320D1B" w:rsidP="00320D1B"/>
    <w:p w14:paraId="67FAEBBF" w14:textId="35A569F3" w:rsidR="00320D1B" w:rsidRDefault="00320D1B" w:rsidP="00320D1B">
      <w:r>
        <w:t xml:space="preserve">2. Ориентирование на местный поиск </w:t>
      </w:r>
    </w:p>
    <w:p w14:paraId="2032E198" w14:textId="77777777" w:rsidR="00320D1B" w:rsidRDefault="00320D1B" w:rsidP="00320D1B"/>
    <w:p w14:paraId="5B054A93" w14:textId="77777777" w:rsidR="00320D1B" w:rsidRDefault="00320D1B" w:rsidP="00320D1B">
      <w:r>
        <w:t>- Что делаем:</w:t>
      </w:r>
    </w:p>
    <w:p w14:paraId="750AD8BE" w14:textId="77777777" w:rsidR="00320D1B" w:rsidRDefault="00320D1B" w:rsidP="00320D1B">
      <w:r>
        <w:t xml:space="preserve">- Регистрируем ваш бизнес в Google My Business и </w:t>
      </w:r>
      <w:proofErr w:type="spellStart"/>
      <w:r>
        <w:t>Яндекс.Справочнике</w:t>
      </w:r>
      <w:proofErr w:type="spellEnd"/>
      <w:r>
        <w:t>. Указываем точный адрес вашей офлайн-точки, телефон, часы работы.</w:t>
      </w:r>
    </w:p>
    <w:p w14:paraId="3C29EE14" w14:textId="77777777" w:rsidR="00320D1B" w:rsidRDefault="00320D1B" w:rsidP="00320D1B">
      <w:r>
        <w:t>- Размещаем информацию о скидках и акциях, ориентированных на ваш город или район.</w:t>
      </w:r>
    </w:p>
    <w:p w14:paraId="2F9F5540" w14:textId="77777777" w:rsidR="00320D1B" w:rsidRDefault="00320D1B" w:rsidP="00320D1B">
      <w:r>
        <w:t>- Просим довольных клиентов оставлять отзывы о вашем магазине офлайн.</w:t>
      </w:r>
    </w:p>
    <w:p w14:paraId="0E9645E1" w14:textId="77777777" w:rsidR="00320D1B" w:rsidRDefault="00320D1B" w:rsidP="00320D1B"/>
    <w:p w14:paraId="3603831C" w14:textId="77777777" w:rsidR="00320D1B" w:rsidRDefault="00320D1B" w:rsidP="00320D1B">
      <w:r>
        <w:t>- Зачем</w:t>
      </w:r>
      <w:proofErr w:type="gramStart"/>
      <w:r>
        <w:t>: Чтобы</w:t>
      </w:r>
      <w:proofErr w:type="gramEnd"/>
      <w:r>
        <w:t xml:space="preserve"> люди, находящиеся рядом с вашей точкой, видели ваш сайт и приходили к вам.</w:t>
      </w:r>
    </w:p>
    <w:p w14:paraId="3FC98FC1" w14:textId="77777777" w:rsidR="00320D1B" w:rsidRDefault="00320D1B" w:rsidP="00320D1B">
      <w:r>
        <w:t>- Результат: Повышение видимости вашего бизнеса для местных клиентов.</w:t>
      </w:r>
    </w:p>
    <w:p w14:paraId="329CBD00" w14:textId="77777777" w:rsidR="00320D1B" w:rsidRDefault="00320D1B" w:rsidP="00320D1B"/>
    <w:p w14:paraId="420B7354" w14:textId="77777777" w:rsidR="00320D1B" w:rsidRDefault="00320D1B" w:rsidP="00320D1B">
      <w:r>
        <w:t>3. Работа с текстами на сайте (Что писать, чтобы нас нашли)</w:t>
      </w:r>
    </w:p>
    <w:p w14:paraId="4C543E8C" w14:textId="77777777" w:rsidR="00320D1B" w:rsidRDefault="00320D1B" w:rsidP="00320D1B"/>
    <w:p w14:paraId="5F1EE7D3" w14:textId="3563183B" w:rsidR="00320D1B" w:rsidRDefault="00320D1B" w:rsidP="00320D1B">
      <w:r>
        <w:t>- Что делаем</w:t>
      </w:r>
      <w:proofErr w:type="gramStart"/>
      <w:r>
        <w:t>: Вписываем</w:t>
      </w:r>
      <w:proofErr w:type="gramEnd"/>
      <w:r>
        <w:t xml:space="preserve"> собранные ключевые слова в тексты на вашем сайте: в описания товаров, заголовки, тексты услуг. Пишем полезные статьи в блог, используя эти слова.</w:t>
      </w:r>
    </w:p>
    <w:p w14:paraId="3FB07BD8" w14:textId="77777777" w:rsidR="00320D1B" w:rsidRDefault="00320D1B" w:rsidP="00320D1B">
      <w:r>
        <w:t>- Зачем</w:t>
      </w:r>
      <w:proofErr w:type="gramStart"/>
      <w:r>
        <w:t>: Чтобы</w:t>
      </w:r>
      <w:proofErr w:type="gramEnd"/>
      <w:r>
        <w:t xml:space="preserve"> поисковые системы понимали, о чем ваш сайт, и показывали его тем, кто ищет нужные товары.</w:t>
      </w:r>
    </w:p>
    <w:p w14:paraId="708BE069" w14:textId="77777777" w:rsidR="00320D1B" w:rsidRDefault="00320D1B" w:rsidP="00320D1B">
      <w:r>
        <w:t>- Результат: Улучшение позиций сайта в поисковой выдаче по релевантным запросам.</w:t>
      </w:r>
    </w:p>
    <w:p w14:paraId="412D1F45" w14:textId="77777777" w:rsidR="00320D1B" w:rsidRDefault="00320D1B" w:rsidP="00320D1B"/>
    <w:p w14:paraId="7B156F1B" w14:textId="77777777" w:rsidR="00320D1B" w:rsidRDefault="00320D1B" w:rsidP="00320D1B">
      <w:r>
        <w:t>4. Объявления в интернете (Быстрый способ привлечь клиентов)</w:t>
      </w:r>
    </w:p>
    <w:p w14:paraId="0054653C" w14:textId="77777777" w:rsidR="00320D1B" w:rsidRDefault="00320D1B" w:rsidP="00320D1B"/>
    <w:p w14:paraId="40BC5D2E" w14:textId="77777777" w:rsidR="00320D1B" w:rsidRDefault="00320D1B" w:rsidP="00320D1B">
      <w:r>
        <w:t>- Что делаем</w:t>
      </w:r>
      <w:proofErr w:type="gramStart"/>
      <w:r>
        <w:t>: Настраиваем</w:t>
      </w:r>
      <w:proofErr w:type="gramEnd"/>
      <w:r>
        <w:t xml:space="preserve"> короткие рекламные объявления в </w:t>
      </w:r>
      <w:proofErr w:type="spellStart"/>
      <w:r>
        <w:t>Яндекс.Директ</w:t>
      </w:r>
      <w:proofErr w:type="spellEnd"/>
      <w:r>
        <w:t xml:space="preserve"> и Google </w:t>
      </w:r>
      <w:proofErr w:type="spellStart"/>
      <w:r>
        <w:t>Ads</w:t>
      </w:r>
      <w:proofErr w:type="spellEnd"/>
      <w:r>
        <w:t>. Эти объявления будут показываться людям, которые ищут ваши товары прямо сейчас.</w:t>
      </w:r>
    </w:p>
    <w:p w14:paraId="154F71E6" w14:textId="77777777" w:rsidR="00320D1B" w:rsidRDefault="00320D1B" w:rsidP="00320D1B">
      <w:r>
        <w:lastRenderedPageBreak/>
        <w:t>- Зачем</w:t>
      </w:r>
      <w:proofErr w:type="gramStart"/>
      <w:r>
        <w:t>: Чтобы</w:t>
      </w:r>
      <w:proofErr w:type="gramEnd"/>
      <w:r>
        <w:t xml:space="preserve"> быстро привлечь целевых посетителей на сайт и получить первые заказы.</w:t>
      </w:r>
    </w:p>
    <w:p w14:paraId="23D151A8" w14:textId="77777777" w:rsidR="00320D1B" w:rsidRDefault="00320D1B" w:rsidP="00320D1B">
      <w:r>
        <w:t>- Результат: Приток потенциальных клиентов на сайт.</w:t>
      </w:r>
    </w:p>
    <w:p w14:paraId="3036705A" w14:textId="77777777" w:rsidR="00320D1B" w:rsidRDefault="00320D1B" w:rsidP="00320D1B"/>
    <w:p w14:paraId="3380E9C3" w14:textId="77777777" w:rsidR="00320D1B" w:rsidRDefault="00320D1B" w:rsidP="00320D1B">
      <w:r>
        <w:t>5. Социальные сети (Общение с клиентами)</w:t>
      </w:r>
    </w:p>
    <w:p w14:paraId="7394B91A" w14:textId="77777777" w:rsidR="00320D1B" w:rsidRDefault="00320D1B" w:rsidP="00320D1B"/>
    <w:p w14:paraId="2B8DFD6D" w14:textId="77777777" w:rsidR="00320D1B" w:rsidRDefault="00320D1B" w:rsidP="00320D1B">
      <w:r>
        <w:t>- Что делаем</w:t>
      </w:r>
      <w:proofErr w:type="gramStart"/>
      <w:r>
        <w:t>: Создаем</w:t>
      </w:r>
      <w:proofErr w:type="gramEnd"/>
      <w:r>
        <w:t xml:space="preserve"> страницы вашего бренда в популярных социальных сетях (например, ВКонтакте, Instagram*). Публикуем интересные новости, фотографии товаров, проводим конкурсы.</w:t>
      </w:r>
    </w:p>
    <w:p w14:paraId="0140167E" w14:textId="77777777" w:rsidR="00320D1B" w:rsidRDefault="00320D1B" w:rsidP="00320D1B">
      <w:r>
        <w:t>- Зачем</w:t>
      </w:r>
      <w:proofErr w:type="gramStart"/>
      <w:r>
        <w:t>: Для</w:t>
      </w:r>
      <w:proofErr w:type="gramEnd"/>
      <w:r>
        <w:t xml:space="preserve"> повышения узнаваемости бренда, общения с аудиторией и привлечения трафика на сайт.</w:t>
      </w:r>
    </w:p>
    <w:p w14:paraId="12AB95BA" w14:textId="77777777" w:rsidR="00320D1B" w:rsidRDefault="00320D1B" w:rsidP="00320D1B">
      <w:r>
        <w:t>- Результат: Увеличение узнаваемости бренда, формирование лояльного сообщества.</w:t>
      </w:r>
    </w:p>
    <w:p w14:paraId="5B9BABA7" w14:textId="77777777" w:rsidR="00320D1B" w:rsidRDefault="00320D1B" w:rsidP="00320D1B"/>
    <w:p w14:paraId="7E151C04" w14:textId="77777777" w:rsidR="00320D1B" w:rsidRDefault="00320D1B" w:rsidP="00320D1B">
      <w:r>
        <w:t>6. Аналитика (Как понять, что работает)</w:t>
      </w:r>
    </w:p>
    <w:p w14:paraId="0AE0AEA8" w14:textId="77777777" w:rsidR="00320D1B" w:rsidRDefault="00320D1B" w:rsidP="00320D1B"/>
    <w:p w14:paraId="68991767" w14:textId="77777777" w:rsidR="00320D1B" w:rsidRDefault="00320D1B" w:rsidP="00320D1B">
      <w:r>
        <w:t>- Что делаем</w:t>
      </w:r>
      <w:proofErr w:type="gramStart"/>
      <w:r>
        <w:t>: Устанавливаем</w:t>
      </w:r>
      <w:proofErr w:type="gramEnd"/>
      <w:r>
        <w:t xml:space="preserve"> специальные программы (</w:t>
      </w:r>
      <w:proofErr w:type="spellStart"/>
      <w:r>
        <w:t>Яндекс.Метрика</w:t>
      </w:r>
      <w:proofErr w:type="spellEnd"/>
      <w:r>
        <w:t>, Google Analytics), которые отслеживают, сколько людей посещают сайт, откуда они приходят, и что они делают на сайте.</w:t>
      </w:r>
    </w:p>
    <w:p w14:paraId="5423C958" w14:textId="77777777" w:rsidR="00320D1B" w:rsidRDefault="00320D1B" w:rsidP="00320D1B">
      <w:r>
        <w:t>- Зачем</w:t>
      </w:r>
      <w:proofErr w:type="gramStart"/>
      <w:r>
        <w:t>: Чтобы</w:t>
      </w:r>
      <w:proofErr w:type="gramEnd"/>
      <w:r>
        <w:t xml:space="preserve"> понимать эффективность наших действий, видеть, какие методы работают лучше, и куда нужно направить усилия.</w:t>
      </w:r>
    </w:p>
    <w:p w14:paraId="12739E1E" w14:textId="62EE10F1" w:rsidR="00320D1B" w:rsidRDefault="00320D1B" w:rsidP="00320D1B">
      <w:r>
        <w:t>- Результат: Понимание эффективности рекламных к</w:t>
      </w:r>
      <w:r>
        <w:t>о</w:t>
      </w:r>
      <w:r>
        <w:t>мпаний, возможность корректировки стратегии.</w:t>
      </w:r>
    </w:p>
    <w:sectPr w:rsidR="0032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3A"/>
    <w:rsid w:val="001B3A1A"/>
    <w:rsid w:val="00320D1B"/>
    <w:rsid w:val="007C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259A"/>
  <w15:chartTrackingRefBased/>
  <w15:docId w15:val="{2AAF5044-FE52-45AB-A359-72AF546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E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E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E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E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E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E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E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E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E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E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Алëна -</dc:creator>
  <cp:keywords/>
  <dc:description/>
  <cp:lastModifiedBy>Алëна -</cp:lastModifiedBy>
  <cp:revision>1</cp:revision>
  <dcterms:created xsi:type="dcterms:W3CDTF">2026-03-21T02:42:00Z</dcterms:created>
  <dcterms:modified xsi:type="dcterms:W3CDTF">2026-03-21T03:02:00Z</dcterms:modified>
</cp:coreProperties>
</file>