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6E7A17" w14:textId="77777777" w:rsidR="00906DB9" w:rsidRPr="00434240" w:rsidRDefault="00AD4C09" w:rsidP="00906DB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2E6E7A3F" wp14:editId="2E6E7A40">
                <wp:simplePos x="0" y="0"/>
                <wp:positionH relativeFrom="column">
                  <wp:posOffset>-114300</wp:posOffset>
                </wp:positionH>
                <wp:positionV relativeFrom="paragraph">
                  <wp:posOffset>116205</wp:posOffset>
                </wp:positionV>
                <wp:extent cx="0" cy="8458200"/>
                <wp:effectExtent l="9525" t="8255" r="9525" b="10795"/>
                <wp:wrapNone/>
                <wp:docPr id="9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458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5E9D9E" id="Line 5" o:spid="_x0000_s1026" style="position:absolute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9.15pt" to="-9pt,675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6E+tRDwIAACgEAAAOAAAAZHJzL2Uyb0RvYy54bWysU8GO2jAQvVfqP1i+QxIaKESEVUWgF9pF 2u0HGNshVh3bsg0BVf33jp2AlvZSVc3BGdszb97MGy+fLq1EZ26d0KrE2TjFiCuqmVDHEn973Y7m GDlPFCNSK17iK3f4afX+3bIzBZ/oRkvGLQIQ5YrOlLjx3hRJ4mjDW+LG2nAFl7W2LfGwtceEWdIB eiuTSZrOkk5bZqym3Dk4rfpLvIr4dc2pf65rxz2SJQZuPq42roewJqslKY6WmEbQgQb5BxYtEQqS 3qEq4gk6WfEHVCuo1U7Xfkx1m+i6FpTHGqCaLP2tmpeGGB5rgeY4c2+T+3+w9Ot5b5FgJV5gpEgL Eu2E4mgaOtMZV4DDWu1tqI1e1IvZafrdIaXXDVFHHhm+Xg2EZSEieQgJG2cA/9B90Qx8yMnr2KZL bdsACQ1Al6jG9a4Gv3hE+0MKp/N8OgelIzopboHGOv+Z6xYFo8QSOEdgct45H4iQ4uYS8ii9FVJG saVCHVQ7nUxjgNNSsHAZ3Jw9HtbSojMJ4xK/Ie+Dm9UnxSJYwwnbDLYnQvY2JJcq4EEpQGew+nn4 sUgXm/lmno/yyWwzytOqGn3arvPRbJt9nFYfqvW6yn4GalleNIIxrgK722xm+d9pP7ySfqru03lv Q/KIHvsFZG//SDpqGeTrB+Gg2XVvbxrDOEbn4emEeX+7B/vtA1/9AgAA//8DAFBLAwQUAAYACAAA ACEA9HmU1d4AAAALAQAADwAAAGRycy9kb3ducmV2LnhtbEyPwU7DMBBE70j8g7VIXKrWaSNQFOJU CMiNSwuI6zZekoh4ncZuG/j6LuIAx50Zzb4p1pPr1ZHG0Hk2sFwkoIhrbztuDLy+VPMMVIjIFnvP ZOCLAqzLy4sCc+tPvKHjNjZKSjjkaKCNcci1DnVLDsPCD8TiffjRYZRzbLQd8STlrterJLnVDjuW Dy0O9NBS/bk9OAOheqN99T2rZ8l72nha7R+fn9CY66vp/g5UpCn+heEHX9ChFKadP7ANqjcwX2ay JYqRpaAk8CvsREhvkhR0Wej/G8ozAAAA//8DAFBLAQItABQABgAIAAAAIQC2gziS/gAAAOEBAAAT AAAAAAAAAAAAAAAAAAAAAABbQ29udGVudF9UeXBlc10ueG1sUEsBAi0AFAAGAAgAAAAhADj9If/W AAAAlAEAAAsAAAAAAAAAAAAAAAAALwEAAF9yZWxzLy5yZWxzUEsBAi0AFAAGAAgAAAAhAPoT61EP AgAAKAQAAA4AAAAAAAAAAAAAAAAALgIAAGRycy9lMm9Eb2MueG1sUEsBAi0AFAAGAAgAAAAhAPR5 lNXeAAAACwEAAA8AAAAAAAAAAAAAAAAAaQQAAGRycy9kb3ducmV2LnhtbFBLBQYAAAAABAAEAPMA AAB0BQAAAAA= 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2E6E7A41" wp14:editId="2E6E7A42">
                <wp:simplePos x="0" y="0"/>
                <wp:positionH relativeFrom="column">
                  <wp:posOffset>6400800</wp:posOffset>
                </wp:positionH>
                <wp:positionV relativeFrom="paragraph">
                  <wp:posOffset>99060</wp:posOffset>
                </wp:positionV>
                <wp:extent cx="0" cy="8458200"/>
                <wp:effectExtent l="9525" t="10160" r="9525" b="8890"/>
                <wp:wrapNone/>
                <wp:docPr id="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458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0B6FFB" id="Line 4" o:spid="_x0000_s1026" style="position:absolute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in,7.8pt" to="7in,673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Kuy8DwIAACgEAAAOAAAAZHJzL2Uyb0RvYy54bWysU8GO2jAQvVfqP1i+QxIaKESEVUWgF9pF 2u0HGNshVh3bsg0BVf33jp2AlvZSVc3BGdszb97MGy+fLq1EZ26d0KrE2TjFiCuqmVDHEn973Y7m GDlPFCNSK17iK3f4afX+3bIzBZ/oRkvGLQIQ5YrOlLjx3hRJ4mjDW+LG2nAFl7W2LfGwtceEWdIB eiuTSZrOkk5bZqym3Dk4rfpLvIr4dc2pf65rxz2SJQZuPq42roewJqslKY6WmEbQgQb5BxYtEQqS 3qEq4gk6WfEHVCuo1U7Xfkx1m+i6FpTHGqCaLP2tmpeGGB5rgeY4c2+T+3+w9Ot5b5FgJQahFGlB op1QHOWhM51xBTis1d6G2uhFvZidpt8dUnrdEHXkkeHr1UBYFiKSh5CwcQbwD90XzcCHnLyObbrU tg2Q0AB0iWpc72rwi0e0P6RwOs+nc1A6opPiFmis85+5blEwSiyBcwQm553zgQgpbi4hj9JbIWUU WyrUlXgxnUxjgNNSsHAZ3Jw9HtbSojMJ4xK/Ie+Dm9UnxSJYwwnbDLYnQvY2JJcq4EEpQGew+nn4 sUgXm/lmno/yyWwzytOqGn3arvPRbJt9nFYfqvW6yn4GalleNIIxrgK722xm+d9pP7ySfqru03lv Q/KIHvsFZG//SDpqGeTrB+Gg2XVvbxrDOEbn4emEeX+7B/vtA1/9AgAA//8DAFBLAwQUAAYACAAA ACEAlitLZt4AAAANAQAADwAAAGRycy9kb3ducmV2LnhtbExPQU7DMBC8I/EHa5G4VNSmhVCFOBUC cuNCAXHdJksSEa/T2G0Dr+9WPcBtZmc0O5MtR9epHQ2h9WzhempAEZe+arm28P5WXC1AhYhcYeeZ LPxQgGV+fpZhWvk9v9JuFWslIRxStNDE2Kdah7Ihh2Hqe2LRvvzgMAodal0NuJdw1+mZMYl22LJ8 aLCnx4bK79XWWQjFB22K30k5MZ/z2tNs8/TyjNZeXowP96AijfHPDMf6Uh1y6bT2W66C6oQbs5Ax UdBtAuroOF3WguY3dwnoPNP/V+QHAAAA//8DAFBLAQItABQABgAIAAAAIQC2gziS/gAAAOEBAAAT AAAAAAAAAAAAAAAAAAAAAABbQ29udGVudF9UeXBlc10ueG1sUEsBAi0AFAAGAAgAAAAhADj9If/W AAAAlAEAAAsAAAAAAAAAAAAAAAAALwEAAF9yZWxzLy5yZWxzUEsBAi0AFAAGAAgAAAAhAJwq7LwP AgAAKAQAAA4AAAAAAAAAAAAAAAAALgIAAGRycy9lMm9Eb2MueG1sUEsBAi0AFAAGAAgAAAAhAJYr S2beAAAADQEAAA8AAAAAAAAAAAAAAAAAaQQAAGRycy9kb3ducmV2LnhtbFBLBQYAAAAABAAEAPMA AAB0BQAAAAA= 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2E6E7A43" wp14:editId="2E6E7A44">
                <wp:simplePos x="0" y="0"/>
                <wp:positionH relativeFrom="column">
                  <wp:posOffset>-114300</wp:posOffset>
                </wp:positionH>
                <wp:positionV relativeFrom="paragraph">
                  <wp:posOffset>99060</wp:posOffset>
                </wp:positionV>
                <wp:extent cx="6515100" cy="0"/>
                <wp:effectExtent l="9525" t="10160" r="9525" b="8890"/>
                <wp:wrapNone/>
                <wp:docPr id="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12E182" id="Line 3" o:spid="_x0000_s1026" style="position:absolute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7.8pt" to="7in,7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sWTiEgIAACgEAAAOAAAAZHJzL2Uyb0RvYy54bWysU8GO2jAQvVfqP1i+QxI2sBARVlUCvWy7 SLv9AGM7xKpjW7YhoKr/3rEhiG0vVdUcnLFn5vnNvPHy6dRJdOTWCa1KnI1TjLiimgm1L/G3t81o jpHzRDEiteIlPnOHn1YfPyx7U/CJbrVk3CIAUa7oTYlb702RJI62vCNurA1X4Gy07YiHrd0nzJIe 0DuZTNJ0lvTaMmM15c7BaX1x4lXEbxpO/UvTOO6RLDFw83G1cd2FNVktSbG3xLSCXmmQf2DREaHg 0htUTTxBByv+gOoEtdrpxo+p7hLdNILyWANUk6W/VfPaEsNjLdAcZ25tcv8Pln49bi0SrMSPGCnS gUTPQnH0EDrTG1dAQKW2NtRGT+rVPGv63SGlq5aoPY8M384G0rKQkbxLCRtnAH/Xf9EMYsjB69im U2O7AAkNQKeoxvmmBj95ROFwNs2mWQqi0cGXkGJINNb5z1x3KBgllsA5ApPjs/OBCCmGkHCP0hsh ZRRbKtSXeDGdTGOC01Kw4Axhzu53lbToSMK4xC9WBZ77MKsPikWwlhO2vtqeCHmx4XKpAh6UAnSu 1mUefizSxXq+nuejfDJbj/K0rkefNlU+mm2yx2n9UFdVnf0M1LK8aAVjXAV2w2xm+d9pf30ll6m6 TeetDcl79NgvIDv8I+moZZDvMgg7zc5bO2gM4xiDr08nzPv9Huz7B776BQAA//8DAFBLAwQUAAYA CAAAACEAYHAW3dwAAAAKAQAADwAAAGRycy9kb3ducmV2LnhtbEyPwW7CMBBE75X4B2sr9YLAhqoI hTgItc2tF6BVr0u8JFHjdYgNpP36OuqBHndmNPsmXfe2ERfqfO1Yw2yqQBAXztRcanjf55MlCB+Q DTaOScM3eVhno7sUE+OuvKXLLpQilrBPUEMVQptI6YuKLPqpa4mjd3SdxRDPrpSmw2sst42cK7WQ FmuOHyps6bmi4mt3thp8/kGn/GdcjNXnY+lofnp5e0WtH+77zQpEoD7cwjDgR3TIItPBndl40WiY zJZxS4jG0wLEEFBqUA5/isxS+X9C9gsAAP//AwBQSwECLQAUAAYACAAAACEAtoM4kv4AAADhAQAA EwAAAAAAAAAAAAAAAAAAAAAAW0NvbnRlbnRfVHlwZXNdLnhtbFBLAQItABQABgAIAAAAIQA4/SH/ 1gAAAJQBAAALAAAAAAAAAAAAAAAAAC8BAABfcmVscy8ucmVsc1BLAQItABQABgAIAAAAIQAlsWTi EgIAACgEAAAOAAAAAAAAAAAAAAAAAC4CAABkcnMvZTJvRG9jLnhtbFBLAQItABQABgAIAAAAIQBg cBbd3AAAAAoBAAAPAAAAAAAAAAAAAAAAAGwEAABkcnMvZG93bnJldi54bWxQSwUGAAAAAAQABADz AAAAdQUAAAAA "/>
            </w:pict>
          </mc:Fallback>
        </mc:AlternateContent>
      </w:r>
    </w:p>
    <w:p w14:paraId="2E6E7A18" w14:textId="634A376B" w:rsidR="00C37348" w:rsidRPr="00434240" w:rsidRDefault="00C37348" w:rsidP="00C37348">
      <w:pPr>
        <w:spacing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DATE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 {{DATE}}</w:t>
      </w:r>
    </w:p>
    <w:p w14:paraId="2E6E7A19" w14:textId="588736C0" w:rsidR="00C37348" w:rsidRPr="00E92294" w:rsidRDefault="00C37348" w:rsidP="00C37348">
      <w:pPr>
        <w:pStyle w:val="Default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TO</w:t>
      </w:r>
      <w:r>
        <w:rPr>
          <w:rFonts w:ascii="Calibri" w:hAnsi="Calibri" w:cs="Calibri"/>
          <w:color w:val="auto"/>
          <w:sz w:val="22"/>
          <w:szCs w:val="22"/>
        </w:rPr>
        <w:tab/>
      </w:r>
      <w:r>
        <w:rPr>
          <w:rFonts w:ascii="Calibri" w:hAnsi="Calibri" w:cs="Calibri"/>
          <w:color w:val="auto"/>
          <w:sz w:val="22"/>
          <w:szCs w:val="22"/>
        </w:rPr>
        <w:tab/>
        <w:t>: {{SUPPLIER}}</w:t>
      </w:r>
    </w:p>
    <w:p w14:paraId="2E6E7A1A" w14:textId="77777777" w:rsidR="00C37348" w:rsidRPr="00434240" w:rsidRDefault="00C37348" w:rsidP="00C37348">
      <w:pPr>
        <w:pStyle w:val="Default"/>
        <w:rPr>
          <w:rFonts w:ascii="Calibri" w:hAnsi="Calibri" w:cs="Calibri"/>
          <w:color w:val="auto"/>
          <w:sz w:val="22"/>
          <w:szCs w:val="22"/>
        </w:rPr>
      </w:pPr>
    </w:p>
    <w:p w14:paraId="2E6E7A1B" w14:textId="250120FB" w:rsidR="00C37348" w:rsidRPr="00434240" w:rsidRDefault="00C37348" w:rsidP="00C37348">
      <w:pPr>
        <w:pStyle w:val="BodyText"/>
        <w:spacing w:line="360" w:lineRule="auto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ATTN</w:t>
      </w:r>
      <w:r>
        <w:rPr>
          <w:rFonts w:ascii="Calibri" w:hAnsi="Calibri" w:cs="Calibri"/>
          <w:szCs w:val="22"/>
        </w:rPr>
        <w:tab/>
      </w:r>
      <w:r>
        <w:rPr>
          <w:rFonts w:ascii="Calibri" w:hAnsi="Calibri" w:cs="Calibri"/>
          <w:szCs w:val="22"/>
        </w:rPr>
        <w:tab/>
        <w:t>: {{ATTN}}</w:t>
      </w:r>
    </w:p>
    <w:p w14:paraId="2E6E7A1C" w14:textId="18091C64" w:rsidR="00C37348" w:rsidRPr="00434240" w:rsidRDefault="00C37348" w:rsidP="00C37348">
      <w:pPr>
        <w:pStyle w:val="BodyText"/>
        <w:spacing w:line="360" w:lineRule="auto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FROM</w:t>
      </w:r>
      <w:r>
        <w:rPr>
          <w:rFonts w:ascii="Calibri" w:hAnsi="Calibri" w:cs="Calibri"/>
          <w:szCs w:val="22"/>
        </w:rPr>
        <w:tab/>
      </w:r>
      <w:r>
        <w:rPr>
          <w:rFonts w:ascii="Calibri" w:hAnsi="Calibri" w:cs="Calibri"/>
          <w:szCs w:val="22"/>
        </w:rPr>
        <w:tab/>
        <w:t>: N. Tuğra DEMİRÖRS</w:t>
      </w:r>
    </w:p>
    <w:p w14:paraId="2E6E7A1D" w14:textId="77777777" w:rsidR="00906DB9" w:rsidRPr="00434240" w:rsidRDefault="00AD4C09" w:rsidP="00906DB9">
      <w:pPr>
        <w:spacing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2E6E7A45" wp14:editId="2E6E7A46">
                <wp:simplePos x="0" y="0"/>
                <wp:positionH relativeFrom="column">
                  <wp:posOffset>-114300</wp:posOffset>
                </wp:positionH>
                <wp:positionV relativeFrom="paragraph">
                  <wp:posOffset>1905</wp:posOffset>
                </wp:positionV>
                <wp:extent cx="6515100" cy="0"/>
                <wp:effectExtent l="9525" t="11430" r="9525" b="7620"/>
                <wp:wrapNone/>
                <wp:docPr id="6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8848B5" id="Line 8" o:spid="_x0000_s1026" style="position:absolute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.15pt" to="7in,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DYCjEQIAACgEAAAOAAAAZHJzL2Uyb0RvYy54bWysU8GO2jAQvVfqP1i+QxIaKESEVZVAL7SL tNsPMLZDrDq2ZRsCqvrvHRuC2PZSVc3BGXtmnt/MGy+fzp1EJ26d0KrE2TjFiCuqmVCHEn973Yzm GDlPFCNSK17iC3f4afX+3bI3BZ/oVkvGLQIQ5YrelLj13hRJ4mjLO+LG2nAFzkbbjnjY2kPCLOkB vZPJJE1nSa8tM1ZT7hyc1lcnXkX8puHUPzeN4x7JEgM3H1cb131Yk9WSFAdLTCvojQb5BxYdEQou vUPVxBN0tOIPqE5Qq51u/JjqLtFNIyiPNUA1WfpbNS8tMTzWAs1x5t4m9/9g6dfTziLBSjzDSJEO JNoKxdE8dKY3roCASu1sqI2e1YvZavrdIaWrlqgDjwxfLwbSspCRvEkJG2cAf99/0QxiyNHr2KZz Y7sACQ1A56jG5a4GP3tE4XA2zaZZCqLRwZeQYkg01vnPXHcoGCWWwDkCk9PW+UCEFENIuEfpjZAy ii0V6ku8mE6mMcFpKVhwhjBnD/tKWnQiYVziF6sCz2OY1UfFIljLCVvfbE+EvNpwuVQBD0oBOjfr Og8/FuliPV/P81E+ma1HeVrXo0+bKh/NNtnHaf2hrqo6+xmoZXnRCsa4CuyG2czyv9P+9kquU3Wf znsbkrfosV9AdvhH0lHLIN91EPaaXXZ20BjGMQbfnk6Y98c92I8PfPULAAD//wMAUEsDBBQABgAI AAAAIQDm09/V2QAAAAYBAAAPAAAAZHJzL2Rvd25yZXYueG1sTI/BTsMwEETvSPyDtUhcqtZuK6Eq ZFMhIDculCKu23hJIuJ1Grtt4OtxTnB8mtXM23w7uk6deQitF4TlwoBiqbxtpUbYv5XzDagQSSx1 XhjhmwNsi+urnDLrL/LK512sVSqRkBFCE2OfaR2qhh2Fhe9ZUvbpB0cx4VBrO9AllbtOr4y5045a SQsN9fzYcPW1OzmEUL7zsfyZVTPzsa49r45PL8+EeHszPtyDijzGv2OY9JM6FMnp4E9ig+oQ5stN +iUirEFNsTETHybWRa7/6xe/AAAA//8DAFBLAQItABQABgAIAAAAIQC2gziS/gAAAOEBAAATAAAA AAAAAAAAAAAAAAAAAABbQ29udGVudF9UeXBlc10ueG1sUEsBAi0AFAAGAAgAAAAhADj9If/WAAAA lAEAAAsAAAAAAAAAAAAAAAAALwEAAF9yZWxzLy5yZWxzUEsBAi0AFAAGAAgAAAAhAF4NgKMRAgAA KAQAAA4AAAAAAAAAAAAAAAAALgIAAGRycy9lMm9Eb2MueG1sUEsBAi0AFAAGAAgAAAAhAObT39XZ AAAABgEAAA8AAAAAAAAAAAAAAAAAawQAAGRycy9kb3ducmV2LnhtbFBLBQYAAAAABAAEAPMAAABx BQAAAAA= "/>
            </w:pict>
          </mc:Fallback>
        </mc:AlternateContent>
      </w:r>
    </w:p>
    <w:p w14:paraId="2E6E7A1E" w14:textId="77777777" w:rsidR="00906DB9" w:rsidRPr="00434240" w:rsidRDefault="00906DB9" w:rsidP="00906DB9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Dear Sir,</w:t>
      </w:r>
    </w:p>
    <w:p w14:paraId="2E6E7A1F" w14:textId="77777777" w:rsidR="00906DB9" w:rsidRPr="00434240" w:rsidRDefault="00906DB9" w:rsidP="00906DB9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  <w:lang w:val="en-US"/>
        </w:rPr>
      </w:pPr>
    </w:p>
    <w:p w14:paraId="2E6E7A20" w14:textId="3C75EEE5" w:rsidR="00C37348" w:rsidRPr="00434240" w:rsidRDefault="00C37348" w:rsidP="00C37348">
      <w:pPr>
        <w:pStyle w:val="Default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Please be advised that referring your quotation for </w:t>
      </w:r>
      <w:r>
        <w:rPr>
          <w:rFonts w:ascii="Calibri" w:hAnsi="Calibri" w:cs="Calibri"/>
          <w:color w:val="auto"/>
          <w:sz w:val="22"/>
          <w:szCs w:val="22"/>
          <w:lang w:val="en-US"/>
        </w:rPr>
        <w:t xml:space="preserve">{{SUBJECT}} </w:t>
      </w:r>
      <w:r>
        <w:rPr>
          <w:rFonts w:ascii="Calibri" w:hAnsi="Calibri" w:cs="Calibri"/>
          <w:sz w:val="22"/>
          <w:szCs w:val="22"/>
          <w:lang w:val="en-US"/>
        </w:rPr>
        <w:t>as attached is our Purchase Order with following terms and conditions.</w:t>
      </w:r>
    </w:p>
    <w:p w14:paraId="2E6E7A21" w14:textId="77777777" w:rsidR="00906DB9" w:rsidRPr="00434240" w:rsidRDefault="00906DB9" w:rsidP="00906DB9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14:paraId="2E6E7A22" w14:textId="64878F8B" w:rsidR="00906DB9" w:rsidRPr="006B1CBA" w:rsidRDefault="00906DB9" w:rsidP="00906DB9">
      <w:pPr>
        <w:autoSpaceDE w:val="0"/>
        <w:autoSpaceDN w:val="0"/>
        <w:adjustRightInd w:val="0"/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b/>
          <w:sz w:val="22"/>
          <w:szCs w:val="22"/>
          <w:u w:val="single"/>
        </w:rPr>
        <w:t>GYP PO No: {{PO_NO}}</w:t>
      </w:r>
    </w:p>
    <w:p w14:paraId="1930F418" w14:textId="6C73A0CF" w:rsidR="00387995" w:rsidRDefault="00193A87" w:rsidP="00C37348">
      <w:pPr>
        <w:autoSpaceDE w:val="0"/>
        <w:autoSpaceDN w:val="0"/>
        <w:adjustRightInd w:val="0"/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b/>
          <w:sz w:val="22"/>
          <w:szCs w:val="22"/>
          <w:u w:val="single"/>
        </w:rPr>
        <w:t xml:space="preserve">Subject: </w:t>
      </w:r>
      <w:r>
        <w:rPr>
          <w:rFonts w:ascii="Calibri" w:hAnsi="Calibri" w:cs="Calibri"/>
          <w:b/>
          <w:sz w:val="22"/>
          <w:szCs w:val="22"/>
          <w:u w:val="single"/>
          <w:lang w:val="en-US"/>
        </w:rPr>
        <w:t>{{SUBJECT}}</w:t>
      </w:r>
    </w:p>
    <w:p w14:paraId="2E6E7A24" w14:textId="66A071E9" w:rsidR="00C37348" w:rsidRPr="006B1CBA" w:rsidRDefault="00C37348" w:rsidP="00C37348">
      <w:pPr>
        <w:autoSpaceDE w:val="0"/>
        <w:autoSpaceDN w:val="0"/>
        <w:adjustRightInd w:val="0"/>
        <w:rPr>
          <w:rFonts w:ascii="Calibri" w:hAnsi="Calibri" w:cs="Calibri"/>
          <w:b/>
          <w:bCs/>
          <w:sz w:val="22"/>
          <w:szCs w:val="22"/>
          <w:highlight w:val="yellow"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Delivery time: {{DELIVERY_TIME}}</w:t>
      </w:r>
    </w:p>
    <w:p w14:paraId="2E6E7A25" w14:textId="0273CACB" w:rsidR="00C37348" w:rsidRPr="007652A3" w:rsidRDefault="00C37348" w:rsidP="00C37348">
      <w:pPr>
        <w:rPr>
          <w:rFonts w:ascii="Calibri" w:hAnsi="Calibri" w:cs="Calibri"/>
          <w:b/>
          <w:bCs/>
          <w:sz w:val="22"/>
          <w:szCs w:val="22"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Payment term :</w:t>
      </w:r>
      <w:r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{{PAYMENT_TERM}}</w:t>
      </w:r>
    </w:p>
    <w:p w14:paraId="5ED0D673" w14:textId="785F155E" w:rsidR="000B02EA" w:rsidRDefault="00C37348" w:rsidP="00712A22">
      <w:pPr>
        <w:rPr>
          <w:rFonts w:ascii="Calibri" w:hAnsi="Calibri" w:cs="Calibri"/>
          <w:b/>
          <w:bCs/>
          <w:sz w:val="22"/>
          <w:szCs w:val="22"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Delivery term: {{DELIVERY_TERM}}</w:t>
      </w:r>
    </w:p>
    <w:p w14:paraId="2E6E7A28" w14:textId="3FFC2EBB" w:rsidR="00A378BF" w:rsidRDefault="00293FC7" w:rsidP="00434377">
      <w:pPr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b/>
          <w:sz w:val="22"/>
          <w:szCs w:val="22"/>
          <w:u w:val="single"/>
        </w:rPr>
        <w:t>Quotation price: {{TOTAL_PRICE}}</w:t>
      </w:r>
    </w:p>
    <w:p w14:paraId="5EB95131" w14:textId="77777777" w:rsidR="00434377" w:rsidRPr="00434377" w:rsidRDefault="00434377" w:rsidP="00434377">
      <w:pPr>
        <w:rPr>
          <w:rFonts w:ascii="Calibri" w:hAnsi="Calibri" w:cs="Calibri"/>
          <w:b/>
          <w:sz w:val="22"/>
          <w:szCs w:val="22"/>
          <w:u w:val="single"/>
        </w:rPr>
      </w:pPr>
    </w:p>
    <w:p w14:paraId="2E6E7A29" w14:textId="77777777" w:rsidR="00906DB9" w:rsidRPr="00434240" w:rsidRDefault="00906DB9" w:rsidP="00906DB9">
      <w:pPr>
        <w:pStyle w:val="BodyText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Buyer details are as below:</w:t>
      </w:r>
    </w:p>
    <w:p w14:paraId="2E6E7A2A" w14:textId="77777777" w:rsidR="00906DB9" w:rsidRPr="00434240" w:rsidRDefault="00906DB9" w:rsidP="00906DB9">
      <w:pPr>
        <w:pStyle w:val="BodyText"/>
        <w:rPr>
          <w:rFonts w:ascii="Calibri" w:hAnsi="Calibri" w:cs="Calibri"/>
          <w:szCs w:val="22"/>
        </w:rPr>
      </w:pPr>
    </w:p>
    <w:p w14:paraId="2E6E7A2B" w14:textId="77777777" w:rsidR="00906DB9" w:rsidRPr="00434240" w:rsidRDefault="00906DB9" w:rsidP="00906DB9">
      <w:pPr>
        <w:pStyle w:val="BodyText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Company: GUNEY YILDIZI PETROL URETİM, SONDAJ, MUTH. VE TIC. A.S.</w:t>
      </w:r>
    </w:p>
    <w:p w14:paraId="2E6E7A2C" w14:textId="77777777" w:rsidR="002F4354" w:rsidRPr="00434240" w:rsidRDefault="00906DB9" w:rsidP="00906DB9">
      <w:pPr>
        <w:pStyle w:val="BodyText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Address: SOGUTOZU CAD. NO: 23, </w:t>
      </w:r>
    </w:p>
    <w:p w14:paraId="2E6E7A2D" w14:textId="77777777" w:rsidR="00906DB9" w:rsidRPr="00434240" w:rsidRDefault="00906DB9" w:rsidP="00906DB9">
      <w:pPr>
        <w:pStyle w:val="BodyText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BALGAT, ANKARA, TURKEY</w:t>
      </w:r>
    </w:p>
    <w:p w14:paraId="2E6E7A2E" w14:textId="77777777" w:rsidR="00906DB9" w:rsidRPr="00434240" w:rsidRDefault="00906DB9" w:rsidP="00906DB9">
      <w:pPr>
        <w:pStyle w:val="BodyText"/>
        <w:rPr>
          <w:rFonts w:ascii="Calibri" w:hAnsi="Calibri" w:cs="Calibri"/>
          <w:szCs w:val="22"/>
        </w:rPr>
      </w:pPr>
    </w:p>
    <w:p w14:paraId="2E6E7A2F" w14:textId="6B01767D" w:rsidR="00906DB9" w:rsidRPr="00434240" w:rsidRDefault="00906DB9" w:rsidP="00906DB9">
      <w:pPr>
        <w:pStyle w:val="BalkTaban"/>
        <w:keepNext w:val="0"/>
        <w:keepLines w:val="0"/>
        <w:autoSpaceDE w:val="0"/>
        <w:autoSpaceDN w:val="0"/>
        <w:adjustRightInd w:val="0"/>
        <w:spacing w:line="240" w:lineRule="auto"/>
        <w:rPr>
          <w:rFonts w:ascii="Calibri" w:hAnsi="Calibri" w:cs="Calibri"/>
          <w:spacing w:val="0"/>
          <w:kern w:val="0"/>
          <w:sz w:val="22"/>
          <w:szCs w:val="22"/>
          <w:lang w:eastAsia="tr-TR"/>
        </w:rPr>
      </w:pPr>
      <w:r>
        <w:rPr>
          <w:rFonts w:ascii="Calibri" w:hAnsi="Calibri" w:cs="Calibri"/>
          <w:spacing w:val="0"/>
          <w:kern w:val="0"/>
          <w:sz w:val="22"/>
          <w:szCs w:val="22"/>
          <w:lang w:eastAsia="tr-TR"/>
        </w:rPr>
        <w:t>Best Regards,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2E6E7A30" w14:textId="7B313E2F" w:rsidR="00906DB9" w:rsidRPr="00434240" w:rsidRDefault="00906DB9" w:rsidP="00906DB9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2E6E7A31" w14:textId="77777777" w:rsidR="00EF7438" w:rsidRDefault="00EF7438" w:rsidP="00906DB9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14:paraId="2E6E7A33" w14:textId="77777777" w:rsidR="00434240" w:rsidRPr="00434240" w:rsidRDefault="00434240" w:rsidP="00906DB9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tbl>
      <w:tblPr>
        <w:tblW w:w="7800" w:type="dxa"/>
        <w:tblCellSpacing w:w="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4"/>
        <w:gridCol w:w="2416"/>
      </w:tblGrid>
      <w:tr w:rsidR="00765567" w14:paraId="6868DF69" w14:textId="77777777" w:rsidTr="00765567">
        <w:trPr>
          <w:tblCellSpacing w:w="17" w:type="dxa"/>
        </w:trPr>
        <w:tc>
          <w:tcPr>
            <w:tcW w:w="43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88" w:type="dxa"/>
              <w:tblCellSpacing w:w="17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88"/>
            </w:tblGrid>
            <w:tr w:rsidR="00765567" w14:paraId="69B5A24A" w14:textId="77777777">
              <w:trPr>
                <w:tblCellSpacing w:w="17" w:type="dxa"/>
              </w:trPr>
              <w:tc>
                <w:tcPr>
                  <w:tcW w:w="0" w:type="auto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3A41B3C" w14:textId="77777777" w:rsidR="00765567" w:rsidRDefault="00765567">
                  <w:pPr>
                    <w:spacing w:line="240" w:lineRule="atLeast"/>
                    <w:rPr>
                      <w:rFonts w:ascii="Verdana" w:hAnsi="Verdana"/>
                      <w:b/>
                      <w:bCs/>
                      <w:sz w:val="23"/>
                      <w:szCs w:val="23"/>
                    </w:rPr>
                  </w:pPr>
                  <w:r>
                    <w:rPr>
                      <w:rFonts w:ascii="Verdana" w:hAnsi="Verdana"/>
                      <w:b/>
                      <w:bCs/>
                      <w:sz w:val="23"/>
                      <w:szCs w:val="23"/>
                    </w:rPr>
                    <w:t>N. Tuğra DEMİRÖRS</w:t>
                  </w:r>
                </w:p>
              </w:tc>
            </w:tr>
            <w:tr w:rsidR="00765567" w14:paraId="7823BC31" w14:textId="77777777">
              <w:trPr>
                <w:tblCellSpacing w:w="17" w:type="dxa"/>
              </w:trPr>
              <w:tc>
                <w:tcPr>
                  <w:tcW w:w="0" w:type="auto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81FD462" w14:textId="77777777" w:rsidR="00765567" w:rsidRDefault="00765567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Lead Petroleum Engineer</w:t>
                  </w:r>
                </w:p>
              </w:tc>
            </w:tr>
            <w:tr w:rsidR="00765567" w14:paraId="711F0350" w14:textId="77777777">
              <w:trPr>
                <w:tblCellSpacing w:w="17" w:type="dxa"/>
              </w:trPr>
              <w:tc>
                <w:tcPr>
                  <w:tcW w:w="0" w:type="auto"/>
                  <w:tcMar>
                    <w:top w:w="0" w:type="dxa"/>
                    <w:left w:w="150" w:type="dxa"/>
                    <w:bottom w:w="300" w:type="dxa"/>
                    <w:right w:w="0" w:type="dxa"/>
                  </w:tcMar>
                  <w:vAlign w:val="center"/>
                  <w:hideMark/>
                </w:tcPr>
                <w:p w14:paraId="0DF7A91A" w14:textId="77777777" w:rsidR="00765567" w:rsidRDefault="00765567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M.+90 532 376 39 21</w:t>
                  </w:r>
                </w:p>
              </w:tc>
            </w:tr>
            <w:tr w:rsidR="00765567" w14:paraId="1B82EF73" w14:textId="77777777">
              <w:trPr>
                <w:tblCellSpacing w:w="17" w:type="dxa"/>
              </w:trPr>
              <w:tc>
                <w:tcPr>
                  <w:tcW w:w="0" w:type="auto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DCF0F18" w14:textId="77777777" w:rsidR="00765567" w:rsidRDefault="00765567">
                  <w:pPr>
                    <w:rPr>
                      <w:rFonts w:ascii="Verdana" w:hAnsi="Verdana"/>
                      <w:sz w:val="17"/>
                      <w:szCs w:val="17"/>
                    </w:rPr>
                  </w:pPr>
                  <w:r>
                    <w:rPr>
                      <w:rFonts w:ascii="Verdana" w:hAnsi="Verdana"/>
                      <w:sz w:val="17"/>
                      <w:szCs w:val="17"/>
                    </w:rPr>
                    <w:t>Söğütözü Caddesi No:23 06520, Ankara, Türkiye</w:t>
                  </w:r>
                  <w:r>
                    <w:rPr>
                      <w:rFonts w:ascii="Verdana" w:hAnsi="Verdana"/>
                      <w:sz w:val="17"/>
                      <w:szCs w:val="17"/>
                    </w:rPr>
                    <w:br/>
                    <w:t>T. +90 312 287 9870</w:t>
                  </w:r>
                  <w:r>
                    <w:rPr>
                      <w:rFonts w:ascii="Verdana" w:hAnsi="Verdana"/>
                      <w:sz w:val="17"/>
                      <w:szCs w:val="17"/>
                    </w:rPr>
                    <w:br/>
                  </w:r>
                  <w:hyperlink r:id="rId9" w:history="1">
                    <w:r>
                      <w:rPr>
                        <w:rStyle w:val="Hyperlink"/>
                        <w:rFonts w:ascii="Verdana" w:hAnsi="Verdana"/>
                        <w:b/>
                        <w:bCs/>
                        <w:sz w:val="17"/>
                        <w:szCs w:val="17"/>
                      </w:rPr>
                      <w:t>gypenergy.com</w:t>
                    </w:r>
                  </w:hyperlink>
                </w:p>
              </w:tc>
            </w:tr>
            <w:tr w:rsidR="00765567" w14:paraId="0014F6B9" w14:textId="77777777">
              <w:trPr>
                <w:tblCellSpacing w:w="17" w:type="dxa"/>
              </w:trPr>
              <w:tc>
                <w:tcPr>
                  <w:tcW w:w="0" w:type="auto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928DF8E" w14:textId="77777777" w:rsidR="00765567" w:rsidRDefault="00765567">
                  <w:pPr>
                    <w:rPr>
                      <w:rFonts w:ascii="Verdana" w:hAnsi="Verdana"/>
                      <w:sz w:val="17"/>
                      <w:szCs w:val="17"/>
                    </w:rPr>
                  </w:pPr>
                </w:p>
              </w:tc>
            </w:tr>
            <w:tr w:rsidR="00765567" w14:paraId="0CDD4E28" w14:textId="77777777">
              <w:trPr>
                <w:tblCellSpacing w:w="17" w:type="dxa"/>
              </w:trPr>
              <w:tc>
                <w:tcPr>
                  <w:tcW w:w="0" w:type="auto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F49CA29" w14:textId="77777777" w:rsidR="00765567" w:rsidRDefault="0076556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765567" w14:paraId="6628E00F" w14:textId="77777777">
              <w:trPr>
                <w:tblCellSpacing w:w="17" w:type="dxa"/>
              </w:trPr>
              <w:tc>
                <w:tcPr>
                  <w:tcW w:w="0" w:type="auto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10C0BAE" w14:textId="77777777" w:rsidR="00765567" w:rsidRDefault="0076556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9289516" w14:textId="77777777" w:rsidR="00765567" w:rsidRDefault="00765567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  <w:tcBorders>
              <w:top w:val="nil"/>
              <w:left w:val="single" w:sz="8" w:space="0" w:color="818181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EC4D93" w14:textId="7DD10D77" w:rsidR="00765567" w:rsidRDefault="00765567">
            <w:pPr>
              <w:rPr>
                <w:rFonts w:ascii="Trebuchet MS" w:eastAsiaTheme="minorHAnsi" w:hAnsi="Trebuchet MS" w:cs="Aptos"/>
                <w:color w:val="000000"/>
                <w:sz w:val="27"/>
                <w:szCs w:val="27"/>
              </w:rPr>
            </w:pPr>
            <w:r>
              <w:rPr>
                <w:rFonts w:ascii="Trebuchet MS" w:hAnsi="Trebuchet MS"/>
                <w:noProof/>
                <w:color w:val="0000FF"/>
                <w:sz w:val="27"/>
                <w:szCs w:val="27"/>
              </w:rPr>
              <w:drawing>
                <wp:inline distT="0" distB="0" distL="0" distR="0" wp14:anchorId="0655C646" wp14:editId="61A4DE0C">
                  <wp:extent cx="1393190" cy="1088390"/>
                  <wp:effectExtent l="0" t="0" r="16510" b="16510"/>
                  <wp:docPr id="2001437139" name="Picture 8" descr="A logo of a company  Description automatically generated">
                    <a:hlinkClick xmlns:a="http://schemas.openxmlformats.org/drawingml/2006/main" r:id="rId10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437139" name="Picture 8" descr="A logo of a company  Description automatically generated">
                            <a:hlinkClick r:id="rId10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r:link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190" cy="1088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6E7A3E" w14:textId="77777777" w:rsidR="0098040A" w:rsidRPr="00434240" w:rsidRDefault="00C70FA5" w:rsidP="00426D3B">
      <w:pPr>
        <w:pStyle w:val="BodyText"/>
        <w:rPr>
          <w:rFonts w:ascii="Calibri" w:hAnsi="Calibri" w:cs="Calibri"/>
          <w:szCs w:val="22"/>
        </w:rPr>
      </w:pPr>
      <w:r>
        <w:rPr>
          <w:rFonts w:ascii="Calibri" w:hAnsi="Calibri" w:cs="Calibri"/>
          <w:noProof/>
          <w:szCs w:val="22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2E6E7A4B" wp14:editId="2E6E7A4C">
                <wp:simplePos x="0" y="0"/>
                <wp:positionH relativeFrom="column">
                  <wp:posOffset>-95249</wp:posOffset>
                </wp:positionH>
                <wp:positionV relativeFrom="paragraph">
                  <wp:posOffset>612140</wp:posOffset>
                </wp:positionV>
                <wp:extent cx="6515100" cy="28575"/>
                <wp:effectExtent l="0" t="0" r="19050" b="28575"/>
                <wp:wrapNone/>
                <wp:docPr id="2" name="Düz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A41AE2" id="Düz Bağlayıcı 2" o:spid="_x0000_s1026" style="position:absolute;flip:y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pt,48.2pt" to="505.5pt,50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xufF5gEAABAEAAAOAAAAZHJzL2Uyb0RvYy54bWysU8uOEzEQvCPxD5bvZB5SltUok5XYaLkg iIDl7vW0M5b8km2SCT/DN+ydG/kw2p7JZAUICcTF8qOruqu6vboZtCJ78EFa09JqUVIChttOml1L 7z/evbimJERmOqasgZYeIdCb9fNnq4NroLa9VR14giQmNAfX0j5G1xRF4D1oFhbWgcFHYb1mEY9+ V3SeHZBdq6Iuy6viYH3nvOUQAt5uxke6zvxCAI/vhAgQiWop1hbz6vP6kNZivWLNzjPXSz6Vwf6h Cs2kwaQz1YZFRj57+QuVltzbYEVccKsLK4TkkDWgmqr8Sc2HnjnIWtCc4Gabwv+j5W/3W09k19Ka EsM0tmjz/dsX8oqdvip2PD3y0yOpk00HFxqMvjVbP52C2/qkeRBeE6Gk+4QTkF1AXWTIJh9nk2GI hOPl1bJaViX2guNbfb18uUzsxUiT6JwP8TVYTdKmpUqa5AFr2P5NiGPoOSRdK5PWYJXs7qRS+ZCm B26VJ3uGfY9DNaV4EoUJE7JIskYheRePCkbW9yDQFyx4lJQn8sLJOAcTz7zKYHSCCaxgBpa57D8C p/gEhTytfwOeETmzNXEGa2ms/132ixVijD87MOpOFjzY7phbnK3BscvNmb5Imuun5wy/fOT1DwAA AP//AwBQSwMEFAAGAAgAAAAhAC3sqD7hAAAACwEAAA8AAABkcnMvZG93bnJldi54bWxMj81OwzAQ hO9IvIO1SNxaOwEqmsapEFIrxK2hEurNiTc/aryOYjdNeXqcE9x2d0az36TbyXRsxMG1liRESwEM qbS6pVrC8Wu3eAXmvCKtOkso4YYOttn9XaoSba90wDH3NQsh5BIlofG+Tzh3ZYNGuaXtkYJW2cEo H9ah5npQ1xBuOh4LseJGtRQ+NKrH9wbLc34xEnZFdTv97L8/4mofN+fPp+NhzIWUjw/T2waYx8n/ mWHGD+iQBabCXkg71klYRC+hi5ewXj0Dmw0iisKlmCexBp6l/H+H7BcAAP//AwBQSwECLQAUAAYA CAAAACEAtoM4kv4AAADhAQAAEwAAAAAAAAAAAAAAAAAAAAAAW0NvbnRlbnRfVHlwZXNdLnhtbFBL AQItABQABgAIAAAAIQA4/SH/1gAAAJQBAAALAAAAAAAAAAAAAAAAAC8BAABfcmVscy8ucmVsc1BL AQItABQABgAIAAAAIQBVxufF5gEAABAEAAAOAAAAAAAAAAAAAAAAAC4CAABkcnMvZTJvRG9jLnht bFBLAQItABQABgAIAAAAIQAt7Kg+4QAAAAsBAAAPAAAAAAAAAAAAAAAAAEAEAABkcnMvZG93bnJl di54bWxQSwUGAAAAAAQABADzAAAATgUAAAAA " strokecolor="black [3213]"/>
            </w:pict>
          </mc:Fallback>
        </mc:AlternateContent>
      </w:r>
    </w:p>
    <w:sectPr w:rsidR="0098040A" w:rsidRPr="00434240" w:rsidSect="00683D51">
      <w:headerReference w:type="default" r:id="rId13"/>
      <w:pgSz w:w="11906" w:h="16838"/>
      <w:pgMar w:top="1417" w:right="1417" w:bottom="89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B85367" w14:textId="77777777" w:rsidR="001D0244" w:rsidRDefault="001D0244" w:rsidP="00DE0171">
      <w:r>
        <w:separator/>
      </w:r>
    </w:p>
  </w:endnote>
  <w:endnote w:type="continuationSeparator" w:id="0">
    <w:p w14:paraId="414D18FA" w14:textId="77777777" w:rsidR="001D0244" w:rsidRDefault="001D0244" w:rsidP="00DE0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1413F" w14:textId="77777777" w:rsidR="001D0244" w:rsidRDefault="001D0244" w:rsidP="00DE0171">
      <w:r>
        <w:separator/>
      </w:r>
    </w:p>
  </w:footnote>
  <w:footnote w:type="continuationSeparator" w:id="0">
    <w:p w14:paraId="1BC617A9" w14:textId="77777777" w:rsidR="001D0244" w:rsidRDefault="001D0244" w:rsidP="00DE01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197" w:type="dxa"/>
      <w:jc w:val="center"/>
      <w:tblLook w:val="04A0" w:firstRow="1" w:lastRow="0" w:firstColumn="1" w:lastColumn="0" w:noHBand="0" w:noVBand="1"/>
    </w:tblPr>
    <w:tblGrid>
      <w:gridCol w:w="3952"/>
      <w:gridCol w:w="3117"/>
      <w:gridCol w:w="4128"/>
    </w:tblGrid>
    <w:tr w:rsidR="00DE0171" w:rsidRPr="00EE17A5" w14:paraId="2E6E7A65" w14:textId="77777777" w:rsidTr="00F71E56">
      <w:trPr>
        <w:trHeight w:val="1561"/>
        <w:jc w:val="center"/>
      </w:trPr>
      <w:tc>
        <w:tcPr>
          <w:tcW w:w="3952" w:type="dxa"/>
        </w:tcPr>
        <w:p w14:paraId="2E6E7A51" w14:textId="77777777" w:rsidR="00DE0171" w:rsidRPr="006C342A" w:rsidRDefault="00DE0171" w:rsidP="00F71E56">
          <w:pPr>
            <w:pStyle w:val="Header"/>
            <w:rPr>
              <w:rFonts w:ascii="Arial Narrow" w:hAnsi="Arial Narrow" w:cs="Arial"/>
              <w:b/>
              <w:color w:val="4D4D4D"/>
              <w:sz w:val="14"/>
              <w:szCs w:val="18"/>
            </w:rPr>
          </w:pPr>
          <w:r>
            <w:rPr>
              <w:rFonts w:ascii="Arial Narrow" w:hAnsi="Arial Narrow" w:cs="Arial"/>
              <w:b/>
              <w:color w:val="4D4D4D"/>
              <w:sz w:val="14"/>
              <w:szCs w:val="18"/>
            </w:rPr>
            <w:ptab w:relativeTo="margin" w:alignment="left" w:leader="none"/>
          </w:r>
          <w:r w:rsidRPr="006C342A">
            <w:rPr>
              <w:rFonts w:ascii="Arial Narrow" w:hAnsi="Arial Narrow" w:cs="Arial"/>
              <w:b/>
              <w:color w:val="4D4D4D"/>
              <w:sz w:val="14"/>
              <w:szCs w:val="18"/>
            </w:rPr>
            <w:t>MERKEZ / HEAD OFFICE</w:t>
          </w:r>
        </w:p>
        <w:p w14:paraId="2E6E7A52" w14:textId="77777777" w:rsidR="00DE0171" w:rsidRPr="006C342A" w:rsidRDefault="00DE0171" w:rsidP="00F71E56">
          <w:pPr>
            <w:pStyle w:val="Header"/>
            <w:rPr>
              <w:rFonts w:ascii="Arial Narrow" w:hAnsi="Arial Narrow" w:cs="Arial"/>
              <w:color w:val="4D4D4D"/>
              <w:sz w:val="14"/>
              <w:szCs w:val="18"/>
            </w:rPr>
          </w:pPr>
          <w:r w:rsidRPr="006C342A">
            <w:rPr>
              <w:rFonts w:ascii="Arial Narrow" w:hAnsi="Arial Narrow" w:cs="Arial"/>
              <w:color w:val="4D4D4D"/>
              <w:sz w:val="14"/>
              <w:szCs w:val="18"/>
            </w:rPr>
            <w:t>Kahta Karayolu 17.km Uludam Köyü</w:t>
          </w:r>
        </w:p>
        <w:p w14:paraId="2E6E7A53" w14:textId="77777777" w:rsidR="00DE0171" w:rsidRPr="006C342A" w:rsidRDefault="00DE0171" w:rsidP="00F71E56">
          <w:pPr>
            <w:pStyle w:val="Header"/>
            <w:rPr>
              <w:rFonts w:ascii="Arial Narrow" w:hAnsi="Arial Narrow" w:cs="Arial"/>
              <w:color w:val="4D4D4D"/>
              <w:sz w:val="14"/>
              <w:szCs w:val="18"/>
            </w:rPr>
          </w:pPr>
          <w:r w:rsidRPr="006C342A">
            <w:rPr>
              <w:rFonts w:ascii="Arial Narrow" w:hAnsi="Arial Narrow" w:cs="Arial"/>
              <w:color w:val="4D4D4D"/>
              <w:sz w:val="14"/>
              <w:szCs w:val="18"/>
            </w:rPr>
            <w:t>Zeynel Sahası Üretim Tesisleri,</w:t>
          </w:r>
        </w:p>
        <w:p w14:paraId="2E6E7A54" w14:textId="77777777" w:rsidR="00DE0171" w:rsidRPr="006C342A" w:rsidRDefault="00DE0171" w:rsidP="00F71E56">
          <w:pPr>
            <w:pStyle w:val="Header"/>
            <w:rPr>
              <w:rFonts w:ascii="Arial Narrow" w:hAnsi="Arial Narrow" w:cs="Arial"/>
              <w:color w:val="4D4D4D"/>
              <w:sz w:val="14"/>
              <w:szCs w:val="18"/>
            </w:rPr>
          </w:pPr>
          <w:r w:rsidRPr="006C342A">
            <w:rPr>
              <w:rFonts w:ascii="Arial Narrow" w:hAnsi="Arial Narrow" w:cs="Arial"/>
              <w:color w:val="4D4D4D"/>
              <w:sz w:val="14"/>
              <w:szCs w:val="18"/>
            </w:rPr>
            <w:t>ADIYAMAN / TÜRKİYE</w:t>
          </w:r>
        </w:p>
        <w:p w14:paraId="2E6E7A55" w14:textId="77777777" w:rsidR="00DE0171" w:rsidRPr="006C342A" w:rsidRDefault="00DE0171" w:rsidP="00F71E56">
          <w:pPr>
            <w:pStyle w:val="Header"/>
            <w:rPr>
              <w:rFonts w:ascii="Arial Narrow" w:hAnsi="Arial Narrow" w:cs="Arial"/>
              <w:color w:val="4D4D4D"/>
              <w:sz w:val="14"/>
              <w:szCs w:val="18"/>
            </w:rPr>
          </w:pPr>
          <w:r w:rsidRPr="006C342A">
            <w:rPr>
              <w:rFonts w:ascii="Arial Narrow" w:hAnsi="Arial Narrow" w:cs="Arial"/>
              <w:color w:val="4D4D4D"/>
              <w:sz w:val="14"/>
              <w:szCs w:val="18"/>
            </w:rPr>
            <w:t>Tel.:     +90 416 252 2001</w:t>
          </w:r>
        </w:p>
        <w:p w14:paraId="2E6E7A56" w14:textId="77777777" w:rsidR="00DE0171" w:rsidRPr="006C342A" w:rsidRDefault="00DE0171" w:rsidP="00F71E56">
          <w:pPr>
            <w:pStyle w:val="Header"/>
            <w:rPr>
              <w:rFonts w:ascii="Arial Narrow" w:hAnsi="Arial Narrow" w:cs="Arial"/>
              <w:color w:val="4D4D4D"/>
              <w:sz w:val="14"/>
              <w:szCs w:val="18"/>
            </w:rPr>
          </w:pPr>
          <w:r w:rsidRPr="006C342A">
            <w:rPr>
              <w:rFonts w:ascii="Arial Narrow" w:hAnsi="Arial Narrow" w:cs="Arial"/>
              <w:color w:val="4D4D4D"/>
              <w:sz w:val="14"/>
              <w:szCs w:val="18"/>
            </w:rPr>
            <w:t>Fax :    +90 416 252 2273</w:t>
          </w:r>
        </w:p>
        <w:p w14:paraId="2E6E7A57" w14:textId="77777777" w:rsidR="00DE0171" w:rsidRPr="006C342A" w:rsidRDefault="00DE0171" w:rsidP="00F71E56">
          <w:pPr>
            <w:pStyle w:val="Header"/>
            <w:rPr>
              <w:rFonts w:ascii="Arial Narrow" w:hAnsi="Arial Narrow" w:cs="Arial"/>
              <w:color w:val="4D4D4D"/>
              <w:sz w:val="14"/>
              <w:szCs w:val="18"/>
            </w:rPr>
          </w:pPr>
          <w:r w:rsidRPr="006C342A">
            <w:rPr>
              <w:rFonts w:ascii="Arial Narrow" w:hAnsi="Arial Narrow" w:cs="Arial"/>
              <w:color w:val="4D4D4D"/>
              <w:sz w:val="14"/>
              <w:szCs w:val="18"/>
            </w:rPr>
            <w:t xml:space="preserve">e-mail: </w:t>
          </w:r>
          <w:hyperlink r:id="rId1" w:history="1">
            <w:r w:rsidRPr="006C342A">
              <w:rPr>
                <w:rStyle w:val="Hyperlink"/>
                <w:rFonts w:ascii="Arial Narrow" w:hAnsi="Arial Narrow" w:cs="Arial"/>
                <w:color w:val="4D4D4D"/>
                <w:sz w:val="14"/>
              </w:rPr>
              <w:t>info@guneyyildizi.com.tr</w:t>
            </w:r>
          </w:hyperlink>
        </w:p>
        <w:p w14:paraId="2E6E7A58" w14:textId="77777777" w:rsidR="00DE0171" w:rsidRPr="006C342A" w:rsidRDefault="00DE0171" w:rsidP="00F71E56">
          <w:pPr>
            <w:pStyle w:val="Header"/>
            <w:rPr>
              <w:rFonts w:ascii="Arial Narrow" w:hAnsi="Arial Narrow" w:cs="Arial"/>
              <w:color w:val="4D4D4D"/>
              <w:sz w:val="14"/>
              <w:szCs w:val="18"/>
            </w:rPr>
          </w:pPr>
          <w:r w:rsidRPr="006C342A">
            <w:rPr>
              <w:rFonts w:ascii="Arial Narrow" w:hAnsi="Arial Narrow" w:cs="Arial"/>
              <w:color w:val="4D4D4D"/>
              <w:sz w:val="14"/>
              <w:szCs w:val="18"/>
            </w:rPr>
            <w:t>Adıyaman Ticaret Sicil No.: 2887</w:t>
          </w:r>
        </w:p>
        <w:p w14:paraId="2E6E7A59" w14:textId="77777777" w:rsidR="00DE0171" w:rsidRPr="006C342A" w:rsidRDefault="00DE0171" w:rsidP="00F71E56">
          <w:pPr>
            <w:pStyle w:val="Header"/>
            <w:rPr>
              <w:color w:val="4D4D4D"/>
            </w:rPr>
          </w:pPr>
          <w:r w:rsidRPr="006C342A">
            <w:rPr>
              <w:rFonts w:ascii="Arial Narrow" w:hAnsi="Arial Narrow" w:cs="Arial"/>
              <w:color w:val="4D4D4D"/>
              <w:sz w:val="14"/>
              <w:szCs w:val="18"/>
            </w:rPr>
            <w:t>Adıyaman Vergi Dairesi 4350111133</w:t>
          </w:r>
        </w:p>
      </w:tc>
      <w:tc>
        <w:tcPr>
          <w:tcW w:w="3117" w:type="dxa"/>
        </w:tcPr>
        <w:p w14:paraId="2E6E7A5A" w14:textId="77777777" w:rsidR="00DE0171" w:rsidRPr="004B29B4" w:rsidRDefault="00DE0171" w:rsidP="00F71E56">
          <w:pPr>
            <w:pStyle w:val="Header"/>
            <w:ind w:left="-3819" w:right="-4415"/>
            <w:jc w:val="center"/>
            <w:rPr>
              <w:color w:val="4D4D4D"/>
            </w:rPr>
          </w:pPr>
          <w:r>
            <w:rPr>
              <w:noProof/>
              <w:color w:val="4D4D4D"/>
            </w:rPr>
            <w:drawing>
              <wp:inline distT="0" distB="0" distL="0" distR="0" wp14:anchorId="2E6E7A67" wp14:editId="2E6E7A68">
                <wp:extent cx="723900" cy="895350"/>
                <wp:effectExtent l="19050" t="0" r="0" b="0"/>
                <wp:docPr id="4" name="Resim 1" descr="D:\ARCHIVE OF PHOTOS2\LOGO ve certificates\GYP\GYP LOGO-2011 (2)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1" descr="D:\ARCHIVE OF PHOTOS2\LOGO ve certificates\GYP\GYP LOGO-2011 (2)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895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28" w:type="dxa"/>
        </w:tcPr>
        <w:p w14:paraId="2E6E7A5B" w14:textId="77777777" w:rsidR="00DE0171" w:rsidRPr="006C342A" w:rsidRDefault="00DE0171" w:rsidP="00F71E56">
          <w:pPr>
            <w:pStyle w:val="Header"/>
            <w:jc w:val="right"/>
            <w:rPr>
              <w:rFonts w:ascii="Arial Narrow" w:hAnsi="Arial Narrow"/>
              <w:b/>
              <w:color w:val="4D4D4D"/>
              <w:sz w:val="14"/>
              <w:szCs w:val="16"/>
            </w:rPr>
          </w:pPr>
          <w:r w:rsidRPr="006C342A">
            <w:rPr>
              <w:rFonts w:ascii="Arial Narrow" w:hAnsi="Arial Narrow"/>
              <w:b/>
              <w:color w:val="4D4D4D"/>
              <w:sz w:val="14"/>
              <w:szCs w:val="16"/>
            </w:rPr>
            <w:t>ANKARA ŞUBESİ / BRANCH</w:t>
          </w:r>
        </w:p>
        <w:p w14:paraId="2E6E7A5C" w14:textId="77777777" w:rsidR="00DE0171" w:rsidRPr="006C342A" w:rsidRDefault="00DE0171" w:rsidP="00F71E56">
          <w:pPr>
            <w:pStyle w:val="Header"/>
            <w:jc w:val="right"/>
            <w:rPr>
              <w:rFonts w:ascii="Arial Narrow" w:hAnsi="Arial Narrow"/>
              <w:color w:val="4D4D4D"/>
              <w:sz w:val="14"/>
              <w:szCs w:val="16"/>
            </w:rPr>
          </w:pPr>
          <w:r w:rsidRPr="006C342A">
            <w:rPr>
              <w:rFonts w:ascii="Arial Narrow" w:hAnsi="Arial Narrow"/>
              <w:color w:val="4D4D4D"/>
              <w:sz w:val="14"/>
              <w:szCs w:val="16"/>
            </w:rPr>
            <w:t>Söğütözü Caddesi No.: 23</w:t>
          </w:r>
        </w:p>
        <w:p w14:paraId="2E6E7A5D" w14:textId="77777777" w:rsidR="00DE0171" w:rsidRPr="006C342A" w:rsidRDefault="00DE0171" w:rsidP="00F71E56">
          <w:pPr>
            <w:pStyle w:val="Header"/>
            <w:jc w:val="right"/>
            <w:rPr>
              <w:rFonts w:ascii="Arial Narrow" w:hAnsi="Arial Narrow"/>
              <w:color w:val="4D4D4D"/>
              <w:sz w:val="14"/>
              <w:szCs w:val="16"/>
            </w:rPr>
          </w:pPr>
          <w:r w:rsidRPr="006C342A">
            <w:rPr>
              <w:rFonts w:ascii="Arial Narrow" w:hAnsi="Arial Narrow"/>
              <w:color w:val="4D4D4D"/>
              <w:sz w:val="14"/>
              <w:szCs w:val="16"/>
            </w:rPr>
            <w:t xml:space="preserve">06520 Balgat, </w:t>
          </w:r>
        </w:p>
        <w:p w14:paraId="2E6E7A5E" w14:textId="77777777" w:rsidR="00DE0171" w:rsidRPr="006C342A" w:rsidRDefault="00DE0171" w:rsidP="00F71E56">
          <w:pPr>
            <w:pStyle w:val="Header"/>
            <w:jc w:val="right"/>
            <w:rPr>
              <w:rFonts w:ascii="Arial Narrow" w:hAnsi="Arial Narrow"/>
              <w:color w:val="4D4D4D"/>
              <w:sz w:val="14"/>
              <w:szCs w:val="16"/>
            </w:rPr>
          </w:pPr>
          <w:r w:rsidRPr="006C342A">
            <w:rPr>
              <w:rFonts w:ascii="Arial Narrow" w:hAnsi="Arial Narrow"/>
              <w:color w:val="4D4D4D"/>
              <w:sz w:val="14"/>
              <w:szCs w:val="16"/>
            </w:rPr>
            <w:t>ANKARA / TÜRKİYE</w:t>
          </w:r>
        </w:p>
        <w:p w14:paraId="2E6E7A5F" w14:textId="77777777" w:rsidR="00DE0171" w:rsidRPr="006C342A" w:rsidRDefault="00DE0171" w:rsidP="00F71E56">
          <w:pPr>
            <w:pStyle w:val="Header"/>
            <w:jc w:val="right"/>
            <w:rPr>
              <w:rFonts w:ascii="Arial Narrow" w:hAnsi="Arial Narrow"/>
              <w:color w:val="4D4D4D"/>
              <w:sz w:val="14"/>
              <w:szCs w:val="16"/>
            </w:rPr>
          </w:pPr>
          <w:r w:rsidRPr="006C342A">
            <w:rPr>
              <w:rFonts w:ascii="Arial Narrow" w:hAnsi="Arial Narrow"/>
              <w:color w:val="4D4D4D"/>
              <w:sz w:val="14"/>
              <w:szCs w:val="16"/>
            </w:rPr>
            <w:t>Tel.  : +90 312 287 9870</w:t>
          </w:r>
        </w:p>
        <w:p w14:paraId="2E6E7A60" w14:textId="77777777" w:rsidR="00DE0171" w:rsidRPr="006C342A" w:rsidRDefault="00DE0171" w:rsidP="00F71E56">
          <w:pPr>
            <w:pStyle w:val="Header"/>
            <w:jc w:val="right"/>
            <w:rPr>
              <w:rFonts w:ascii="Arial Narrow" w:hAnsi="Arial Narrow"/>
              <w:color w:val="4D4D4D"/>
              <w:sz w:val="14"/>
              <w:szCs w:val="16"/>
            </w:rPr>
          </w:pPr>
          <w:r w:rsidRPr="006C342A">
            <w:rPr>
              <w:rFonts w:ascii="Arial Narrow" w:hAnsi="Arial Narrow"/>
              <w:color w:val="4D4D4D"/>
              <w:sz w:val="14"/>
              <w:szCs w:val="16"/>
            </w:rPr>
            <w:t>Fax:   +90 312 287 2969</w:t>
          </w:r>
        </w:p>
        <w:p w14:paraId="2E6E7A61" w14:textId="77777777" w:rsidR="00DE0171" w:rsidRPr="006C342A" w:rsidRDefault="00DE0171" w:rsidP="00F71E56">
          <w:pPr>
            <w:pStyle w:val="Header"/>
            <w:jc w:val="right"/>
            <w:rPr>
              <w:rFonts w:ascii="Arial Narrow" w:hAnsi="Arial Narrow"/>
              <w:color w:val="4D4D4D"/>
              <w:sz w:val="14"/>
              <w:szCs w:val="16"/>
            </w:rPr>
          </w:pPr>
          <w:r w:rsidRPr="006C342A">
            <w:rPr>
              <w:rFonts w:ascii="Arial Narrow" w:hAnsi="Arial Narrow"/>
              <w:color w:val="4D4D4D"/>
              <w:sz w:val="14"/>
              <w:szCs w:val="16"/>
            </w:rPr>
            <w:t xml:space="preserve">          +90 312 287 3486</w:t>
          </w:r>
        </w:p>
        <w:p w14:paraId="2E6E7A62" w14:textId="77777777" w:rsidR="00DE0171" w:rsidRPr="006C342A" w:rsidRDefault="00685DF7" w:rsidP="00F71E56">
          <w:pPr>
            <w:pStyle w:val="Header"/>
            <w:jc w:val="right"/>
            <w:rPr>
              <w:rFonts w:ascii="Arial Narrow" w:hAnsi="Arial Narrow"/>
              <w:color w:val="4D4D4D"/>
              <w:sz w:val="14"/>
              <w:szCs w:val="16"/>
            </w:rPr>
          </w:pPr>
          <w:hyperlink r:id="rId3" w:history="1">
            <w:r w:rsidR="00DE0171" w:rsidRPr="006C342A">
              <w:rPr>
                <w:rStyle w:val="Hyperlink"/>
                <w:rFonts w:ascii="Arial Narrow" w:hAnsi="Arial Narrow"/>
                <w:color w:val="4D4D4D"/>
                <w:sz w:val="14"/>
                <w:szCs w:val="16"/>
              </w:rPr>
              <w:t>www.guneyyildizi.com.tr</w:t>
            </w:r>
          </w:hyperlink>
        </w:p>
        <w:p w14:paraId="2E6E7A63" w14:textId="77777777" w:rsidR="00DE0171" w:rsidRPr="006C342A" w:rsidRDefault="00DE0171" w:rsidP="00F71E56">
          <w:pPr>
            <w:pStyle w:val="Header"/>
            <w:jc w:val="right"/>
            <w:rPr>
              <w:rFonts w:ascii="Arial Narrow" w:hAnsi="Arial Narrow"/>
              <w:color w:val="4D4D4D"/>
              <w:sz w:val="14"/>
              <w:szCs w:val="16"/>
            </w:rPr>
          </w:pPr>
          <w:r w:rsidRPr="006C342A">
            <w:rPr>
              <w:rFonts w:ascii="Arial Narrow" w:hAnsi="Arial Narrow"/>
              <w:color w:val="4D4D4D"/>
              <w:sz w:val="14"/>
              <w:szCs w:val="16"/>
            </w:rPr>
            <w:t>Ankara Ticaret Sicil No. 178284</w:t>
          </w:r>
        </w:p>
        <w:p w14:paraId="2E6E7A64" w14:textId="77777777" w:rsidR="00DE0171" w:rsidRPr="006C342A" w:rsidRDefault="00DE0171" w:rsidP="00F71E56">
          <w:pPr>
            <w:pStyle w:val="Header"/>
            <w:jc w:val="right"/>
            <w:rPr>
              <w:rFonts w:ascii="Arial Narrow" w:hAnsi="Arial Narrow"/>
              <w:color w:val="4D4D4D"/>
              <w:sz w:val="14"/>
              <w:szCs w:val="20"/>
            </w:rPr>
          </w:pPr>
        </w:p>
      </w:tc>
    </w:tr>
  </w:tbl>
  <w:p w14:paraId="2E6E7A66" w14:textId="77777777" w:rsidR="00DE0171" w:rsidRDefault="00DE01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93978"/>
    <w:multiLevelType w:val="hybridMultilevel"/>
    <w:tmpl w:val="6FC6759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67C05"/>
    <w:multiLevelType w:val="hybridMultilevel"/>
    <w:tmpl w:val="578E78EE"/>
    <w:lvl w:ilvl="0" w:tplc="EB5851BE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F5249"/>
    <w:multiLevelType w:val="hybridMultilevel"/>
    <w:tmpl w:val="915A934A"/>
    <w:lvl w:ilvl="0" w:tplc="EB62A17C">
      <w:start w:val="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7E19"/>
    <w:multiLevelType w:val="hybridMultilevel"/>
    <w:tmpl w:val="309E6AD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C176A1"/>
    <w:multiLevelType w:val="hybridMultilevel"/>
    <w:tmpl w:val="0268A94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D0565D"/>
    <w:multiLevelType w:val="hybridMultilevel"/>
    <w:tmpl w:val="A9FCBC00"/>
    <w:lvl w:ilvl="0" w:tplc="F04E939E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 Narrow" w:eastAsia="Times New Roman" w:hAnsi="Arial Narrow" w:cs="Times New Roman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F04A49"/>
    <w:multiLevelType w:val="hybridMultilevel"/>
    <w:tmpl w:val="9A2060FE"/>
    <w:lvl w:ilvl="0" w:tplc="47029D7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9525FA"/>
    <w:multiLevelType w:val="hybridMultilevel"/>
    <w:tmpl w:val="84CE4FE2"/>
    <w:lvl w:ilvl="0" w:tplc="BD82B19C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30F39"/>
    <w:multiLevelType w:val="hybridMultilevel"/>
    <w:tmpl w:val="680E3DCE"/>
    <w:lvl w:ilvl="0" w:tplc="BD82B19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E455F4"/>
    <w:multiLevelType w:val="hybridMultilevel"/>
    <w:tmpl w:val="99CEF000"/>
    <w:lvl w:ilvl="0" w:tplc="392A4B2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F23A2F"/>
    <w:multiLevelType w:val="hybridMultilevel"/>
    <w:tmpl w:val="DE4EDE4C"/>
    <w:lvl w:ilvl="0" w:tplc="47029D7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DE73BB"/>
    <w:multiLevelType w:val="hybridMultilevel"/>
    <w:tmpl w:val="206895BE"/>
    <w:lvl w:ilvl="0" w:tplc="BD82B19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A645CA"/>
    <w:multiLevelType w:val="hybridMultilevel"/>
    <w:tmpl w:val="1A4EA522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A62774D"/>
    <w:multiLevelType w:val="hybridMultilevel"/>
    <w:tmpl w:val="568A3E88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6946B5D"/>
    <w:multiLevelType w:val="hybridMultilevel"/>
    <w:tmpl w:val="65A62930"/>
    <w:lvl w:ilvl="0" w:tplc="BD82B19C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644121"/>
    <w:multiLevelType w:val="hybridMultilevel"/>
    <w:tmpl w:val="0FFEE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DF3EBF"/>
    <w:multiLevelType w:val="hybridMultilevel"/>
    <w:tmpl w:val="4766A68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369151">
    <w:abstractNumId w:val="8"/>
  </w:num>
  <w:num w:numId="2" w16cid:durableId="1499804778">
    <w:abstractNumId w:val="7"/>
  </w:num>
  <w:num w:numId="3" w16cid:durableId="1180581751">
    <w:abstractNumId w:val="13"/>
  </w:num>
  <w:num w:numId="4" w16cid:durableId="2118714399">
    <w:abstractNumId w:val="12"/>
  </w:num>
  <w:num w:numId="5" w16cid:durableId="1785926677">
    <w:abstractNumId w:val="11"/>
  </w:num>
  <w:num w:numId="6" w16cid:durableId="779639587">
    <w:abstractNumId w:val="14"/>
  </w:num>
  <w:num w:numId="7" w16cid:durableId="1942371669">
    <w:abstractNumId w:val="5"/>
  </w:num>
  <w:num w:numId="8" w16cid:durableId="2144078765">
    <w:abstractNumId w:val="10"/>
  </w:num>
  <w:num w:numId="9" w16cid:durableId="2129808803">
    <w:abstractNumId w:val="6"/>
  </w:num>
  <w:num w:numId="10" w16cid:durableId="801968249">
    <w:abstractNumId w:val="2"/>
  </w:num>
  <w:num w:numId="11" w16cid:durableId="159734539">
    <w:abstractNumId w:val="16"/>
  </w:num>
  <w:num w:numId="12" w16cid:durableId="70807393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4243434">
    <w:abstractNumId w:val="4"/>
  </w:num>
  <w:num w:numId="14" w16cid:durableId="1132290907">
    <w:abstractNumId w:val="1"/>
  </w:num>
  <w:num w:numId="15" w16cid:durableId="1705250303">
    <w:abstractNumId w:val="0"/>
  </w:num>
  <w:num w:numId="16" w16cid:durableId="118038902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81657275">
    <w:abstractNumId w:val="3"/>
  </w:num>
  <w:num w:numId="18" w16cid:durableId="1846482137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7F3"/>
    <w:rsid w:val="00007FFD"/>
    <w:rsid w:val="00013A20"/>
    <w:rsid w:val="00016101"/>
    <w:rsid w:val="00022115"/>
    <w:rsid w:val="000221D4"/>
    <w:rsid w:val="00023704"/>
    <w:rsid w:val="00023831"/>
    <w:rsid w:val="00035F3B"/>
    <w:rsid w:val="0004126F"/>
    <w:rsid w:val="00042FD1"/>
    <w:rsid w:val="00045B83"/>
    <w:rsid w:val="00046718"/>
    <w:rsid w:val="00047E21"/>
    <w:rsid w:val="00054416"/>
    <w:rsid w:val="00054E66"/>
    <w:rsid w:val="00066F83"/>
    <w:rsid w:val="000737D3"/>
    <w:rsid w:val="00074930"/>
    <w:rsid w:val="00077866"/>
    <w:rsid w:val="00082386"/>
    <w:rsid w:val="000918D4"/>
    <w:rsid w:val="00092E66"/>
    <w:rsid w:val="0009357C"/>
    <w:rsid w:val="000A0B5E"/>
    <w:rsid w:val="000A4097"/>
    <w:rsid w:val="000A417A"/>
    <w:rsid w:val="000A46A0"/>
    <w:rsid w:val="000A47D9"/>
    <w:rsid w:val="000B02EA"/>
    <w:rsid w:val="000B0CAE"/>
    <w:rsid w:val="000B1219"/>
    <w:rsid w:val="000B3C4E"/>
    <w:rsid w:val="000B4FBF"/>
    <w:rsid w:val="000B5F9E"/>
    <w:rsid w:val="000B5FC6"/>
    <w:rsid w:val="000C2696"/>
    <w:rsid w:val="000D1E0B"/>
    <w:rsid w:val="000D3291"/>
    <w:rsid w:val="000D5877"/>
    <w:rsid w:val="000E12DE"/>
    <w:rsid w:val="000E235C"/>
    <w:rsid w:val="000E6F52"/>
    <w:rsid w:val="000F26EF"/>
    <w:rsid w:val="000F6483"/>
    <w:rsid w:val="00100BD4"/>
    <w:rsid w:val="0010162A"/>
    <w:rsid w:val="001018DE"/>
    <w:rsid w:val="00103F6F"/>
    <w:rsid w:val="00111265"/>
    <w:rsid w:val="001165DA"/>
    <w:rsid w:val="00120B64"/>
    <w:rsid w:val="00122147"/>
    <w:rsid w:val="001225AF"/>
    <w:rsid w:val="00123334"/>
    <w:rsid w:val="00124BC0"/>
    <w:rsid w:val="00126E01"/>
    <w:rsid w:val="0012769D"/>
    <w:rsid w:val="00141E95"/>
    <w:rsid w:val="00143353"/>
    <w:rsid w:val="0014355C"/>
    <w:rsid w:val="00143B4F"/>
    <w:rsid w:val="0014611C"/>
    <w:rsid w:val="00152939"/>
    <w:rsid w:val="00155ED6"/>
    <w:rsid w:val="00163EB2"/>
    <w:rsid w:val="001659F1"/>
    <w:rsid w:val="00175D14"/>
    <w:rsid w:val="00175E00"/>
    <w:rsid w:val="00192A49"/>
    <w:rsid w:val="00193A87"/>
    <w:rsid w:val="001A1069"/>
    <w:rsid w:val="001A3C91"/>
    <w:rsid w:val="001A44B0"/>
    <w:rsid w:val="001A6C02"/>
    <w:rsid w:val="001B0639"/>
    <w:rsid w:val="001B34DA"/>
    <w:rsid w:val="001B72CA"/>
    <w:rsid w:val="001B7A25"/>
    <w:rsid w:val="001C4E4A"/>
    <w:rsid w:val="001C563D"/>
    <w:rsid w:val="001D0244"/>
    <w:rsid w:val="001D07CC"/>
    <w:rsid w:val="001D2CE4"/>
    <w:rsid w:val="001E29D4"/>
    <w:rsid w:val="001E31A7"/>
    <w:rsid w:val="001E543A"/>
    <w:rsid w:val="001E57A9"/>
    <w:rsid w:val="001E6992"/>
    <w:rsid w:val="001F5A65"/>
    <w:rsid w:val="0020042A"/>
    <w:rsid w:val="00201840"/>
    <w:rsid w:val="002052D1"/>
    <w:rsid w:val="00205DE8"/>
    <w:rsid w:val="0020688D"/>
    <w:rsid w:val="00211598"/>
    <w:rsid w:val="002153AC"/>
    <w:rsid w:val="002332B2"/>
    <w:rsid w:val="00233660"/>
    <w:rsid w:val="0024358E"/>
    <w:rsid w:val="00245113"/>
    <w:rsid w:val="00246B94"/>
    <w:rsid w:val="0025588D"/>
    <w:rsid w:val="00260F1A"/>
    <w:rsid w:val="00272B0D"/>
    <w:rsid w:val="00273EEE"/>
    <w:rsid w:val="0027751E"/>
    <w:rsid w:val="002775D1"/>
    <w:rsid w:val="002847CF"/>
    <w:rsid w:val="00284E49"/>
    <w:rsid w:val="00286AAA"/>
    <w:rsid w:val="00287D93"/>
    <w:rsid w:val="00293FC7"/>
    <w:rsid w:val="00295902"/>
    <w:rsid w:val="0029689E"/>
    <w:rsid w:val="00296E0A"/>
    <w:rsid w:val="002A0AA3"/>
    <w:rsid w:val="002A0EE2"/>
    <w:rsid w:val="002A7CBE"/>
    <w:rsid w:val="002B3D80"/>
    <w:rsid w:val="002C09A9"/>
    <w:rsid w:val="002C3634"/>
    <w:rsid w:val="002C7898"/>
    <w:rsid w:val="002E3A2F"/>
    <w:rsid w:val="002F1E7E"/>
    <w:rsid w:val="002F2022"/>
    <w:rsid w:val="002F2BC1"/>
    <w:rsid w:val="002F4354"/>
    <w:rsid w:val="002F6285"/>
    <w:rsid w:val="002F71D7"/>
    <w:rsid w:val="003009C6"/>
    <w:rsid w:val="00301ABA"/>
    <w:rsid w:val="00304F5E"/>
    <w:rsid w:val="00305D2B"/>
    <w:rsid w:val="00311F4E"/>
    <w:rsid w:val="0031530D"/>
    <w:rsid w:val="00315641"/>
    <w:rsid w:val="00326E67"/>
    <w:rsid w:val="00331600"/>
    <w:rsid w:val="003351C1"/>
    <w:rsid w:val="003460FD"/>
    <w:rsid w:val="00347D39"/>
    <w:rsid w:val="00351F53"/>
    <w:rsid w:val="00355638"/>
    <w:rsid w:val="003560D1"/>
    <w:rsid w:val="0036167C"/>
    <w:rsid w:val="00363B7E"/>
    <w:rsid w:val="00366027"/>
    <w:rsid w:val="003668A9"/>
    <w:rsid w:val="00372367"/>
    <w:rsid w:val="003740D2"/>
    <w:rsid w:val="0037413F"/>
    <w:rsid w:val="003761B5"/>
    <w:rsid w:val="00381446"/>
    <w:rsid w:val="00381D36"/>
    <w:rsid w:val="003873D4"/>
    <w:rsid w:val="00387417"/>
    <w:rsid w:val="00387995"/>
    <w:rsid w:val="00390CDC"/>
    <w:rsid w:val="00394B33"/>
    <w:rsid w:val="003A2933"/>
    <w:rsid w:val="003B4691"/>
    <w:rsid w:val="003C0508"/>
    <w:rsid w:val="003C2CF9"/>
    <w:rsid w:val="003C4A7A"/>
    <w:rsid w:val="003C57AD"/>
    <w:rsid w:val="003D0F3C"/>
    <w:rsid w:val="003D2842"/>
    <w:rsid w:val="003D3283"/>
    <w:rsid w:val="003D387E"/>
    <w:rsid w:val="003E106B"/>
    <w:rsid w:val="003E5323"/>
    <w:rsid w:val="003F17F3"/>
    <w:rsid w:val="003F3E1A"/>
    <w:rsid w:val="003F72F3"/>
    <w:rsid w:val="003F7AE8"/>
    <w:rsid w:val="00400D3F"/>
    <w:rsid w:val="00401939"/>
    <w:rsid w:val="00403ED7"/>
    <w:rsid w:val="004040C1"/>
    <w:rsid w:val="00411B52"/>
    <w:rsid w:val="00414A6D"/>
    <w:rsid w:val="0041719D"/>
    <w:rsid w:val="0041797E"/>
    <w:rsid w:val="00421082"/>
    <w:rsid w:val="00426D3B"/>
    <w:rsid w:val="00426FCE"/>
    <w:rsid w:val="00427295"/>
    <w:rsid w:val="00433E23"/>
    <w:rsid w:val="00434240"/>
    <w:rsid w:val="00434377"/>
    <w:rsid w:val="00447C04"/>
    <w:rsid w:val="0045130A"/>
    <w:rsid w:val="00451E54"/>
    <w:rsid w:val="00454085"/>
    <w:rsid w:val="00457583"/>
    <w:rsid w:val="004668E5"/>
    <w:rsid w:val="0046705A"/>
    <w:rsid w:val="004674F6"/>
    <w:rsid w:val="00470A4F"/>
    <w:rsid w:val="004748B3"/>
    <w:rsid w:val="004848E3"/>
    <w:rsid w:val="00484A39"/>
    <w:rsid w:val="00485B3B"/>
    <w:rsid w:val="00486322"/>
    <w:rsid w:val="0049004D"/>
    <w:rsid w:val="004A1111"/>
    <w:rsid w:val="004A1282"/>
    <w:rsid w:val="004A4E06"/>
    <w:rsid w:val="004A5F62"/>
    <w:rsid w:val="004B15FF"/>
    <w:rsid w:val="004B21B8"/>
    <w:rsid w:val="004B6523"/>
    <w:rsid w:val="004B7282"/>
    <w:rsid w:val="004B76F3"/>
    <w:rsid w:val="004B78BB"/>
    <w:rsid w:val="004C6DAE"/>
    <w:rsid w:val="004C6F5D"/>
    <w:rsid w:val="004D52E4"/>
    <w:rsid w:val="004E2C8E"/>
    <w:rsid w:val="004F1F0C"/>
    <w:rsid w:val="004F31E4"/>
    <w:rsid w:val="004F5FEE"/>
    <w:rsid w:val="004F6223"/>
    <w:rsid w:val="005015BF"/>
    <w:rsid w:val="00505481"/>
    <w:rsid w:val="005074A5"/>
    <w:rsid w:val="0051111B"/>
    <w:rsid w:val="00511C88"/>
    <w:rsid w:val="0051265C"/>
    <w:rsid w:val="00517D99"/>
    <w:rsid w:val="005215BD"/>
    <w:rsid w:val="00522031"/>
    <w:rsid w:val="00524FAC"/>
    <w:rsid w:val="0052732F"/>
    <w:rsid w:val="00530763"/>
    <w:rsid w:val="00537B95"/>
    <w:rsid w:val="0054060F"/>
    <w:rsid w:val="00547D53"/>
    <w:rsid w:val="0055169A"/>
    <w:rsid w:val="00551895"/>
    <w:rsid w:val="00551CC2"/>
    <w:rsid w:val="0055305A"/>
    <w:rsid w:val="00562DE0"/>
    <w:rsid w:val="00575838"/>
    <w:rsid w:val="0059038C"/>
    <w:rsid w:val="0059760A"/>
    <w:rsid w:val="005A6764"/>
    <w:rsid w:val="005B38E9"/>
    <w:rsid w:val="005B5C24"/>
    <w:rsid w:val="005B624A"/>
    <w:rsid w:val="005C1AED"/>
    <w:rsid w:val="005C38E6"/>
    <w:rsid w:val="005C50FE"/>
    <w:rsid w:val="005D02AE"/>
    <w:rsid w:val="005D42F2"/>
    <w:rsid w:val="005E4CC7"/>
    <w:rsid w:val="005E5155"/>
    <w:rsid w:val="005E75B4"/>
    <w:rsid w:val="005F3416"/>
    <w:rsid w:val="005F7FEF"/>
    <w:rsid w:val="00602B4F"/>
    <w:rsid w:val="0060592A"/>
    <w:rsid w:val="00605B3E"/>
    <w:rsid w:val="00613DB4"/>
    <w:rsid w:val="006153DE"/>
    <w:rsid w:val="006166FD"/>
    <w:rsid w:val="0061772A"/>
    <w:rsid w:val="00624807"/>
    <w:rsid w:val="00631624"/>
    <w:rsid w:val="00640822"/>
    <w:rsid w:val="00644A26"/>
    <w:rsid w:val="00650BA0"/>
    <w:rsid w:val="0065591C"/>
    <w:rsid w:val="00660B39"/>
    <w:rsid w:val="00663A56"/>
    <w:rsid w:val="00664179"/>
    <w:rsid w:val="00665E39"/>
    <w:rsid w:val="00673176"/>
    <w:rsid w:val="00673DD1"/>
    <w:rsid w:val="00673E15"/>
    <w:rsid w:val="00674F6A"/>
    <w:rsid w:val="006768BA"/>
    <w:rsid w:val="00677602"/>
    <w:rsid w:val="00681189"/>
    <w:rsid w:val="00682ED1"/>
    <w:rsid w:val="00683D51"/>
    <w:rsid w:val="00684781"/>
    <w:rsid w:val="00685DF7"/>
    <w:rsid w:val="00690891"/>
    <w:rsid w:val="00691616"/>
    <w:rsid w:val="00691F1B"/>
    <w:rsid w:val="00692019"/>
    <w:rsid w:val="00692046"/>
    <w:rsid w:val="006A4575"/>
    <w:rsid w:val="006A5582"/>
    <w:rsid w:val="006A6FC9"/>
    <w:rsid w:val="006B1CBA"/>
    <w:rsid w:val="006B4261"/>
    <w:rsid w:val="006B721A"/>
    <w:rsid w:val="006B7749"/>
    <w:rsid w:val="006C756D"/>
    <w:rsid w:val="006C7B70"/>
    <w:rsid w:val="006D03E6"/>
    <w:rsid w:val="006D0E71"/>
    <w:rsid w:val="006E119A"/>
    <w:rsid w:val="006E1210"/>
    <w:rsid w:val="006E5844"/>
    <w:rsid w:val="006F3A94"/>
    <w:rsid w:val="006F440F"/>
    <w:rsid w:val="00700F8D"/>
    <w:rsid w:val="00702FFD"/>
    <w:rsid w:val="00703BC2"/>
    <w:rsid w:val="00705268"/>
    <w:rsid w:val="00712A22"/>
    <w:rsid w:val="007153AB"/>
    <w:rsid w:val="00722263"/>
    <w:rsid w:val="00723FB9"/>
    <w:rsid w:val="00726A49"/>
    <w:rsid w:val="0073079B"/>
    <w:rsid w:val="00732223"/>
    <w:rsid w:val="0073458C"/>
    <w:rsid w:val="00742722"/>
    <w:rsid w:val="00742913"/>
    <w:rsid w:val="0074688C"/>
    <w:rsid w:val="00747A28"/>
    <w:rsid w:val="007525B3"/>
    <w:rsid w:val="00753938"/>
    <w:rsid w:val="00754541"/>
    <w:rsid w:val="007641ED"/>
    <w:rsid w:val="007652A3"/>
    <w:rsid w:val="00765567"/>
    <w:rsid w:val="007675BC"/>
    <w:rsid w:val="00772E70"/>
    <w:rsid w:val="0077724F"/>
    <w:rsid w:val="00777E24"/>
    <w:rsid w:val="00780828"/>
    <w:rsid w:val="0078110E"/>
    <w:rsid w:val="00783588"/>
    <w:rsid w:val="007908D2"/>
    <w:rsid w:val="00790FF5"/>
    <w:rsid w:val="0079262E"/>
    <w:rsid w:val="00794666"/>
    <w:rsid w:val="007A2344"/>
    <w:rsid w:val="007A422D"/>
    <w:rsid w:val="007A42F4"/>
    <w:rsid w:val="007A520A"/>
    <w:rsid w:val="007B25A4"/>
    <w:rsid w:val="007B498F"/>
    <w:rsid w:val="007B58E2"/>
    <w:rsid w:val="007B5D1F"/>
    <w:rsid w:val="007B74AE"/>
    <w:rsid w:val="007B7D20"/>
    <w:rsid w:val="007C1A6B"/>
    <w:rsid w:val="007C272D"/>
    <w:rsid w:val="007C2E25"/>
    <w:rsid w:val="007D1B86"/>
    <w:rsid w:val="007D3E5D"/>
    <w:rsid w:val="007E0453"/>
    <w:rsid w:val="007E1139"/>
    <w:rsid w:val="007E241C"/>
    <w:rsid w:val="007E3498"/>
    <w:rsid w:val="007E3CDC"/>
    <w:rsid w:val="007E4BBC"/>
    <w:rsid w:val="007E61F1"/>
    <w:rsid w:val="007E7247"/>
    <w:rsid w:val="007F3E45"/>
    <w:rsid w:val="007F40D3"/>
    <w:rsid w:val="007F4AE7"/>
    <w:rsid w:val="00800366"/>
    <w:rsid w:val="00801080"/>
    <w:rsid w:val="00805B56"/>
    <w:rsid w:val="00817B52"/>
    <w:rsid w:val="008210ED"/>
    <w:rsid w:val="008214F5"/>
    <w:rsid w:val="00821CEE"/>
    <w:rsid w:val="00823BA7"/>
    <w:rsid w:val="00826121"/>
    <w:rsid w:val="00827F73"/>
    <w:rsid w:val="008323CA"/>
    <w:rsid w:val="00835694"/>
    <w:rsid w:val="00835A64"/>
    <w:rsid w:val="00841ABA"/>
    <w:rsid w:val="00847601"/>
    <w:rsid w:val="00862A9E"/>
    <w:rsid w:val="00880261"/>
    <w:rsid w:val="00882466"/>
    <w:rsid w:val="00883FCB"/>
    <w:rsid w:val="00884A87"/>
    <w:rsid w:val="008859EA"/>
    <w:rsid w:val="00886A37"/>
    <w:rsid w:val="00891494"/>
    <w:rsid w:val="0089214C"/>
    <w:rsid w:val="00895FA8"/>
    <w:rsid w:val="008A001D"/>
    <w:rsid w:val="008A180D"/>
    <w:rsid w:val="008A5E40"/>
    <w:rsid w:val="008A5E9F"/>
    <w:rsid w:val="008A75AF"/>
    <w:rsid w:val="008B0581"/>
    <w:rsid w:val="008B63B4"/>
    <w:rsid w:val="008B6AC5"/>
    <w:rsid w:val="008C1BB7"/>
    <w:rsid w:val="008C2B42"/>
    <w:rsid w:val="008C2B8F"/>
    <w:rsid w:val="008D0C40"/>
    <w:rsid w:val="008D45C8"/>
    <w:rsid w:val="008E4CF5"/>
    <w:rsid w:val="008E74C8"/>
    <w:rsid w:val="008F4318"/>
    <w:rsid w:val="008F4BD0"/>
    <w:rsid w:val="008F7B4C"/>
    <w:rsid w:val="00906DB9"/>
    <w:rsid w:val="00911129"/>
    <w:rsid w:val="00912564"/>
    <w:rsid w:val="00912ABA"/>
    <w:rsid w:val="0091314D"/>
    <w:rsid w:val="00931477"/>
    <w:rsid w:val="00936CA2"/>
    <w:rsid w:val="00937BE4"/>
    <w:rsid w:val="009403DA"/>
    <w:rsid w:val="009428F2"/>
    <w:rsid w:val="00942E29"/>
    <w:rsid w:val="00944B75"/>
    <w:rsid w:val="0095030D"/>
    <w:rsid w:val="00951428"/>
    <w:rsid w:val="009524F0"/>
    <w:rsid w:val="00953752"/>
    <w:rsid w:val="00956CC2"/>
    <w:rsid w:val="00962B2C"/>
    <w:rsid w:val="009701B9"/>
    <w:rsid w:val="00973A5D"/>
    <w:rsid w:val="00974B34"/>
    <w:rsid w:val="0098040A"/>
    <w:rsid w:val="00983AA6"/>
    <w:rsid w:val="009874F2"/>
    <w:rsid w:val="00990AC6"/>
    <w:rsid w:val="009911DB"/>
    <w:rsid w:val="009959FB"/>
    <w:rsid w:val="009A0A90"/>
    <w:rsid w:val="009A280F"/>
    <w:rsid w:val="009B1A70"/>
    <w:rsid w:val="009B2980"/>
    <w:rsid w:val="009B38A5"/>
    <w:rsid w:val="009B50DA"/>
    <w:rsid w:val="009B673F"/>
    <w:rsid w:val="009C6522"/>
    <w:rsid w:val="009D496C"/>
    <w:rsid w:val="009D5D8A"/>
    <w:rsid w:val="009D78B1"/>
    <w:rsid w:val="009E4767"/>
    <w:rsid w:val="009F1FDB"/>
    <w:rsid w:val="009F2FEF"/>
    <w:rsid w:val="009F32A1"/>
    <w:rsid w:val="009F70D0"/>
    <w:rsid w:val="00A006DA"/>
    <w:rsid w:val="00A0363E"/>
    <w:rsid w:val="00A05080"/>
    <w:rsid w:val="00A05E38"/>
    <w:rsid w:val="00A108A7"/>
    <w:rsid w:val="00A1107B"/>
    <w:rsid w:val="00A1197F"/>
    <w:rsid w:val="00A11F64"/>
    <w:rsid w:val="00A165B6"/>
    <w:rsid w:val="00A22F19"/>
    <w:rsid w:val="00A378BF"/>
    <w:rsid w:val="00A4004F"/>
    <w:rsid w:val="00A40929"/>
    <w:rsid w:val="00A40D9B"/>
    <w:rsid w:val="00A42129"/>
    <w:rsid w:val="00A55E4B"/>
    <w:rsid w:val="00A56022"/>
    <w:rsid w:val="00A607CC"/>
    <w:rsid w:val="00A612DE"/>
    <w:rsid w:val="00A61BD8"/>
    <w:rsid w:val="00A64075"/>
    <w:rsid w:val="00A6638F"/>
    <w:rsid w:val="00A66701"/>
    <w:rsid w:val="00A73238"/>
    <w:rsid w:val="00A76D6D"/>
    <w:rsid w:val="00A82F46"/>
    <w:rsid w:val="00A82F51"/>
    <w:rsid w:val="00A86FA8"/>
    <w:rsid w:val="00A92174"/>
    <w:rsid w:val="00AA17F6"/>
    <w:rsid w:val="00AA1CBD"/>
    <w:rsid w:val="00AB0734"/>
    <w:rsid w:val="00AB2663"/>
    <w:rsid w:val="00AB5823"/>
    <w:rsid w:val="00AB7AE3"/>
    <w:rsid w:val="00AC3EF4"/>
    <w:rsid w:val="00AD0E1C"/>
    <w:rsid w:val="00AD24B1"/>
    <w:rsid w:val="00AD3D7E"/>
    <w:rsid w:val="00AD4C09"/>
    <w:rsid w:val="00AD55FD"/>
    <w:rsid w:val="00AD61E2"/>
    <w:rsid w:val="00AE2E76"/>
    <w:rsid w:val="00AE6512"/>
    <w:rsid w:val="00AE6A8C"/>
    <w:rsid w:val="00AE7027"/>
    <w:rsid w:val="00AF0529"/>
    <w:rsid w:val="00AF107C"/>
    <w:rsid w:val="00AF28C7"/>
    <w:rsid w:val="00AF4081"/>
    <w:rsid w:val="00AF4A48"/>
    <w:rsid w:val="00AF7D2F"/>
    <w:rsid w:val="00B00AE9"/>
    <w:rsid w:val="00B00CA0"/>
    <w:rsid w:val="00B06DB0"/>
    <w:rsid w:val="00B07AF9"/>
    <w:rsid w:val="00B139C0"/>
    <w:rsid w:val="00B242AB"/>
    <w:rsid w:val="00B269A5"/>
    <w:rsid w:val="00B30C76"/>
    <w:rsid w:val="00B4263D"/>
    <w:rsid w:val="00B463FA"/>
    <w:rsid w:val="00B50961"/>
    <w:rsid w:val="00B5099A"/>
    <w:rsid w:val="00B64F9C"/>
    <w:rsid w:val="00B650E6"/>
    <w:rsid w:val="00B72D1C"/>
    <w:rsid w:val="00B7304F"/>
    <w:rsid w:val="00B77C35"/>
    <w:rsid w:val="00B810B4"/>
    <w:rsid w:val="00B81805"/>
    <w:rsid w:val="00B81AAB"/>
    <w:rsid w:val="00B81AD5"/>
    <w:rsid w:val="00B82DE4"/>
    <w:rsid w:val="00B83DA6"/>
    <w:rsid w:val="00B861D6"/>
    <w:rsid w:val="00B90D87"/>
    <w:rsid w:val="00B92BED"/>
    <w:rsid w:val="00B94B1D"/>
    <w:rsid w:val="00BA3DAD"/>
    <w:rsid w:val="00BB2E4D"/>
    <w:rsid w:val="00BB6C8B"/>
    <w:rsid w:val="00BC4D2E"/>
    <w:rsid w:val="00BC4E80"/>
    <w:rsid w:val="00BD026F"/>
    <w:rsid w:val="00BD4CCB"/>
    <w:rsid w:val="00BD72B9"/>
    <w:rsid w:val="00BE1835"/>
    <w:rsid w:val="00BE47A6"/>
    <w:rsid w:val="00BE7F3F"/>
    <w:rsid w:val="00BF2107"/>
    <w:rsid w:val="00BF2DAF"/>
    <w:rsid w:val="00BF3A15"/>
    <w:rsid w:val="00BF4E3B"/>
    <w:rsid w:val="00BF5033"/>
    <w:rsid w:val="00C0413C"/>
    <w:rsid w:val="00C069DC"/>
    <w:rsid w:val="00C115A6"/>
    <w:rsid w:val="00C13B8E"/>
    <w:rsid w:val="00C145BF"/>
    <w:rsid w:val="00C22E5C"/>
    <w:rsid w:val="00C233B7"/>
    <w:rsid w:val="00C3208E"/>
    <w:rsid w:val="00C350F9"/>
    <w:rsid w:val="00C37348"/>
    <w:rsid w:val="00C3735C"/>
    <w:rsid w:val="00C405E3"/>
    <w:rsid w:val="00C42809"/>
    <w:rsid w:val="00C42B96"/>
    <w:rsid w:val="00C441DA"/>
    <w:rsid w:val="00C46881"/>
    <w:rsid w:val="00C47D8E"/>
    <w:rsid w:val="00C53CD3"/>
    <w:rsid w:val="00C55DE4"/>
    <w:rsid w:val="00C6606A"/>
    <w:rsid w:val="00C66E1B"/>
    <w:rsid w:val="00C67007"/>
    <w:rsid w:val="00C704F1"/>
    <w:rsid w:val="00C708E7"/>
    <w:rsid w:val="00C70FA5"/>
    <w:rsid w:val="00C714A3"/>
    <w:rsid w:val="00C77CE4"/>
    <w:rsid w:val="00C81C88"/>
    <w:rsid w:val="00C82002"/>
    <w:rsid w:val="00C86912"/>
    <w:rsid w:val="00C87B94"/>
    <w:rsid w:val="00C90950"/>
    <w:rsid w:val="00C94594"/>
    <w:rsid w:val="00CA00A4"/>
    <w:rsid w:val="00CA15FB"/>
    <w:rsid w:val="00CA3AC6"/>
    <w:rsid w:val="00CA698F"/>
    <w:rsid w:val="00CB5836"/>
    <w:rsid w:val="00CC10C4"/>
    <w:rsid w:val="00CC1C2A"/>
    <w:rsid w:val="00CC1D2E"/>
    <w:rsid w:val="00CD1FD7"/>
    <w:rsid w:val="00CD4935"/>
    <w:rsid w:val="00CD6C67"/>
    <w:rsid w:val="00CD6F9F"/>
    <w:rsid w:val="00CD77DC"/>
    <w:rsid w:val="00CE152E"/>
    <w:rsid w:val="00CE3CEA"/>
    <w:rsid w:val="00CE4FFF"/>
    <w:rsid w:val="00CF6F8B"/>
    <w:rsid w:val="00D00A6F"/>
    <w:rsid w:val="00D02F7C"/>
    <w:rsid w:val="00D04140"/>
    <w:rsid w:val="00D06E2B"/>
    <w:rsid w:val="00D1130F"/>
    <w:rsid w:val="00D11AC3"/>
    <w:rsid w:val="00D15AB3"/>
    <w:rsid w:val="00D16338"/>
    <w:rsid w:val="00D240F9"/>
    <w:rsid w:val="00D24470"/>
    <w:rsid w:val="00D25634"/>
    <w:rsid w:val="00D25D76"/>
    <w:rsid w:val="00D26487"/>
    <w:rsid w:val="00D27917"/>
    <w:rsid w:val="00D3013A"/>
    <w:rsid w:val="00D33059"/>
    <w:rsid w:val="00D36FE7"/>
    <w:rsid w:val="00D42F5A"/>
    <w:rsid w:val="00D44923"/>
    <w:rsid w:val="00D51A58"/>
    <w:rsid w:val="00D5383B"/>
    <w:rsid w:val="00D53E30"/>
    <w:rsid w:val="00D5555B"/>
    <w:rsid w:val="00D564E9"/>
    <w:rsid w:val="00D62AE3"/>
    <w:rsid w:val="00D6386D"/>
    <w:rsid w:val="00D705F1"/>
    <w:rsid w:val="00D719C6"/>
    <w:rsid w:val="00D77EC1"/>
    <w:rsid w:val="00D80BF3"/>
    <w:rsid w:val="00D81DA1"/>
    <w:rsid w:val="00D92C77"/>
    <w:rsid w:val="00D93C6A"/>
    <w:rsid w:val="00D97B0B"/>
    <w:rsid w:val="00DA0B1B"/>
    <w:rsid w:val="00DA0B3B"/>
    <w:rsid w:val="00DA36E4"/>
    <w:rsid w:val="00DA37EE"/>
    <w:rsid w:val="00DA3CDB"/>
    <w:rsid w:val="00DB0412"/>
    <w:rsid w:val="00DB15F3"/>
    <w:rsid w:val="00DC0081"/>
    <w:rsid w:val="00DC00DB"/>
    <w:rsid w:val="00DC499D"/>
    <w:rsid w:val="00DD43D0"/>
    <w:rsid w:val="00DD4458"/>
    <w:rsid w:val="00DD5BC3"/>
    <w:rsid w:val="00DE0171"/>
    <w:rsid w:val="00DE4FFD"/>
    <w:rsid w:val="00DE673A"/>
    <w:rsid w:val="00DF0566"/>
    <w:rsid w:val="00DF1673"/>
    <w:rsid w:val="00DF2B6D"/>
    <w:rsid w:val="00DF457F"/>
    <w:rsid w:val="00DF4610"/>
    <w:rsid w:val="00DF73BD"/>
    <w:rsid w:val="00DF7BB9"/>
    <w:rsid w:val="00DF7CFB"/>
    <w:rsid w:val="00E0027E"/>
    <w:rsid w:val="00E00E2D"/>
    <w:rsid w:val="00E05FD0"/>
    <w:rsid w:val="00E130DB"/>
    <w:rsid w:val="00E1310C"/>
    <w:rsid w:val="00E16619"/>
    <w:rsid w:val="00E34B8B"/>
    <w:rsid w:val="00E419E3"/>
    <w:rsid w:val="00E50D21"/>
    <w:rsid w:val="00E513ED"/>
    <w:rsid w:val="00E53CD1"/>
    <w:rsid w:val="00E54AFC"/>
    <w:rsid w:val="00E71107"/>
    <w:rsid w:val="00E7525D"/>
    <w:rsid w:val="00E8178A"/>
    <w:rsid w:val="00E81F0D"/>
    <w:rsid w:val="00E8796B"/>
    <w:rsid w:val="00E902F0"/>
    <w:rsid w:val="00E90366"/>
    <w:rsid w:val="00E911C7"/>
    <w:rsid w:val="00E920BD"/>
    <w:rsid w:val="00E92294"/>
    <w:rsid w:val="00E9751B"/>
    <w:rsid w:val="00EA603C"/>
    <w:rsid w:val="00EA767A"/>
    <w:rsid w:val="00EA7CCC"/>
    <w:rsid w:val="00EB343C"/>
    <w:rsid w:val="00EB7199"/>
    <w:rsid w:val="00EC0993"/>
    <w:rsid w:val="00EC23A4"/>
    <w:rsid w:val="00EC3092"/>
    <w:rsid w:val="00EC45A3"/>
    <w:rsid w:val="00EC74AD"/>
    <w:rsid w:val="00ED1A14"/>
    <w:rsid w:val="00ED560E"/>
    <w:rsid w:val="00EE083E"/>
    <w:rsid w:val="00EE0E29"/>
    <w:rsid w:val="00EE3BE2"/>
    <w:rsid w:val="00EE7C9B"/>
    <w:rsid w:val="00EF7438"/>
    <w:rsid w:val="00F03690"/>
    <w:rsid w:val="00F03B28"/>
    <w:rsid w:val="00F17F40"/>
    <w:rsid w:val="00F23D77"/>
    <w:rsid w:val="00F256C5"/>
    <w:rsid w:val="00F259A5"/>
    <w:rsid w:val="00F26837"/>
    <w:rsid w:val="00F300B8"/>
    <w:rsid w:val="00F323E7"/>
    <w:rsid w:val="00F424BC"/>
    <w:rsid w:val="00F43BA7"/>
    <w:rsid w:val="00F47C00"/>
    <w:rsid w:val="00F54882"/>
    <w:rsid w:val="00F62311"/>
    <w:rsid w:val="00F65FF2"/>
    <w:rsid w:val="00F66B10"/>
    <w:rsid w:val="00F804B9"/>
    <w:rsid w:val="00F80E3D"/>
    <w:rsid w:val="00F8587A"/>
    <w:rsid w:val="00F8611C"/>
    <w:rsid w:val="00F92201"/>
    <w:rsid w:val="00F92763"/>
    <w:rsid w:val="00F92F6C"/>
    <w:rsid w:val="00F93133"/>
    <w:rsid w:val="00F93A4E"/>
    <w:rsid w:val="00FB4EB9"/>
    <w:rsid w:val="00FB56BA"/>
    <w:rsid w:val="00FC09E1"/>
    <w:rsid w:val="00FC6A2F"/>
    <w:rsid w:val="00FD24CE"/>
    <w:rsid w:val="00FE655E"/>
    <w:rsid w:val="00FF140A"/>
    <w:rsid w:val="00FF3542"/>
    <w:rsid w:val="00FF4457"/>
    <w:rsid w:val="00FF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6E7A17"/>
  <w15:docId w15:val="{BC94353A-44A6-4F84-A9D5-313FED675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83D51"/>
    <w:rPr>
      <w:sz w:val="24"/>
      <w:szCs w:val="24"/>
    </w:rPr>
  </w:style>
  <w:style w:type="paragraph" w:styleId="Heading1">
    <w:name w:val="heading 1"/>
    <w:basedOn w:val="Normal"/>
    <w:next w:val="Normal"/>
    <w:qFormat/>
    <w:rsid w:val="00683D51"/>
    <w:pPr>
      <w:keepNext/>
      <w:ind w:left="708" w:firstLine="708"/>
      <w:outlineLvl w:val="0"/>
    </w:pPr>
    <w:rPr>
      <w:b/>
      <w:bCs/>
      <w:sz w:val="26"/>
    </w:rPr>
  </w:style>
  <w:style w:type="paragraph" w:styleId="Heading2">
    <w:name w:val="heading 2"/>
    <w:basedOn w:val="Normal"/>
    <w:next w:val="Normal"/>
    <w:qFormat/>
    <w:rsid w:val="00683D51"/>
    <w:pPr>
      <w:keepNext/>
      <w:outlineLvl w:val="1"/>
    </w:pPr>
    <w:rPr>
      <w:b/>
      <w:bCs/>
      <w:sz w:val="16"/>
    </w:rPr>
  </w:style>
  <w:style w:type="paragraph" w:styleId="Heading3">
    <w:name w:val="heading 3"/>
    <w:basedOn w:val="Normal"/>
    <w:next w:val="Normal"/>
    <w:qFormat/>
    <w:rsid w:val="00683D51"/>
    <w:pPr>
      <w:keepNext/>
      <w:jc w:val="right"/>
      <w:outlineLvl w:val="2"/>
    </w:pPr>
    <w:rPr>
      <w:rFonts w:ascii="Arial Narrow" w:hAnsi="Arial Narrow"/>
      <w:b/>
      <w:bCs/>
      <w:sz w:val="21"/>
    </w:rPr>
  </w:style>
  <w:style w:type="paragraph" w:styleId="Heading4">
    <w:name w:val="heading 4"/>
    <w:basedOn w:val="Normal"/>
    <w:next w:val="Normal"/>
    <w:qFormat/>
    <w:rsid w:val="00683D51"/>
    <w:pPr>
      <w:keepNext/>
      <w:jc w:val="center"/>
      <w:outlineLvl w:val="3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683D51"/>
    <w:rPr>
      <w:rFonts w:ascii="Arial Narrow" w:hAnsi="Arial Narrow"/>
      <w:sz w:val="22"/>
    </w:rPr>
  </w:style>
  <w:style w:type="paragraph" w:styleId="BodyText2">
    <w:name w:val="Body Text 2"/>
    <w:basedOn w:val="Normal"/>
    <w:rsid w:val="00683D51"/>
    <w:rPr>
      <w:b/>
      <w:bCs/>
      <w:sz w:val="30"/>
    </w:rPr>
  </w:style>
  <w:style w:type="paragraph" w:customStyle="1" w:styleId="BalkTaban">
    <w:name w:val="Başlık Tabanı"/>
    <w:basedOn w:val="BodyText"/>
    <w:next w:val="BodyText"/>
    <w:rsid w:val="003D2842"/>
    <w:pPr>
      <w:keepNext/>
      <w:keepLines/>
      <w:spacing w:line="240" w:lineRule="atLeast"/>
    </w:pPr>
    <w:rPr>
      <w:rFonts w:ascii="Garamond" w:hAnsi="Garamond"/>
      <w:spacing w:val="-5"/>
      <w:kern w:val="20"/>
      <w:sz w:val="24"/>
      <w:szCs w:val="20"/>
      <w:lang w:eastAsia="en-US"/>
    </w:rPr>
  </w:style>
  <w:style w:type="character" w:styleId="Strong">
    <w:name w:val="Strong"/>
    <w:basedOn w:val="DefaultParagraphFont"/>
    <w:uiPriority w:val="22"/>
    <w:qFormat/>
    <w:rsid w:val="00426D3B"/>
    <w:rPr>
      <w:b/>
      <w:bCs/>
    </w:rPr>
  </w:style>
  <w:style w:type="character" w:customStyle="1" w:styleId="EmailStyle19">
    <w:name w:val="EmailStyle19"/>
    <w:basedOn w:val="DefaultParagraphFont"/>
    <w:semiHidden/>
    <w:rsid w:val="00EC45A3"/>
    <w:rPr>
      <w:rFonts w:ascii="Arial" w:hAnsi="Arial" w:cs="Arial"/>
      <w:color w:val="auto"/>
      <w:sz w:val="20"/>
      <w:szCs w:val="20"/>
    </w:rPr>
  </w:style>
  <w:style w:type="paragraph" w:styleId="NormalWeb">
    <w:name w:val="Normal (Web)"/>
    <w:basedOn w:val="Normal"/>
    <w:rsid w:val="00B5099A"/>
    <w:pPr>
      <w:spacing w:before="100" w:beforeAutospacing="1" w:after="100" w:afterAutospacing="1"/>
    </w:pPr>
  </w:style>
  <w:style w:type="table" w:styleId="TableGrid">
    <w:name w:val="Table Grid"/>
    <w:basedOn w:val="TableNormal"/>
    <w:rsid w:val="00DE4F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63B7E"/>
    <w:rPr>
      <w:rFonts w:ascii="Tahoma" w:hAnsi="Tahoma" w:cs="Tahoma"/>
      <w:sz w:val="16"/>
      <w:szCs w:val="16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805B56"/>
    <w:rPr>
      <w:rFonts w:ascii="Consolas" w:hAnsi="Consolas"/>
      <w:sz w:val="21"/>
      <w:szCs w:val="21"/>
    </w:rPr>
  </w:style>
  <w:style w:type="paragraph" w:styleId="PlainText">
    <w:name w:val="Plain Text"/>
    <w:basedOn w:val="Normal"/>
    <w:link w:val="PlainTextChar"/>
    <w:uiPriority w:val="99"/>
    <w:unhideWhenUsed/>
    <w:rsid w:val="00805B56"/>
    <w:pPr>
      <w:spacing w:before="100" w:beforeAutospacing="1" w:after="100" w:afterAutospacing="1"/>
    </w:pPr>
    <w:rPr>
      <w:rFonts w:ascii="Consolas" w:hAnsi="Consolas"/>
      <w:sz w:val="21"/>
      <w:szCs w:val="21"/>
    </w:rPr>
  </w:style>
  <w:style w:type="character" w:customStyle="1" w:styleId="DzMetinChar1">
    <w:name w:val="Düz Metin Char1"/>
    <w:basedOn w:val="DefaultParagraphFont"/>
    <w:rsid w:val="00805B56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F256C5"/>
    <w:pPr>
      <w:spacing w:before="100" w:beforeAutospacing="1" w:after="100" w:afterAutospacing="1"/>
    </w:pPr>
  </w:style>
  <w:style w:type="character" w:customStyle="1" w:styleId="EmailStyle27">
    <w:name w:val="EmailStyle27"/>
    <w:basedOn w:val="DefaultParagraphFont"/>
    <w:semiHidden/>
    <w:rsid w:val="00F03B28"/>
    <w:rPr>
      <w:rFonts w:ascii="Arial" w:hAnsi="Arial" w:cs="Arial"/>
      <w:color w:val="auto"/>
      <w:sz w:val="20"/>
      <w:szCs w:val="20"/>
    </w:rPr>
  </w:style>
  <w:style w:type="paragraph" w:styleId="Revision">
    <w:name w:val="Revision"/>
    <w:hidden/>
    <w:uiPriority w:val="99"/>
    <w:semiHidden/>
    <w:rsid w:val="00F03B28"/>
    <w:rPr>
      <w:sz w:val="24"/>
      <w:szCs w:val="24"/>
    </w:rPr>
  </w:style>
  <w:style w:type="paragraph" w:styleId="Header">
    <w:name w:val="header"/>
    <w:aliases w:val="h,header,Header Even,HeaderPort,OS Header,Talisman Header"/>
    <w:basedOn w:val="Normal"/>
    <w:link w:val="HeaderChar"/>
    <w:uiPriority w:val="99"/>
    <w:rsid w:val="00DE0171"/>
    <w:pPr>
      <w:tabs>
        <w:tab w:val="center" w:pos="4536"/>
        <w:tab w:val="right" w:pos="9072"/>
      </w:tabs>
    </w:pPr>
  </w:style>
  <w:style w:type="character" w:customStyle="1" w:styleId="HeaderChar">
    <w:name w:val="Header Char"/>
    <w:aliases w:val="h Char,header Char,Header Even Char,HeaderPort Char,OS Header Char,Talisman Header Char"/>
    <w:basedOn w:val="DefaultParagraphFont"/>
    <w:link w:val="Header"/>
    <w:uiPriority w:val="99"/>
    <w:rsid w:val="00DE0171"/>
    <w:rPr>
      <w:sz w:val="24"/>
      <w:szCs w:val="24"/>
    </w:rPr>
  </w:style>
  <w:style w:type="paragraph" w:styleId="Footer">
    <w:name w:val="footer"/>
    <w:basedOn w:val="Normal"/>
    <w:link w:val="FooterChar"/>
    <w:rsid w:val="00DE017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DE0171"/>
    <w:rPr>
      <w:sz w:val="24"/>
      <w:szCs w:val="24"/>
    </w:rPr>
  </w:style>
  <w:style w:type="character" w:styleId="Hyperlink">
    <w:name w:val="Hyperlink"/>
    <w:uiPriority w:val="99"/>
    <w:unhideWhenUsed/>
    <w:rsid w:val="00DE0171"/>
    <w:rPr>
      <w:color w:val="0000FF"/>
      <w:u w:val="single"/>
    </w:rPr>
  </w:style>
  <w:style w:type="paragraph" w:customStyle="1" w:styleId="Default">
    <w:name w:val="Default"/>
    <w:rsid w:val="00DE017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1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8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3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0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6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4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cid:image001.png@01DACD32.B725FD3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guneyyildizi.com.tr/" TargetMode="External"/><Relationship Id="rId4" Type="http://schemas.openxmlformats.org/officeDocument/2006/relationships/styles" Target="styles.xml"/><Relationship Id="rId9" Type="http://schemas.openxmlformats.org/officeDocument/2006/relationships/hyperlink" Target="https://gypenergy.com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uneyyildizi.com.tr" TargetMode="External"/><Relationship Id="rId2" Type="http://schemas.openxmlformats.org/officeDocument/2006/relationships/image" Target="media/image2.jpeg"/><Relationship Id="rId1" Type="http://schemas.openxmlformats.org/officeDocument/2006/relationships/hyperlink" Target="mailto:info@guneyyildizi.com.tr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nlı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45380D-2507-48FA-8A7E-3AD4699C83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16485C-3A7D-4D20-A7C1-A2D6AEB45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669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SEDA</dc:creator>
  <cp:lastModifiedBy>Niyazi Tuğra Demirörs</cp:lastModifiedBy>
  <cp:revision>2</cp:revision>
  <cp:lastPrinted>2024-08-07T16:49:00Z</cp:lastPrinted>
  <dcterms:created xsi:type="dcterms:W3CDTF">2026-02-08T12:01:00Z</dcterms:created>
  <dcterms:modified xsi:type="dcterms:W3CDTF">2026-02-08T12:01:00Z</dcterms:modified>
</cp:coreProperties>
</file>