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076" w:rsidRDefault="001D6076">
      <w:r>
        <w:rPr>
          <w:noProof/>
        </w:rPr>
        <w:drawing>
          <wp:inline distT="0" distB="0" distL="0" distR="0">
            <wp:extent cx="6616700" cy="416527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563" cy="425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5937250" cy="25463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849" w:type="dxa"/>
        <w:tblLook w:val="04A0" w:firstRow="1" w:lastRow="0" w:firstColumn="1" w:lastColumn="0" w:noHBand="0" w:noVBand="1"/>
      </w:tblPr>
      <w:tblGrid>
        <w:gridCol w:w="1489"/>
        <w:gridCol w:w="13360"/>
      </w:tblGrid>
      <w:tr w:rsidR="008B3703" w:rsidRPr="008B3703" w:rsidTr="001D6076">
        <w:trPr>
          <w:trHeight w:val="290"/>
        </w:trPr>
        <w:tc>
          <w:tcPr>
            <w:tcW w:w="14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3703" w:rsidRPr="008B3703" w:rsidRDefault="008B3703" w:rsidP="00D20447">
            <w:pPr>
              <w:spacing w:after="0" w:line="240" w:lineRule="auto"/>
              <w:rPr>
                <w:rFonts w:ascii="Calibri" w:eastAsia="Times New Roman" w:hAnsi="Calibri" w:cs="Calibri"/>
                <w:b/>
                <w:color w:val="FF0000"/>
              </w:rPr>
            </w:pPr>
            <w:r w:rsidRPr="008B3703">
              <w:rPr>
                <w:rFonts w:ascii="Calibri" w:eastAsia="Times New Roman" w:hAnsi="Calibri" w:cs="Calibri"/>
                <w:b/>
                <w:color w:val="FF0000"/>
              </w:rPr>
              <w:t>B014VD2B6W</w:t>
            </w:r>
          </w:p>
        </w:tc>
        <w:tc>
          <w:tcPr>
            <w:tcW w:w="13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3703" w:rsidRPr="008B3703" w:rsidRDefault="008B3703" w:rsidP="00D20447">
            <w:pPr>
              <w:spacing w:after="0" w:line="240" w:lineRule="auto"/>
              <w:rPr>
                <w:rFonts w:ascii="Calibri" w:eastAsia="Times New Roman" w:hAnsi="Calibri" w:cs="Calibri"/>
                <w:b/>
                <w:color w:val="FF0000"/>
              </w:rPr>
            </w:pPr>
            <w:r w:rsidRPr="008B3703">
              <w:rPr>
                <w:rFonts w:ascii="Calibri" w:eastAsia="Times New Roman" w:hAnsi="Calibri" w:cs="Calibri"/>
                <w:b/>
                <w:color w:val="FF0000"/>
              </w:rPr>
              <w:t>Frozen Anna &amp; Elsa: Melting Hearts (Disney Storybook (eBook))</w:t>
            </w:r>
          </w:p>
        </w:tc>
      </w:tr>
    </w:tbl>
    <w:p w:rsidR="008B3703" w:rsidRDefault="008B3703"/>
    <w:p w:rsidR="008B3703" w:rsidRDefault="008B3703">
      <w:r w:rsidRPr="008B3703">
        <w:rPr>
          <w:noProof/>
        </w:rPr>
        <w:drawing>
          <wp:inline distT="0" distB="0" distL="0" distR="0" wp14:anchorId="071EB836" wp14:editId="7B508DE8">
            <wp:extent cx="5943600" cy="2397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03" w:rsidRDefault="008B3703">
      <w:r w:rsidRPr="008B3703">
        <w:rPr>
          <w:noProof/>
        </w:rPr>
        <w:drawing>
          <wp:inline distT="0" distB="0" distL="0" distR="0" wp14:anchorId="7C7377E3" wp14:editId="712BF59E">
            <wp:extent cx="5943600" cy="1708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03" w:rsidRDefault="008B3703"/>
    <w:tbl>
      <w:tblPr>
        <w:tblW w:w="14740" w:type="dxa"/>
        <w:tblLook w:val="04A0" w:firstRow="1" w:lastRow="0" w:firstColumn="1" w:lastColumn="0" w:noHBand="0" w:noVBand="1"/>
      </w:tblPr>
      <w:tblGrid>
        <w:gridCol w:w="1395"/>
        <w:gridCol w:w="13360"/>
      </w:tblGrid>
      <w:tr w:rsidR="008B3703" w:rsidRPr="008B3703" w:rsidTr="00D20447">
        <w:trPr>
          <w:trHeight w:val="29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3703" w:rsidRPr="008B3703" w:rsidRDefault="008B3703" w:rsidP="00D20447">
            <w:pPr>
              <w:spacing w:after="0" w:line="240" w:lineRule="auto"/>
              <w:rPr>
                <w:rFonts w:ascii="Calibri" w:eastAsia="Times New Roman" w:hAnsi="Calibri" w:cs="Calibri"/>
                <w:b/>
                <w:color w:val="FF0000"/>
              </w:rPr>
            </w:pPr>
            <w:r w:rsidRPr="008B3703">
              <w:rPr>
                <w:rFonts w:ascii="Calibri" w:eastAsia="Times New Roman" w:hAnsi="Calibri" w:cs="Calibri"/>
                <w:b/>
                <w:color w:val="FF0000"/>
              </w:rPr>
              <w:t>B00ESEEDRU</w:t>
            </w:r>
          </w:p>
        </w:tc>
        <w:tc>
          <w:tcPr>
            <w:tcW w:w="1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3703" w:rsidRPr="008B3703" w:rsidRDefault="008B3703" w:rsidP="00D20447">
            <w:pPr>
              <w:spacing w:after="0" w:line="240" w:lineRule="auto"/>
              <w:rPr>
                <w:rFonts w:ascii="Calibri" w:eastAsia="Times New Roman" w:hAnsi="Calibri" w:cs="Calibri"/>
                <w:b/>
                <w:color w:val="FF0000"/>
              </w:rPr>
            </w:pPr>
            <w:r w:rsidRPr="008B3703">
              <w:rPr>
                <w:rFonts w:ascii="Calibri" w:eastAsia="Times New Roman" w:hAnsi="Calibri" w:cs="Calibri"/>
                <w:b/>
                <w:color w:val="FF0000"/>
              </w:rPr>
              <w:t xml:space="preserve">Believe Me, Goldilocks </w:t>
            </w:r>
            <w:proofErr w:type="gramStart"/>
            <w:r w:rsidRPr="008B3703">
              <w:rPr>
                <w:rFonts w:ascii="Calibri" w:eastAsia="Times New Roman" w:hAnsi="Calibri" w:cs="Calibri"/>
                <w:b/>
                <w:color w:val="FF0000"/>
              </w:rPr>
              <w:t>Rocks!:</w:t>
            </w:r>
            <w:proofErr w:type="gramEnd"/>
            <w:r w:rsidRPr="008B3703">
              <w:rPr>
                <w:rFonts w:ascii="Calibri" w:eastAsia="Times New Roman" w:hAnsi="Calibri" w:cs="Calibri"/>
                <w:b/>
                <w:color w:val="FF0000"/>
              </w:rPr>
              <w:t xml:space="preserve"> The Story of the Three Bears as Told by Baby Bear</w:t>
            </w:r>
          </w:p>
        </w:tc>
      </w:tr>
    </w:tbl>
    <w:p w:rsidR="008B3703" w:rsidRDefault="008B3703"/>
    <w:p w:rsidR="008B3703" w:rsidRDefault="008B3703">
      <w:r w:rsidRPr="008B3703">
        <w:rPr>
          <w:noProof/>
        </w:rPr>
        <w:lastRenderedPageBreak/>
        <w:drawing>
          <wp:inline distT="0" distB="0" distL="0" distR="0" wp14:anchorId="5FE8D34E" wp14:editId="4E8B1DF0">
            <wp:extent cx="6616700" cy="394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03" w:rsidRPr="008B3703" w:rsidRDefault="008B3703" w:rsidP="008B3703"/>
    <w:tbl>
      <w:tblPr>
        <w:tblW w:w="14740" w:type="dxa"/>
        <w:tblLook w:val="04A0" w:firstRow="1" w:lastRow="0" w:firstColumn="1" w:lastColumn="0" w:noHBand="0" w:noVBand="1"/>
      </w:tblPr>
      <w:tblGrid>
        <w:gridCol w:w="1493"/>
        <w:gridCol w:w="13360"/>
      </w:tblGrid>
      <w:tr w:rsidR="008B3703" w:rsidRPr="008B3703" w:rsidTr="008B3703">
        <w:trPr>
          <w:trHeight w:val="29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3703" w:rsidRPr="008B3703" w:rsidRDefault="008B3703" w:rsidP="008B3703">
            <w:pPr>
              <w:spacing w:after="0" w:line="240" w:lineRule="auto"/>
              <w:rPr>
                <w:rFonts w:ascii="Calibri" w:eastAsia="Times New Roman" w:hAnsi="Calibri" w:cs="Calibri"/>
                <w:b/>
                <w:color w:val="FF0000"/>
              </w:rPr>
            </w:pPr>
            <w:r w:rsidRPr="008B3703">
              <w:rPr>
                <w:rFonts w:ascii="Calibri" w:eastAsia="Times New Roman" w:hAnsi="Calibri" w:cs="Calibri"/>
                <w:b/>
                <w:color w:val="FF0000"/>
              </w:rPr>
              <w:t>B07NW5BFH4</w:t>
            </w:r>
          </w:p>
        </w:tc>
        <w:tc>
          <w:tcPr>
            <w:tcW w:w="1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3703" w:rsidRPr="008B3703" w:rsidRDefault="008B3703" w:rsidP="008B3703">
            <w:pPr>
              <w:spacing w:after="0" w:line="240" w:lineRule="auto"/>
              <w:rPr>
                <w:rFonts w:ascii="Calibri" w:eastAsia="Times New Roman" w:hAnsi="Calibri" w:cs="Calibri"/>
                <w:b/>
                <w:color w:val="FF0000"/>
              </w:rPr>
            </w:pPr>
            <w:r w:rsidRPr="008B3703">
              <w:rPr>
                <w:rFonts w:ascii="Calibri" w:eastAsia="Times New Roman" w:hAnsi="Calibri" w:cs="Calibri"/>
                <w:b/>
                <w:color w:val="FF0000"/>
              </w:rPr>
              <w:t xml:space="preserve">A Stone Sat Still: (Environmental and Nature Picture Book for Kids, Perspective Book for Preschool </w:t>
            </w:r>
          </w:p>
        </w:tc>
      </w:tr>
      <w:tr w:rsidR="008B3703" w:rsidRPr="008B3703" w:rsidTr="008B3703">
        <w:trPr>
          <w:trHeight w:val="29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3703" w:rsidRPr="008B3703" w:rsidRDefault="008B3703" w:rsidP="008B37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3703" w:rsidRPr="008B3703" w:rsidRDefault="008B3703" w:rsidP="008B37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8B3703" w:rsidRPr="008B3703" w:rsidTr="008B3703">
        <w:trPr>
          <w:trHeight w:val="290"/>
        </w:trPr>
        <w:tc>
          <w:tcPr>
            <w:tcW w:w="13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3703" w:rsidRPr="008B3703" w:rsidRDefault="008B3703" w:rsidP="008B37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3703" w:rsidRPr="008B3703" w:rsidRDefault="008B3703" w:rsidP="008B37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62121B" w:rsidRDefault="0062121B" w:rsidP="008B3703"/>
    <w:p w:rsidR="0062121B" w:rsidRDefault="0062121B">
      <w:r>
        <w:br w:type="page"/>
      </w:r>
    </w:p>
    <w:p w:rsidR="00DB1EE6" w:rsidRDefault="0062121B" w:rsidP="008B3703">
      <w:r w:rsidRPr="0062121B">
        <w:rPr>
          <w:noProof/>
        </w:rPr>
        <w:lastRenderedPageBreak/>
        <w:drawing>
          <wp:inline distT="0" distB="0" distL="0" distR="0" wp14:anchorId="79D2F472" wp14:editId="2BE280C9">
            <wp:extent cx="5943600" cy="324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B7" w:rsidRDefault="007304B7" w:rsidP="008B3703"/>
    <w:p w:rsidR="007304B7" w:rsidRDefault="007304B7" w:rsidP="008B3703"/>
    <w:p w:rsidR="007304B7" w:rsidRDefault="007304B7" w:rsidP="008B3703"/>
    <w:p w:rsidR="007304B7" w:rsidRDefault="007304B7" w:rsidP="008B3703"/>
    <w:p w:rsidR="007304B7" w:rsidRDefault="007304B7" w:rsidP="008B3703">
      <w:bookmarkStart w:id="0" w:name="_GoBack"/>
      <w:r w:rsidRPr="007304B7">
        <w:rPr>
          <w:noProof/>
        </w:rPr>
        <w:drawing>
          <wp:inline distT="0" distB="0" distL="0" distR="0" wp14:anchorId="5A552966" wp14:editId="144CBBA8">
            <wp:extent cx="594360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2725" w:rsidRDefault="00D72725" w:rsidP="008B3703">
      <w:pPr>
        <w:rPr>
          <w:noProof/>
        </w:rPr>
      </w:pPr>
    </w:p>
    <w:p w:rsidR="00D72725" w:rsidRDefault="00D72725" w:rsidP="008B3703"/>
    <w:p w:rsidR="007304B7" w:rsidRDefault="007304B7" w:rsidP="008B3703">
      <w:r w:rsidRPr="007304B7">
        <w:rPr>
          <w:noProof/>
        </w:rPr>
        <w:drawing>
          <wp:inline distT="0" distB="0" distL="0" distR="0" wp14:anchorId="2E038C42" wp14:editId="69A1E69E">
            <wp:extent cx="5943600" cy="3060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25" w:rsidRDefault="00D72725" w:rsidP="008B3703"/>
    <w:p w:rsidR="00D72725" w:rsidRDefault="00D72725" w:rsidP="008B3703"/>
    <w:p w:rsidR="00D72725" w:rsidRDefault="00D72725" w:rsidP="008B3703">
      <w:r w:rsidRPr="00D72725">
        <w:rPr>
          <w:noProof/>
        </w:rPr>
        <w:drawing>
          <wp:inline distT="0" distB="0" distL="0" distR="0" wp14:anchorId="4482C6FB" wp14:editId="68186E9C">
            <wp:extent cx="5943600" cy="328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25" w:rsidRDefault="00D72725" w:rsidP="008B3703"/>
    <w:p w:rsidR="00D72725" w:rsidRDefault="00D72725" w:rsidP="008B3703"/>
    <w:p w:rsidR="00D72725" w:rsidRDefault="00D72725" w:rsidP="008B3703">
      <w:r w:rsidRPr="00D72725">
        <w:rPr>
          <w:noProof/>
        </w:rPr>
        <w:lastRenderedPageBreak/>
        <w:drawing>
          <wp:inline distT="0" distB="0" distL="0" distR="0" wp14:anchorId="09575796" wp14:editId="5EB51740">
            <wp:extent cx="59436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96" w:rsidRDefault="00497F96" w:rsidP="008B3703"/>
    <w:p w:rsidR="00497F96" w:rsidRDefault="00497F96" w:rsidP="008B3703"/>
    <w:p w:rsidR="00497F96" w:rsidRDefault="00497F96" w:rsidP="008B3703"/>
    <w:p w:rsidR="00497F96" w:rsidRDefault="00497F96" w:rsidP="008B3703"/>
    <w:p w:rsidR="00497F96" w:rsidRDefault="00497F96" w:rsidP="008B3703">
      <w:r w:rsidRPr="00497F96">
        <w:rPr>
          <w:noProof/>
        </w:rPr>
        <w:drawing>
          <wp:inline distT="0" distB="0" distL="0" distR="0" wp14:anchorId="179B8816" wp14:editId="7F208748">
            <wp:extent cx="6370572" cy="2931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1671" cy="295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1A" w:rsidRDefault="00F20A1A" w:rsidP="008B3703"/>
    <w:p w:rsidR="00F20A1A" w:rsidRDefault="00F20A1A" w:rsidP="008B3703"/>
    <w:p w:rsidR="00F20A1A" w:rsidRDefault="00F20A1A" w:rsidP="008B3703"/>
    <w:p w:rsidR="00F20A1A" w:rsidRDefault="00F20A1A" w:rsidP="008B3703"/>
    <w:p w:rsidR="00F20A1A" w:rsidRDefault="00F20A1A" w:rsidP="008B3703"/>
    <w:p w:rsidR="00F20A1A" w:rsidRDefault="00F20A1A" w:rsidP="008B3703"/>
    <w:p w:rsidR="00F20A1A" w:rsidRDefault="00F20A1A" w:rsidP="008B3703"/>
    <w:p w:rsidR="00183115" w:rsidRDefault="00F20A1A" w:rsidP="008B3703">
      <w:r w:rsidRPr="00F20A1A">
        <w:rPr>
          <w:noProof/>
        </w:rPr>
        <w:drawing>
          <wp:inline distT="0" distB="0" distL="0" distR="0" wp14:anchorId="617B7C1E" wp14:editId="31084A5A">
            <wp:extent cx="6437019" cy="3294863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82" cy="33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15" w:rsidRPr="00183115" w:rsidRDefault="00183115" w:rsidP="00183115"/>
    <w:p w:rsidR="00183115" w:rsidRPr="00183115" w:rsidRDefault="00183115" w:rsidP="00183115"/>
    <w:p w:rsidR="00183115" w:rsidRPr="00183115" w:rsidRDefault="00183115" w:rsidP="00183115"/>
    <w:p w:rsidR="00183115" w:rsidRDefault="00183115" w:rsidP="00183115"/>
    <w:p w:rsidR="00F20A1A" w:rsidRDefault="00183115" w:rsidP="00183115">
      <w:pPr>
        <w:tabs>
          <w:tab w:val="left" w:pos="2023"/>
        </w:tabs>
      </w:pPr>
      <w:r>
        <w:tab/>
      </w:r>
      <w:r w:rsidRPr="00183115">
        <w:rPr>
          <w:noProof/>
        </w:rPr>
        <w:drawing>
          <wp:inline distT="0" distB="0" distL="0" distR="0" wp14:anchorId="078524D1" wp14:editId="1D8EA004">
            <wp:extent cx="6153150" cy="315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15" w:rsidRDefault="00183115" w:rsidP="00183115">
      <w:pPr>
        <w:tabs>
          <w:tab w:val="left" w:pos="2023"/>
        </w:tabs>
      </w:pPr>
    </w:p>
    <w:p w:rsidR="00183115" w:rsidRDefault="00183115" w:rsidP="00183115">
      <w:pPr>
        <w:tabs>
          <w:tab w:val="left" w:pos="2023"/>
        </w:tabs>
      </w:pPr>
    </w:p>
    <w:p w:rsidR="00183115" w:rsidRDefault="00183115" w:rsidP="00183115">
      <w:pPr>
        <w:tabs>
          <w:tab w:val="left" w:pos="2023"/>
        </w:tabs>
      </w:pPr>
    </w:p>
    <w:p w:rsidR="00183115" w:rsidRDefault="00183115" w:rsidP="00183115">
      <w:pPr>
        <w:tabs>
          <w:tab w:val="left" w:pos="2023"/>
        </w:tabs>
      </w:pPr>
    </w:p>
    <w:p w:rsidR="00183115" w:rsidRDefault="00183115" w:rsidP="00183115">
      <w:pPr>
        <w:tabs>
          <w:tab w:val="left" w:pos="2023"/>
        </w:tabs>
      </w:pPr>
    </w:p>
    <w:p w:rsidR="00183115" w:rsidRDefault="00183115" w:rsidP="00183115">
      <w:pPr>
        <w:tabs>
          <w:tab w:val="left" w:pos="2023"/>
        </w:tabs>
      </w:pPr>
    </w:p>
    <w:p w:rsidR="00183115" w:rsidRDefault="00183115" w:rsidP="00183115">
      <w:pPr>
        <w:tabs>
          <w:tab w:val="left" w:pos="2023"/>
        </w:tabs>
      </w:pPr>
    </w:p>
    <w:p w:rsidR="00601DE4" w:rsidRDefault="00183115" w:rsidP="00183115">
      <w:pPr>
        <w:tabs>
          <w:tab w:val="left" w:pos="2023"/>
        </w:tabs>
      </w:pPr>
      <w:r w:rsidRPr="00183115">
        <w:rPr>
          <w:noProof/>
        </w:rPr>
        <w:drawing>
          <wp:inline distT="0" distB="0" distL="0" distR="0" wp14:anchorId="4C6681BA" wp14:editId="6C15B071">
            <wp:extent cx="5942729" cy="349086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8076" cy="35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E4" w:rsidRDefault="00601DE4" w:rsidP="00183115">
      <w:pPr>
        <w:tabs>
          <w:tab w:val="left" w:pos="2023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(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E4" w:rsidRDefault="00601DE4" w:rsidP="00183115">
      <w:pPr>
        <w:tabs>
          <w:tab w:val="left" w:pos="2023"/>
        </w:tabs>
      </w:pPr>
    </w:p>
    <w:p w:rsidR="00601DE4" w:rsidRDefault="00601DE4" w:rsidP="00183115">
      <w:pPr>
        <w:tabs>
          <w:tab w:val="left" w:pos="2023"/>
        </w:tabs>
      </w:pPr>
    </w:p>
    <w:p w:rsidR="00183115" w:rsidRDefault="00183115" w:rsidP="00183115">
      <w:pPr>
        <w:tabs>
          <w:tab w:val="left" w:pos="2023"/>
        </w:tabs>
      </w:pPr>
      <w:r>
        <w:br w:type="textWrapping" w:clear="all"/>
      </w:r>
      <w:r w:rsidR="00601DE4">
        <w:rPr>
          <w:noProof/>
        </w:rPr>
        <w:drawing>
          <wp:inline distT="0" distB="0" distL="0" distR="0">
            <wp:extent cx="5943600" cy="3203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E4" w:rsidRDefault="00601DE4" w:rsidP="00183115">
      <w:pPr>
        <w:tabs>
          <w:tab w:val="left" w:pos="2023"/>
        </w:tabs>
      </w:pPr>
    </w:p>
    <w:p w:rsidR="00601DE4" w:rsidRDefault="00601DE4" w:rsidP="00183115">
      <w:pPr>
        <w:tabs>
          <w:tab w:val="left" w:pos="2023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(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E4" w:rsidRDefault="00601DE4" w:rsidP="00183115">
      <w:pPr>
        <w:tabs>
          <w:tab w:val="left" w:pos="2023"/>
        </w:tabs>
      </w:pPr>
    </w:p>
    <w:p w:rsidR="00601DE4" w:rsidRDefault="00601DE4" w:rsidP="00183115">
      <w:pPr>
        <w:tabs>
          <w:tab w:val="left" w:pos="2023"/>
        </w:tabs>
      </w:pPr>
    </w:p>
    <w:p w:rsidR="00601DE4" w:rsidRDefault="00601DE4" w:rsidP="00183115">
      <w:pPr>
        <w:tabs>
          <w:tab w:val="left" w:pos="2023"/>
        </w:tabs>
      </w:pPr>
    </w:p>
    <w:p w:rsidR="00601DE4" w:rsidRDefault="00601DE4" w:rsidP="00183115">
      <w:pPr>
        <w:tabs>
          <w:tab w:val="left" w:pos="2023"/>
        </w:tabs>
      </w:pPr>
      <w:r>
        <w:rPr>
          <w:noProof/>
        </w:rPr>
        <w:lastRenderedPageBreak/>
        <w:drawing>
          <wp:inline distT="0" distB="0" distL="0" distR="0">
            <wp:extent cx="5943600" cy="38989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(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E4" w:rsidRDefault="00601DE4" w:rsidP="00183115">
      <w:pPr>
        <w:tabs>
          <w:tab w:val="left" w:pos="2023"/>
        </w:tabs>
      </w:pPr>
    </w:p>
    <w:p w:rsidR="00601DE4" w:rsidRDefault="00601DE4" w:rsidP="00183115">
      <w:pPr>
        <w:tabs>
          <w:tab w:val="left" w:pos="2023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(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E4" w:rsidRDefault="00601DE4" w:rsidP="00183115">
      <w:pPr>
        <w:tabs>
          <w:tab w:val="left" w:pos="2023"/>
        </w:tabs>
      </w:pPr>
    </w:p>
    <w:p w:rsidR="00601DE4" w:rsidRDefault="00601DE4" w:rsidP="00183115">
      <w:pPr>
        <w:tabs>
          <w:tab w:val="left" w:pos="2023"/>
        </w:tabs>
      </w:pPr>
    </w:p>
    <w:p w:rsidR="00601DE4" w:rsidRPr="00183115" w:rsidRDefault="00601DE4" w:rsidP="00183115">
      <w:pPr>
        <w:tabs>
          <w:tab w:val="left" w:pos="2023"/>
        </w:tabs>
      </w:pPr>
    </w:p>
    <w:sectPr w:rsidR="00601DE4" w:rsidRPr="00183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2D06" w:rsidRDefault="001C2D06" w:rsidP="00FD3923">
      <w:pPr>
        <w:spacing w:after="0" w:line="240" w:lineRule="auto"/>
      </w:pPr>
      <w:r>
        <w:separator/>
      </w:r>
    </w:p>
  </w:endnote>
  <w:endnote w:type="continuationSeparator" w:id="0">
    <w:p w:rsidR="001C2D06" w:rsidRDefault="001C2D06" w:rsidP="00FD3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2D06" w:rsidRDefault="001C2D06" w:rsidP="00FD3923">
      <w:pPr>
        <w:spacing w:after="0" w:line="240" w:lineRule="auto"/>
      </w:pPr>
      <w:r>
        <w:separator/>
      </w:r>
    </w:p>
  </w:footnote>
  <w:footnote w:type="continuationSeparator" w:id="0">
    <w:p w:rsidR="001C2D06" w:rsidRDefault="001C2D06" w:rsidP="00FD39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703"/>
    <w:rsid w:val="000F215A"/>
    <w:rsid w:val="00114F8B"/>
    <w:rsid w:val="00183115"/>
    <w:rsid w:val="001C2D06"/>
    <w:rsid w:val="001D6076"/>
    <w:rsid w:val="00246F24"/>
    <w:rsid w:val="002E40F6"/>
    <w:rsid w:val="00325384"/>
    <w:rsid w:val="003B485E"/>
    <w:rsid w:val="00497F96"/>
    <w:rsid w:val="00601DE4"/>
    <w:rsid w:val="0062121B"/>
    <w:rsid w:val="006B1790"/>
    <w:rsid w:val="007304B7"/>
    <w:rsid w:val="00797DEA"/>
    <w:rsid w:val="008B3703"/>
    <w:rsid w:val="00971AD0"/>
    <w:rsid w:val="00A94151"/>
    <w:rsid w:val="00B132B8"/>
    <w:rsid w:val="00CD67A2"/>
    <w:rsid w:val="00D72725"/>
    <w:rsid w:val="00D901D9"/>
    <w:rsid w:val="00DB1EE6"/>
    <w:rsid w:val="00EF5C91"/>
    <w:rsid w:val="00F20A1A"/>
    <w:rsid w:val="00FD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B7BDAF-1535-4084-90AE-FE59AD9C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3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923"/>
  </w:style>
  <w:style w:type="paragraph" w:styleId="Footer">
    <w:name w:val="footer"/>
    <w:basedOn w:val="Normal"/>
    <w:link w:val="FooterChar"/>
    <w:uiPriority w:val="99"/>
    <w:unhideWhenUsed/>
    <w:rsid w:val="00FD3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9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7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Kavuri, Sai Bhavya sree</dc:creator>
  <cp:keywords/>
  <dc:description/>
  <cp:lastModifiedBy>Kavuri, Sai Bhavya sree</cp:lastModifiedBy>
  <cp:revision>22</cp:revision>
  <dcterms:created xsi:type="dcterms:W3CDTF">2021-07-01T07:29:00Z</dcterms:created>
  <dcterms:modified xsi:type="dcterms:W3CDTF">2021-07-23T07:54:00Z</dcterms:modified>
</cp:coreProperties>
</file>