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B13CCBC" w:rsidR="006D2F12" w:rsidRPr="00D15090" w:rsidRDefault="00E8513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07FD48F5" w:rsidR="006D2F12" w:rsidRPr="00D15090" w:rsidRDefault="007907F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4FBA1480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790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1BD6224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907FC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15BD5A01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07FC">
              <w:rPr>
                <w:rStyle w:val="Hyperlink"/>
                <w:sz w:val="32"/>
                <w:szCs w:val="32"/>
              </w:rPr>
              <w:t>https://g</w:t>
            </w:r>
            <w:r w:rsidR="007907FC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27FB4483" w:rsidR="009A5326" w:rsidRPr="009A5326" w:rsidRDefault="009A532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151809C7" w:rsidR="004149F7" w:rsidRDefault="00E8513F" w:rsidP="004149F7">
      <w:r>
        <w:t>1 JULY</w:t>
      </w:r>
      <w:r w:rsidR="004149F7">
        <w:t xml:space="preserve"> – Code:</w:t>
      </w:r>
      <w:r>
        <w:t xml:space="preserve"> Trees are mirror or not</w:t>
      </w:r>
    </w:p>
    <w:p w14:paraId="6546FDDD" w14:textId="6C59C118" w:rsidR="00F46639" w:rsidRDefault="00E8513F" w:rsidP="004149F7">
      <w:pPr>
        <w:rPr>
          <w:b/>
          <w:bCs/>
        </w:rPr>
      </w:pPr>
      <w:r w:rsidRPr="00E8513F">
        <w:rPr>
          <w:noProof/>
          <w:lang w:val="en-IN" w:eastAsia="en-IN"/>
        </w:rPr>
        <w:drawing>
          <wp:inline distT="0" distB="0" distL="0" distR="0" wp14:anchorId="4A51970D" wp14:editId="19A2619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51DA9FC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07FC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7907FC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  <w:bookmarkStart w:id="0" w:name="_GoBack"/>
      <w:bookmarkEnd w:id="0"/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EE894" w14:textId="77777777" w:rsidR="00BE4514" w:rsidRDefault="00BE4514" w:rsidP="00A9757A">
      <w:pPr>
        <w:spacing w:after="0" w:line="240" w:lineRule="auto"/>
      </w:pPr>
      <w:r>
        <w:separator/>
      </w:r>
    </w:p>
  </w:endnote>
  <w:endnote w:type="continuationSeparator" w:id="0">
    <w:p w14:paraId="679EF3BE" w14:textId="77777777" w:rsidR="00BE4514" w:rsidRDefault="00BE4514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625BD" w14:textId="77777777" w:rsidR="00BE4514" w:rsidRDefault="00BE4514" w:rsidP="00A9757A">
      <w:pPr>
        <w:spacing w:after="0" w:line="240" w:lineRule="auto"/>
      </w:pPr>
      <w:r>
        <w:separator/>
      </w:r>
    </w:p>
  </w:footnote>
  <w:footnote w:type="continuationSeparator" w:id="0">
    <w:p w14:paraId="50547A3A" w14:textId="77777777" w:rsidR="00BE4514" w:rsidRDefault="00BE4514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907FC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E4514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2020-07-06T06:49:00Z</dcterms:created>
  <dcterms:modified xsi:type="dcterms:W3CDTF">2020-07-06T06:49:00Z</dcterms:modified>
</cp:coreProperties>
</file>