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80" w:rsidRDefault="00CF142A">
      <w:pPr>
        <w:rPr>
          <w:b/>
          <w:sz w:val="48"/>
          <w:szCs w:val="48"/>
        </w:rPr>
      </w:pPr>
      <w:r w:rsidRPr="00CF142A">
        <w:rPr>
          <w:b/>
          <w:sz w:val="48"/>
          <w:szCs w:val="48"/>
        </w:rPr>
        <w:t>APACHE BEAM-FEATURE OF BIG DATA</w:t>
      </w:r>
    </w:p>
    <w:p w:rsidR="00CF142A" w:rsidRPr="00CF142A" w:rsidRDefault="00CF142A" w:rsidP="00CF142A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CF142A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CF142A" w:rsidRPr="00CF142A" w:rsidRDefault="00CF142A" w:rsidP="00CF14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CF142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Apache Beam</w:t>
      </w:r>
    </w:p>
    <w:p w:rsidR="00CF142A" w:rsidRPr="00CF142A" w:rsidRDefault="00CF142A" w:rsidP="00CF142A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 w:rsidRPr="00CF142A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Are there any course requirements or prerequisites?</w:t>
      </w:r>
    </w:p>
    <w:p w:rsidR="00CF142A" w:rsidRPr="00CF142A" w:rsidRDefault="00CF142A" w:rsidP="00CF14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CF142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Basic Python</w:t>
      </w:r>
    </w:p>
    <w:p w:rsidR="00CF142A" w:rsidRPr="00CF142A" w:rsidRDefault="00CF142A" w:rsidP="00CF142A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 w:rsidRPr="00CF142A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Who this course is for:</w:t>
      </w:r>
    </w:p>
    <w:p w:rsidR="00CF142A" w:rsidRDefault="00CF142A" w:rsidP="00CF14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CF142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Big data learners</w:t>
      </w:r>
    </w:p>
    <w:p w:rsidR="00CF142A" w:rsidRDefault="00CF142A" w:rsidP="00CF142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A" w:rsidRPr="00CF142A" w:rsidRDefault="00CF142A" w:rsidP="00CF142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bookmarkStart w:id="0" w:name="_GoBack"/>
      <w:bookmarkEnd w:id="0"/>
    </w:p>
    <w:p w:rsidR="00CF142A" w:rsidRPr="00CF142A" w:rsidRDefault="00CF142A">
      <w:pPr>
        <w:rPr>
          <w:b/>
          <w:sz w:val="48"/>
          <w:szCs w:val="48"/>
        </w:rPr>
      </w:pPr>
    </w:p>
    <w:sectPr w:rsidR="00CF142A" w:rsidRPr="00CF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90859"/>
    <w:multiLevelType w:val="multilevel"/>
    <w:tmpl w:val="F1E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C0BEC"/>
    <w:multiLevelType w:val="multilevel"/>
    <w:tmpl w:val="2BAC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9336A8"/>
    <w:multiLevelType w:val="multilevel"/>
    <w:tmpl w:val="F432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2A"/>
    <w:rsid w:val="007A2380"/>
    <w:rsid w:val="00CF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D707E-0927-4DEE-926A-5D2695EE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F14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142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2020-06-12T13:37:00Z</dcterms:created>
  <dcterms:modified xsi:type="dcterms:W3CDTF">2020-06-12T13:38:00Z</dcterms:modified>
</cp:coreProperties>
</file>