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4"/>
        <w:gridCol w:w="27"/>
        <w:gridCol w:w="237"/>
        <w:gridCol w:w="1309"/>
        <w:gridCol w:w="803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B6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8111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B6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B6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B6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6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Apache Beam-Feature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BigData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B60AD">
        <w:trPr>
          <w:trHeight w:hRule="exact" w:val="101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8111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B60AD" w:rsidRPr="007B60AD"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Python program to print the pattern</w:t>
            </w:r>
          </w:p>
          <w:p w:rsidR="007B60AD" w:rsidRDefault="007B60AD" w:rsidP="007B60AD">
            <w:pPr>
              <w:pStyle w:val="Heading2"/>
              <w:shd w:val="clear" w:color="auto" w:fill="FFFFFF"/>
              <w:outlineLvl w:val="1"/>
              <w:rPr>
                <w:rFonts w:ascii="Arial" w:hAnsi="Arial" w:cs="Arial"/>
                <w:color w:val="222222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Write a Java program to fin</w:t>
            </w:r>
            <w:r>
              <w:rPr>
                <w:rFonts w:ascii="Arial" w:hAnsi="Arial" w:cs="Arial"/>
                <w:color w:val="222222"/>
              </w:rPr>
              <w:t>d maximum width of a binary tree.</w:t>
            </w:r>
          </w:p>
          <w:p w:rsidR="007B60AD" w:rsidRPr="006D2F12" w:rsidRDefault="007B6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proofErr w:type="spellEnd"/>
            <w:proofErr w:type="gramEnd"/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, I have uploaded all the programs.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B60A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81116" w:rsidRPr="00DE7B3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681116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681116">
      <w:pPr>
        <w:rPr>
          <w:rFonts w:ascii="Arial Black" w:hAnsi="Arial Black"/>
          <w:sz w:val="24"/>
          <w:szCs w:val="24"/>
        </w:rPr>
      </w:pPr>
    </w:p>
    <w:p w:rsidR="00681116" w:rsidRDefault="00681116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60AD" w:rsidRDefault="007B60AD" w:rsidP="007B60AD">
      <w:pPr>
        <w:rPr>
          <w:b/>
          <w:sz w:val="48"/>
          <w:szCs w:val="48"/>
        </w:rPr>
      </w:pPr>
      <w:r w:rsidRPr="00CF142A">
        <w:rPr>
          <w:b/>
          <w:sz w:val="48"/>
          <w:szCs w:val="48"/>
        </w:rPr>
        <w:t>APACHE BEAM-FEATURE OF BIG DATA</w:t>
      </w:r>
    </w:p>
    <w:p w:rsidR="007B60AD" w:rsidRPr="00CF142A" w:rsidRDefault="007B60AD" w:rsidP="007B60AD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CF142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7B60AD" w:rsidRPr="00CF142A" w:rsidRDefault="007B60AD" w:rsidP="007B60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Apache Beam</w:t>
      </w:r>
    </w:p>
    <w:p w:rsidR="007B60AD" w:rsidRPr="00CF142A" w:rsidRDefault="007B60AD" w:rsidP="007B60AD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Are there any course requirements or prerequisites?</w:t>
      </w:r>
    </w:p>
    <w:p w:rsidR="007B60AD" w:rsidRPr="00CF142A" w:rsidRDefault="007B60AD" w:rsidP="007B6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 Python</w:t>
      </w:r>
    </w:p>
    <w:p w:rsidR="007B60AD" w:rsidRPr="00CF142A" w:rsidRDefault="007B60AD" w:rsidP="007B60AD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Who this course is for:</w:t>
      </w:r>
    </w:p>
    <w:p w:rsidR="007B60AD" w:rsidRDefault="007B60AD" w:rsidP="007B6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Big data learners</w:t>
      </w:r>
    </w:p>
    <w:p w:rsidR="00681116" w:rsidRDefault="007B60AD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AD" w:rsidRDefault="007B60AD" w:rsidP="007B60AD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/>
          <w:sz w:val="24"/>
          <w:szCs w:val="24"/>
        </w:rPr>
      </w:pPr>
      <w:hyperlink r:id="rId7" w:history="1">
        <w:r w:rsidRPr="00044CAB">
          <w:rPr>
            <w:rStyle w:val="Hyperlink"/>
            <w:rFonts w:ascii="Segoe UI" w:eastAsia="Times New Roman" w:hAnsi="Segoe UI" w:cs="Segoe UI"/>
            <w:b/>
            <w:sz w:val="36"/>
            <w:szCs w:val="36"/>
            <w:lang w:val="en-IN" w:eastAsia="en-IN"/>
          </w:rPr>
          <w:t>https://github.com/alvas-education-foundation/kavya-onlinecourse</w:t>
        </w:r>
      </w:hyperlink>
    </w:p>
    <w:p w:rsidR="005F19EF" w:rsidRPr="007B60AD" w:rsidRDefault="00160905" w:rsidP="007B60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36"/>
          <w:szCs w:val="36"/>
          <w:lang w:val="en-IN" w:eastAsia="en-IN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7B60AD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40"/>
          <w:szCs w:val="40"/>
          <w:lang w:val="en-IN" w:eastAsia="en-IN"/>
        </w:rPr>
      </w:pPr>
      <w:hyperlink r:id="rId8" w:history="1">
        <w:r w:rsidR="00681116" w:rsidRPr="00DE7B35">
          <w:rPr>
            <w:rStyle w:val="Hyperlink"/>
            <w:rFonts w:ascii="Segoe UI" w:eastAsia="Times New Roman" w:hAnsi="Segoe UI" w:cs="Segoe UI"/>
            <w:b/>
            <w:sz w:val="40"/>
            <w:szCs w:val="40"/>
            <w:lang w:val="en-IN" w:eastAsia="en-IN"/>
          </w:rPr>
          <w:t>https://github.com/alvas-education-foundation/kavya-OCA</w:t>
        </w:r>
      </w:hyperlink>
    </w:p>
    <w:p w:rsidR="00681116" w:rsidRP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40"/>
          <w:szCs w:val="40"/>
          <w:lang w:val="en-IN" w:eastAsia="en-IN"/>
        </w:rPr>
      </w:pPr>
    </w:p>
    <w:p w:rsidR="00681116" w:rsidRPr="005F19EF" w:rsidRDefault="00681116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022"/>
    <w:multiLevelType w:val="multilevel"/>
    <w:tmpl w:val="921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0859"/>
    <w:multiLevelType w:val="multilevel"/>
    <w:tmpl w:val="F1E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C0BEC"/>
    <w:multiLevelType w:val="multilevel"/>
    <w:tmpl w:val="2BA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336A8"/>
    <w:multiLevelType w:val="multilevel"/>
    <w:tmpl w:val="F432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81116"/>
    <w:rsid w:val="006D2F12"/>
    <w:rsid w:val="007B60A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A2C97-B570-42F6-8E23-4686308F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81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11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8111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60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kavya-online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2020-06-12T13:44:00Z</dcterms:created>
  <dcterms:modified xsi:type="dcterms:W3CDTF">2020-06-12T13:44:00Z</dcterms:modified>
</cp:coreProperties>
</file>