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901" w:rsidRDefault="0009754E">
      <w:pPr>
        <w:rPr>
          <w:b/>
          <w:sz w:val="48"/>
          <w:szCs w:val="48"/>
        </w:rPr>
      </w:pPr>
      <w:r w:rsidRPr="0009754E">
        <w:rPr>
          <w:b/>
          <w:sz w:val="48"/>
          <w:szCs w:val="48"/>
        </w:rPr>
        <w:t>C PROGRAMMNG 2019: MASTER THE BASICS</w:t>
      </w:r>
    </w:p>
    <w:p w:rsidR="0009754E" w:rsidRPr="0009754E" w:rsidRDefault="0009754E" w:rsidP="0009754E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What we</w:t>
      </w:r>
      <w:r w:rsidRPr="0009754E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’ll learn</w:t>
      </w:r>
    </w:p>
    <w:p w:rsidR="0009754E" w:rsidRPr="0009754E" w:rsidRDefault="0009754E" w:rsidP="000975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09754E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The Basics of C Programming</w:t>
      </w:r>
    </w:p>
    <w:p w:rsidR="0009754E" w:rsidRPr="0009754E" w:rsidRDefault="0009754E" w:rsidP="000975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09754E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Deeply Understand The Fundamentals of Programming</w:t>
      </w:r>
    </w:p>
    <w:p w:rsidR="0009754E" w:rsidRPr="0009754E" w:rsidRDefault="0009754E" w:rsidP="000975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09754E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Solve Beginner Programming Problems</w:t>
      </w:r>
    </w:p>
    <w:p w:rsidR="0009754E" w:rsidRDefault="0009754E" w:rsidP="000975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09754E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Get the Knowledge you need to get into Advanced Topics Confidently</w:t>
      </w:r>
    </w:p>
    <w:p w:rsidR="0009754E" w:rsidRDefault="0009754E" w:rsidP="0009754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noProof/>
          <w:color w:val="29303B"/>
          <w:sz w:val="23"/>
          <w:szCs w:val="23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6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color w:val="29303B"/>
          <w:sz w:val="23"/>
          <w:szCs w:val="23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6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4E" w:rsidRPr="0009754E" w:rsidRDefault="0009754E" w:rsidP="0009754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bookmarkStart w:id="0" w:name="_GoBack"/>
      <w:bookmarkEnd w:id="0"/>
    </w:p>
    <w:p w:rsidR="0009754E" w:rsidRPr="0009754E" w:rsidRDefault="0009754E">
      <w:pPr>
        <w:rPr>
          <w:b/>
          <w:sz w:val="48"/>
          <w:szCs w:val="48"/>
        </w:rPr>
      </w:pPr>
    </w:p>
    <w:sectPr w:rsidR="0009754E" w:rsidRPr="00097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200DDC"/>
    <w:multiLevelType w:val="multilevel"/>
    <w:tmpl w:val="D5B0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54E"/>
    <w:rsid w:val="0009754E"/>
    <w:rsid w:val="00B8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CC167-FD01-442B-ACC3-09A9E559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975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9754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2020-06-15T04:07:00Z</dcterms:created>
  <dcterms:modified xsi:type="dcterms:W3CDTF">2020-06-15T04:09:00Z</dcterms:modified>
</cp:coreProperties>
</file>