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7"/>
        <w:gridCol w:w="768"/>
        <w:gridCol w:w="2286"/>
        <w:gridCol w:w="27"/>
        <w:gridCol w:w="237"/>
        <w:gridCol w:w="1316"/>
        <w:gridCol w:w="820"/>
        <w:gridCol w:w="233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5AF0F74E" w:rsidR="006D2F12" w:rsidRPr="00D15090" w:rsidRDefault="007C123B" w:rsidP="00B70E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  <w:r w:rsidR="00B70E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AB7460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CA7BBA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CA7A8F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C53A531" w:rsidR="006D2F12" w:rsidRPr="00D15090" w:rsidRDefault="007C12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332D9647" w:rsidR="00960BEF" w:rsidRPr="00D15090" w:rsidRDefault="00187C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22764BC2" w:rsidR="006D2F12" w:rsidRPr="00EE15E7" w:rsidRDefault="00EE15E7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E15E7">
              <w:rPr>
                <w:rFonts w:ascii="Times New Roman" w:hAnsi="Times New Roman"/>
                <w:sz w:val="48"/>
                <w:szCs w:val="48"/>
              </w:rPr>
              <w:t>Introduction to data science in python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24D003C" w:rsidR="00B6778B" w:rsidRPr="00D15090" w:rsidRDefault="00EE15E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F1BC52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15E7">
              <w:rPr>
                <w:rStyle w:val="Hyperlink"/>
                <w:sz w:val="32"/>
                <w:szCs w:val="32"/>
              </w:rPr>
              <w:t>https://g</w:t>
            </w:r>
            <w:r w:rsidR="00EE15E7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601A9261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  <w:r w:rsidR="007C123B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53819BEF" wp14:editId="4E35E56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9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C123B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66E84E7" wp14:editId="5BD49D78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49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3EC300" w14:textId="77777777" w:rsidR="00BF7936" w:rsidRDefault="00BF7936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4C2E8BA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E7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EE15E7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D8F70F" w14:textId="77777777" w:rsidR="00DF10B7" w:rsidRDefault="00DF10B7" w:rsidP="00A9757A">
      <w:pPr>
        <w:spacing w:after="0" w:line="240" w:lineRule="auto"/>
      </w:pPr>
      <w:r>
        <w:separator/>
      </w:r>
    </w:p>
  </w:endnote>
  <w:endnote w:type="continuationSeparator" w:id="0">
    <w:p w14:paraId="343DA72E" w14:textId="77777777" w:rsidR="00DF10B7" w:rsidRDefault="00DF10B7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D67C6" w14:textId="77777777" w:rsidR="00DF10B7" w:rsidRDefault="00DF10B7" w:rsidP="00A9757A">
      <w:pPr>
        <w:spacing w:after="0" w:line="240" w:lineRule="auto"/>
      </w:pPr>
      <w:r>
        <w:separator/>
      </w:r>
    </w:p>
  </w:footnote>
  <w:footnote w:type="continuationSeparator" w:id="0">
    <w:p w14:paraId="4768DD48" w14:textId="77777777" w:rsidR="00DF10B7" w:rsidRDefault="00DF10B7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87CD2"/>
    <w:rsid w:val="0019699A"/>
    <w:rsid w:val="001A54CA"/>
    <w:rsid w:val="001B44F0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A0E54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3CF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123B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0EF8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0B7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C2DE5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2020-07-16T11:46:00Z</dcterms:created>
  <dcterms:modified xsi:type="dcterms:W3CDTF">2020-07-16T11:46:00Z</dcterms:modified>
</cp:coreProperties>
</file>