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554E7CC2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9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3437475A" w:rsidR="006D2F12" w:rsidRPr="00D15090" w:rsidRDefault="006001F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19BCF6FA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6001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2564F524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6001F8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3245980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Quiz 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and Python DA and ML workshop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2A8AAB85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EB434E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0721C7D2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001F8">
              <w:rPr>
                <w:rStyle w:val="Hyperlink"/>
                <w:sz w:val="32"/>
                <w:szCs w:val="32"/>
              </w:rPr>
              <w:t>https://g</w:t>
            </w:r>
            <w:r w:rsidR="006001F8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5A0B3973" w14:textId="24E2E74F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44FCD904" w:rsidR="00BA3984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778D5B63" wp14:editId="633A0C75">
            <wp:extent cx="5943600" cy="2636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9617" w14:textId="2917B2B2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27356B40" wp14:editId="26F25440">
            <wp:extent cx="5943600" cy="3878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F9B" w14:textId="77777777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7CCC6310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79CB2BC4" w14:textId="2A8BA65E" w:rsidR="00F46639" w:rsidRPr="00F01ADF" w:rsidRDefault="00BC6F38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4A7A2569" wp14:editId="610BD497">
            <wp:extent cx="5897880" cy="3168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8" r="770"/>
                    <a:stretch/>
                  </pic:blipFill>
                  <pic:spPr bwMode="auto">
                    <a:xfrm>
                      <a:off x="0" y="0"/>
                      <a:ext cx="589788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78686B8" w:rsidR="004149F7" w:rsidRDefault="004149F7" w:rsidP="004149F7">
      <w:r>
        <w:t>1</w:t>
      </w:r>
      <w:r w:rsidR="00BC6F38">
        <w:t>9</w:t>
      </w:r>
      <w:r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3E0F0F45" w:rsidR="00F46639" w:rsidRPr="004149F7" w:rsidRDefault="00BC6F38" w:rsidP="004149F7">
      <w:pPr>
        <w:rPr>
          <w:b/>
          <w:bCs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62C99C1C" wp14:editId="0BBA2A5E">
            <wp:extent cx="5943600" cy="3002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1A981045" w:rsid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01F8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6001F8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322D4F0" w14:textId="3FE00285" w:rsidR="006001F8" w:rsidRDefault="006001F8" w:rsidP="006001F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hyperlink r:id="rId11" w:history="1">
        <w:r w:rsidRPr="00382024">
          <w:rPr>
            <w:rStyle w:val="Hyperlink"/>
            <w:rFonts w:ascii="Segoe UI" w:hAnsi="Segoe UI" w:cs="Segoe UI"/>
            <w:sz w:val="30"/>
            <w:szCs w:val="30"/>
          </w:rPr>
          <w:t>https://github.com/kavya-077/</w:t>
        </w:r>
      </w:hyperlink>
      <w:hyperlink r:id="rId12" w:history="1">
        <w:r>
          <w:rPr>
            <w:rStyle w:val="Hyperlink"/>
            <w:rFonts w:ascii="Segoe UI" w:hAnsi="Segoe UI" w:cs="Segoe UI"/>
            <w:color w:val="0366D6"/>
            <w:sz w:val="30"/>
            <w:szCs w:val="30"/>
          </w:rPr>
          <w:t>Applications-of-python-programming-in-DA-and-ML-Research-perspective</w:t>
        </w:r>
      </w:hyperlink>
      <w:bookmarkStart w:id="0" w:name="_GoBack"/>
      <w:bookmarkEnd w:id="0"/>
    </w:p>
    <w:p w14:paraId="47E03BF1" w14:textId="77777777" w:rsidR="006001F8" w:rsidRPr="006001F8" w:rsidRDefault="006001F8" w:rsidP="006001F8"/>
    <w:p w14:paraId="218A75FB" w14:textId="77777777" w:rsidR="006001F8" w:rsidRPr="006001F8" w:rsidRDefault="006001F8" w:rsidP="006001F8"/>
    <w:p w14:paraId="12A52FCC" w14:textId="77777777" w:rsidR="006001F8" w:rsidRPr="006001F8" w:rsidRDefault="006001F8" w:rsidP="006001F8"/>
    <w:p w14:paraId="75FF4471" w14:textId="77777777" w:rsidR="006001F8" w:rsidRPr="006001F8" w:rsidRDefault="006001F8" w:rsidP="006001F8"/>
    <w:p w14:paraId="68D62C59" w14:textId="68A146BA" w:rsidR="008117E7" w:rsidRPr="00F46639" w:rsidRDefault="008117E7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D8F8C0" w14:textId="77777777" w:rsidR="00F66F95" w:rsidRDefault="00F66F95" w:rsidP="00A9757A">
      <w:pPr>
        <w:spacing w:after="0" w:line="240" w:lineRule="auto"/>
      </w:pPr>
      <w:r>
        <w:separator/>
      </w:r>
    </w:p>
  </w:endnote>
  <w:endnote w:type="continuationSeparator" w:id="0">
    <w:p w14:paraId="355DA3E7" w14:textId="77777777" w:rsidR="00F66F95" w:rsidRDefault="00F66F95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598AAF" w14:textId="77777777" w:rsidR="00F66F95" w:rsidRDefault="00F66F95" w:rsidP="00A9757A">
      <w:pPr>
        <w:spacing w:after="0" w:line="240" w:lineRule="auto"/>
      </w:pPr>
      <w:r>
        <w:separator/>
      </w:r>
    </w:p>
  </w:footnote>
  <w:footnote w:type="continuationSeparator" w:id="0">
    <w:p w14:paraId="7EF5A8B1" w14:textId="77777777" w:rsidR="00F66F95" w:rsidRDefault="00F66F95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D4258"/>
    <w:rsid w:val="003E36C5"/>
    <w:rsid w:val="003F02DB"/>
    <w:rsid w:val="00404EE6"/>
    <w:rsid w:val="004052FA"/>
    <w:rsid w:val="00412EF4"/>
    <w:rsid w:val="004149F7"/>
    <w:rsid w:val="00423824"/>
    <w:rsid w:val="00424E49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01F8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C6F38"/>
    <w:rsid w:val="00BE1801"/>
    <w:rsid w:val="00BE36C7"/>
    <w:rsid w:val="00C056CD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6F95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1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  <w:style w:type="character" w:customStyle="1" w:styleId="Heading3Char">
    <w:name w:val="Heading 3 Char"/>
    <w:basedOn w:val="DefaultParagraphFont"/>
    <w:link w:val="Heading3"/>
    <w:uiPriority w:val="9"/>
    <w:semiHidden/>
    <w:rsid w:val="006001F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1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avya-077/Applications-of-python-programming-in-DA-and-ML-Research-perspectiv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avya-077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2020-06-20T05:39:00Z</dcterms:created>
  <dcterms:modified xsi:type="dcterms:W3CDTF">2020-06-20T05:39:00Z</dcterms:modified>
</cp:coreProperties>
</file>