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4"/>
        <w:gridCol w:w="27"/>
        <w:gridCol w:w="237"/>
        <w:gridCol w:w="1309"/>
        <w:gridCol w:w="803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308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308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308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081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308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308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 Research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308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308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308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Flutter-Beginners Course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308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308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575CB">
        <w:trPr>
          <w:trHeight w:hRule="exact" w:val="3187"/>
        </w:trPr>
        <w:tc>
          <w:tcPr>
            <w:tcW w:w="9576" w:type="dxa"/>
            <w:gridSpan w:val="9"/>
          </w:tcPr>
          <w:p w:rsidR="008575CB" w:rsidRDefault="006D2F12" w:rsidP="008575CB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proofErr w:type="gramStart"/>
            <w:r>
              <w:rPr>
                <w:b/>
              </w:rPr>
              <w:t>:</w:t>
            </w:r>
            <w:r w:rsidR="008575CB">
              <w:rPr>
                <w:b/>
              </w:rPr>
              <w:t>1</w:t>
            </w:r>
            <w:proofErr w:type="gramEnd"/>
            <w:r w:rsidR="008575CB">
              <w:rPr>
                <w:b/>
              </w:rPr>
              <w:t>.</w:t>
            </w:r>
            <w:r w:rsidR="008575CB">
              <w:rPr>
                <w:rFonts w:ascii="Arial" w:hAnsi="Arial" w:cs="Arial"/>
                <w:color w:val="222222"/>
              </w:rPr>
              <w:t xml:space="preserve"> </w:t>
            </w:r>
            <w:r w:rsidR="008575CB">
              <w:rPr>
                <w:rFonts w:ascii="Arial" w:hAnsi="Arial" w:cs="Arial"/>
                <w:color w:val="222222"/>
              </w:rPr>
              <w:t>1.Write a Java Program to separate the Individual Characters from a String</w:t>
            </w:r>
          </w:p>
          <w:p w:rsidR="008575CB" w:rsidRDefault="008575CB" w:rsidP="008575CB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Description</w:t>
            </w:r>
            <w:proofErr w:type="gramStart"/>
            <w:r>
              <w:rPr>
                <w:rFonts w:ascii="Arial" w:hAnsi="Arial" w:cs="Arial"/>
                <w:color w:val="222222"/>
              </w:rPr>
              <w:t>:</w:t>
            </w:r>
            <w:proofErr w:type="gramEnd"/>
            <w:r>
              <w:rPr>
                <w:rFonts w:ascii="Arial" w:hAnsi="Arial" w:cs="Arial"/>
                <w:color w:val="222222"/>
              </w:rPr>
              <w:br/>
              <w:t>In computer science, collection of characters including spaces is called as string. To separate an individual character from the string, individual characters are accessed through its index.</w:t>
            </w:r>
          </w:p>
          <w:p w:rsidR="006D2F12" w:rsidRDefault="008575CB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a Java Program to find the largest and smallest word in a string.</w:t>
            </w:r>
          </w:p>
          <w:p w:rsidR="0048296F" w:rsidRDefault="0048296F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8296F" w:rsidRPr="006D2F12" w:rsidRDefault="004829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3.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Write a C Program to implement various operations of Singly Linked List Stack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3081B">
              <w:rPr>
                <w:rFonts w:ascii="Times New Roman" w:hAnsi="Times New Roman" w:cs="Times New Roman"/>
                <w:b/>
                <w:sz w:val="24"/>
                <w:szCs w:val="24"/>
              </w:rPr>
              <w:t>Yes, I Have completed all the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3081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8296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33081B" w:rsidRPr="00350EAA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https://github.com/kavya-077/DAILY-STATUS</w:t>
              </w:r>
            </w:hyperlink>
          </w:p>
          <w:p w:rsidR="0033081B" w:rsidRDefault="0033081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33081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3081B" w:rsidRDefault="003308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OPERATION RESEARCH</w:t>
      </w:r>
    </w:p>
    <w:p w:rsidR="0033081B" w:rsidRDefault="003308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MARKS SCORED</w:t>
      </w:r>
      <w:proofErr w:type="gramStart"/>
      <w:r>
        <w:rPr>
          <w:rFonts w:ascii="Arial Black" w:hAnsi="Arial Black"/>
          <w:sz w:val="24"/>
          <w:szCs w:val="24"/>
        </w:rPr>
        <w:t>:30</w:t>
      </w:r>
      <w:proofErr w:type="gramEnd"/>
      <w:r>
        <w:rPr>
          <w:rFonts w:ascii="Arial Black" w:hAnsi="Arial Black"/>
          <w:sz w:val="24"/>
          <w:szCs w:val="24"/>
        </w:rPr>
        <w:t>/30</w:t>
      </w:r>
    </w:p>
    <w:p w:rsidR="0033081B" w:rsidRDefault="003308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9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3081B" w:rsidRDefault="0033081B" w:rsidP="0033081B">
      <w:pPr>
        <w:rPr>
          <w:b/>
          <w:i/>
          <w:sz w:val="56"/>
          <w:szCs w:val="56"/>
        </w:rPr>
      </w:pPr>
      <w:r w:rsidRPr="0089186C">
        <w:rPr>
          <w:b/>
          <w:i/>
          <w:sz w:val="56"/>
          <w:szCs w:val="56"/>
        </w:rPr>
        <w:t>LEARN FLUTTER-BEGINNERS COURSE</w:t>
      </w:r>
    </w:p>
    <w:p w:rsidR="0033081B" w:rsidRPr="0089186C" w:rsidRDefault="0033081B" w:rsidP="0033081B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This course will teach us</w:t>
      </w:r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how to create</w:t>
      </w:r>
      <w:proofErr w:type="gramStart"/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  Flutter</w:t>
      </w:r>
      <w:proofErr w:type="gramEnd"/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application in a very practical &amp; simple manner, as every lecture comes with full coding screencast &amp; corresponding code in notebook .</w:t>
      </w:r>
    </w:p>
    <w:p w:rsidR="0033081B" w:rsidRPr="0089186C" w:rsidRDefault="0033081B" w:rsidP="0033081B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This course will be updates frequently as flutter and dart are in their early stages of development.</w:t>
      </w:r>
    </w:p>
    <w:p w:rsidR="0033081B" w:rsidRPr="0089186C" w:rsidRDefault="0033081B" w:rsidP="0033081B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</w:p>
    <w:p w:rsidR="0033081B" w:rsidRPr="0089186C" w:rsidRDefault="0033081B" w:rsidP="0033081B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</w:p>
    <w:p w:rsidR="0033081B" w:rsidRPr="0089186C" w:rsidRDefault="0033081B" w:rsidP="0033081B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What we</w:t>
      </w:r>
      <w:r w:rsidRPr="0089186C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’ll learn</w:t>
      </w:r>
    </w:p>
    <w:p w:rsidR="0033081B" w:rsidRPr="0089186C" w:rsidRDefault="0033081B" w:rsidP="003308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Better understanding of flutter and </w:t>
      </w:r>
      <w:proofErr w:type="spellStart"/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it's</w:t>
      </w:r>
      <w:proofErr w:type="spellEnd"/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basic widgets</w:t>
      </w:r>
    </w:p>
    <w:p w:rsidR="0033081B" w:rsidRPr="0089186C" w:rsidRDefault="0033081B" w:rsidP="003308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Develop basic flutter application for android and iOS</w:t>
      </w:r>
    </w:p>
    <w:p w:rsidR="0033081B" w:rsidRPr="0089186C" w:rsidRDefault="0033081B" w:rsidP="0033081B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 w:rsidRPr="0089186C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Are there any course requirements or prerequisites?</w:t>
      </w:r>
    </w:p>
    <w:p w:rsidR="0033081B" w:rsidRPr="0089186C" w:rsidRDefault="0033081B" w:rsidP="003308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Installed Android Studio/</w:t>
      </w:r>
      <w:proofErr w:type="spellStart"/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intellij</w:t>
      </w:r>
      <w:proofErr w:type="spellEnd"/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/</w:t>
      </w:r>
      <w:proofErr w:type="spellStart"/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VSCode</w:t>
      </w:r>
      <w:proofErr w:type="spellEnd"/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with flutter</w:t>
      </w:r>
    </w:p>
    <w:p w:rsidR="0033081B" w:rsidRPr="0089186C" w:rsidRDefault="0033081B" w:rsidP="003308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Basic knowledge of dart language</w:t>
      </w:r>
    </w:p>
    <w:p w:rsidR="0033081B" w:rsidRPr="0089186C" w:rsidRDefault="0033081B" w:rsidP="003308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Basic understanding of OOPS Concept</w:t>
      </w:r>
    </w:p>
    <w:p w:rsidR="0033081B" w:rsidRPr="0089186C" w:rsidRDefault="0033081B" w:rsidP="0033081B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 w:rsidRPr="0089186C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Who this course is for:</w:t>
      </w:r>
    </w:p>
    <w:p w:rsidR="0033081B" w:rsidRPr="0089186C" w:rsidRDefault="0033081B" w:rsidP="003308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Beginner flutter developers that are interested in developing mobile application for android and </w:t>
      </w:r>
      <w:proofErr w:type="spellStart"/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ios</w:t>
      </w:r>
      <w:proofErr w:type="spellEnd"/>
    </w:p>
    <w:p w:rsidR="0033081B" w:rsidRPr="0089186C" w:rsidRDefault="0033081B" w:rsidP="003308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Developers that want to learn, how to create </w:t>
      </w:r>
      <w:proofErr w:type="gramStart"/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an</w:t>
      </w:r>
      <w:proofErr w:type="gramEnd"/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mobile app using </w:t>
      </w:r>
      <w:proofErr w:type="spellStart"/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singlecode</w:t>
      </w:r>
      <w:proofErr w:type="spellEnd"/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base</w:t>
      </w:r>
      <w:r>
        <w:rPr>
          <w:rFonts w:ascii="Segoe UI" w:eastAsia="Times New Roman" w:hAnsi="Segoe UI" w:cs="Segoe UI"/>
          <w:b/>
          <w:bCs/>
          <w:noProof/>
          <w:color w:val="29303B"/>
          <w:sz w:val="23"/>
          <w:szCs w:val="23"/>
          <w:lang w:eastAsia="en-IN"/>
        </w:rPr>
        <w:t>.</w:t>
      </w:r>
    </w:p>
    <w:p w:rsidR="0033081B" w:rsidRDefault="0033081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0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1B" w:rsidRDefault="0033081B" w:rsidP="005F19EF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>
        <w:rPr>
          <w:rFonts w:ascii="Arial Black" w:hAnsi="Arial Black"/>
          <w:sz w:val="24"/>
          <w:szCs w:val="24"/>
        </w:rPr>
        <w:t>Its</w:t>
      </w:r>
      <w:proofErr w:type="spellEnd"/>
      <w:proofErr w:type="gramEnd"/>
      <w:r>
        <w:rPr>
          <w:rFonts w:ascii="Arial Black" w:hAnsi="Arial Black"/>
          <w:sz w:val="24"/>
          <w:szCs w:val="24"/>
        </w:rPr>
        <w:t xml:space="preserve"> also uploaded in the repository</w:t>
      </w:r>
    </w:p>
    <w:p w:rsidR="0033081B" w:rsidRDefault="0033081B" w:rsidP="003308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hyperlink r:id="rId8" w:history="1">
        <w:r w:rsidRPr="00350EAA">
          <w:rPr>
            <w:rStyle w:val="Hyperlink"/>
            <w:rFonts w:ascii="Arial Black" w:hAnsi="Arial Black"/>
            <w:sz w:val="24"/>
            <w:szCs w:val="24"/>
          </w:rPr>
          <w:t>https://github.com/kavya-077/DAILY-STATUS</w:t>
        </w:r>
      </w:hyperlink>
    </w:p>
    <w:p w:rsidR="0033081B" w:rsidRDefault="0048296F" w:rsidP="0033081B">
      <w:pPr>
        <w:rPr>
          <w:rFonts w:ascii="Arial Black" w:hAnsi="Arial Black"/>
          <w:sz w:val="24"/>
          <w:szCs w:val="24"/>
        </w:rPr>
      </w:pPr>
      <w:hyperlink r:id="rId9" w:history="1">
        <w:r w:rsidR="0033081B" w:rsidRPr="00350EAA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https://github.com/alvas-education-foundation/kavya-onlinecourse</w:t>
        </w:r>
      </w:hyperlink>
    </w:p>
    <w:p w:rsidR="0033081B" w:rsidRDefault="0033081B" w:rsidP="0033081B">
      <w:pPr>
        <w:rPr>
          <w:rFonts w:ascii="Arial Black" w:hAnsi="Arial Black"/>
          <w:sz w:val="24"/>
          <w:szCs w:val="24"/>
        </w:rPr>
      </w:pPr>
    </w:p>
    <w:p w:rsidR="0033081B" w:rsidRDefault="0033081B" w:rsidP="005F19EF">
      <w:pPr>
        <w:rPr>
          <w:rFonts w:ascii="Arial Black" w:hAnsi="Arial Black"/>
          <w:sz w:val="24"/>
          <w:szCs w:val="24"/>
        </w:rPr>
      </w:pPr>
    </w:p>
    <w:p w:rsidR="0033081B" w:rsidRPr="005F19EF" w:rsidRDefault="0033081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3081B" w:rsidRDefault="0033081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All the codes are executed in online GDE</w:t>
      </w:r>
    </w:p>
    <w:p w:rsidR="0033081B" w:rsidRDefault="0033081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And are uploaded in the repository </w:t>
      </w:r>
      <w:hyperlink r:id="rId10" w:history="1">
        <w:r w:rsidRPr="00350EAA">
          <w:rPr>
            <w:rStyle w:val="Hyperlink"/>
            <w:rFonts w:ascii="Arial Black" w:hAnsi="Arial Black"/>
            <w:sz w:val="24"/>
            <w:szCs w:val="24"/>
          </w:rPr>
          <w:t>https://github.com/kavya-077/DAILY-STATUS</w:t>
        </w:r>
      </w:hyperlink>
    </w:p>
    <w:p w:rsidR="0033081B" w:rsidRDefault="0048296F" w:rsidP="005F19EF">
      <w:pPr>
        <w:rPr>
          <w:rFonts w:ascii="Arial Black" w:hAnsi="Arial Black"/>
          <w:sz w:val="24"/>
          <w:szCs w:val="24"/>
        </w:rPr>
      </w:pPr>
      <w:hyperlink r:id="rId11" w:history="1">
        <w:r w:rsidR="0033081B" w:rsidRPr="00350EAA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https://github.com/alvas-education-foundation/kavya-OCA</w:t>
        </w:r>
      </w:hyperlink>
    </w:p>
    <w:p w:rsidR="0033081B" w:rsidRPr="005F19EF" w:rsidRDefault="0033081B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44193"/>
    <w:multiLevelType w:val="multilevel"/>
    <w:tmpl w:val="D7CC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F4543"/>
    <w:multiLevelType w:val="multilevel"/>
    <w:tmpl w:val="D378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3790E"/>
    <w:multiLevelType w:val="multilevel"/>
    <w:tmpl w:val="E646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33081B"/>
    <w:rsid w:val="0048296F"/>
    <w:rsid w:val="005A4D30"/>
    <w:rsid w:val="005F19EF"/>
    <w:rsid w:val="006D2F12"/>
    <w:rsid w:val="008575CB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0E8F43-D8EF-436E-BB25-0DFCD126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081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57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9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077/DAILY-STAT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lvas-education-foundation/kavya-OCA" TargetMode="External"/><Relationship Id="rId5" Type="http://schemas.openxmlformats.org/officeDocument/2006/relationships/hyperlink" Target="https://github.com/kavya-077/DAILY-STATUS" TargetMode="External"/><Relationship Id="rId10" Type="http://schemas.openxmlformats.org/officeDocument/2006/relationships/hyperlink" Target="https://github.com/kavya-077/DAILY-STAT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vas-education-foundation/kavya-online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3</cp:revision>
  <dcterms:created xsi:type="dcterms:W3CDTF">2020-05-22T05:17:00Z</dcterms:created>
  <dcterms:modified xsi:type="dcterms:W3CDTF">2020-05-22T16:13:00Z</dcterms:modified>
</cp:coreProperties>
</file>