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217"/>
        <w:gridCol w:w="767"/>
        <w:gridCol w:w="2279"/>
        <w:gridCol w:w="27"/>
        <w:gridCol w:w="236"/>
        <w:gridCol w:w="1317"/>
        <w:gridCol w:w="801"/>
        <w:gridCol w:w="2357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4C831918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E305D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bookmarkStart w:id="0" w:name="_GoBack"/>
            <w:bookmarkEnd w:id="0"/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6BB4AD4B" w:rsidR="006D2F12" w:rsidRPr="00D15090" w:rsidRDefault="006F666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EAF83A8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6F666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71A719B7" w:rsidR="006D2F12" w:rsidRPr="00D15090" w:rsidRDefault="006F666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4AL17CS041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5FBFB3F" w:rsidR="006D2F12" w:rsidRPr="00D15090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</w:t>
            </w:r>
            <w:r w:rsidR="0039479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Programming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F44F024" w14:textId="74ADFECB" w:rsidR="00423CB5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----</w:t>
            </w: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2B7A9D4C" w:rsidR="00C2543E" w:rsidRDefault="00C2543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0C5D19">
              <w:rPr>
                <w:rFonts w:ascii="Times New Roman" w:hAnsi="Times New Roman" w:cs="Times New Roman"/>
                <w:b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 Sh</w:t>
            </w:r>
            <w:r w:rsidR="000C5D19">
              <w:rPr>
                <w:rFonts w:ascii="Times New Roman" w:hAnsi="Times New Roman" w:cs="Times New Roman"/>
                <w:b/>
                <w:sz w:val="28"/>
                <w:szCs w:val="28"/>
              </w:rPr>
              <w:t>aran Pais</w:t>
            </w:r>
          </w:p>
          <w:p w14:paraId="03113847" w14:textId="4DEB6EB1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Ms. </w:t>
            </w:r>
            <w:r w:rsidR="000C5D19">
              <w:rPr>
                <w:rFonts w:ascii="Times New Roman" w:hAnsi="Times New Roman" w:cs="Times New Roman"/>
                <w:b/>
                <w:sz w:val="28"/>
                <w:szCs w:val="28"/>
              </w:rPr>
              <w:t>Merlyn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38D394E1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F6665">
              <w:rPr>
                <w:rStyle w:val="Hyperlink"/>
                <w:sz w:val="32"/>
                <w:szCs w:val="32"/>
              </w:rPr>
              <w:t>https://g</w:t>
            </w:r>
            <w:r w:rsidR="006F6665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257A1688" w:rsidR="0016130C" w:rsidRDefault="00743B1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Java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629D19C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615E8A0" w14:textId="3AF9FC84" w:rsidR="00BA3984" w:rsidRDefault="00743B1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744069D" wp14:editId="6601C5A6">
            <wp:extent cx="5943600" cy="3063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 b="4274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306594D5" w:rsidR="004B3CD2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2</w:t>
      </w:r>
    </w:p>
    <w:p w14:paraId="440B780F" w14:textId="199C31BC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71435EA" wp14:editId="0A7F8A9D">
            <wp:extent cx="5943600" cy="306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b="3818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BFE2" w14:textId="7C478D70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6009F573" w14:textId="15E4808D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PAP Assignment-4 Test </w:t>
      </w:r>
    </w:p>
    <w:p w14:paraId="534CD3DD" w14:textId="1AB68710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7682CC1" wp14:editId="5DEC330B">
            <wp:extent cx="5943600" cy="310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/>
                    <a:stretch/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EC5C" w14:textId="77777777" w:rsidR="00743B13" w:rsidRDefault="00743B13" w:rsidP="005F19EF">
      <w:pPr>
        <w:rPr>
          <w:noProof/>
        </w:rPr>
      </w:pPr>
    </w:p>
    <w:p w14:paraId="15BDAE53" w14:textId="755B2F69" w:rsidR="00743B13" w:rsidRPr="00743B13" w:rsidRDefault="00743B13" w:rsidP="00743B13">
      <w:pPr>
        <w:rPr>
          <w:b/>
          <w:bCs/>
          <w:noProof/>
        </w:rPr>
      </w:pPr>
      <w:r w:rsidRPr="00743B13">
        <w:rPr>
          <w:b/>
          <w:bCs/>
          <w:noProof/>
        </w:rPr>
        <w:t>WEBINAR</w:t>
      </w:r>
    </w:p>
    <w:p w14:paraId="157F45DD" w14:textId="17E10C21" w:rsidR="00743B13" w:rsidRP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9D8DCCB" wp14:editId="679AD4FC">
            <wp:extent cx="5897880" cy="2987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t="11168" r="35770" b="15442"/>
                    <a:stretch/>
                  </pic:blipFill>
                  <pic:spPr bwMode="auto">
                    <a:xfrm>
                      <a:off x="0" y="0"/>
                      <a:ext cx="58978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A8F18" w14:textId="77777777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7BCE0D8C" w14:textId="77777777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586E41E" w14:textId="77777777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54E3AD7D" w:rsidR="004149F7" w:rsidRDefault="0039479D" w:rsidP="004149F7">
      <w:r>
        <w:t>2</w:t>
      </w:r>
      <w:r w:rsidR="00743B13">
        <w:t>3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07F13FBC" w14:textId="4D26D1AF" w:rsidR="00F46639" w:rsidRDefault="00F46639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5025A7EC" w:rsidR="00F46639" w:rsidRPr="004149F7" w:rsidRDefault="00743B13" w:rsidP="004149F7">
      <w:pPr>
        <w:rPr>
          <w:b/>
          <w:bCs/>
        </w:rPr>
      </w:pPr>
      <w:r w:rsidRPr="00743B13">
        <w:rPr>
          <w:noProof/>
          <w:lang w:val="en-IN" w:eastAsia="en-IN"/>
        </w:rPr>
        <w:drawing>
          <wp:inline distT="0" distB="0" distL="0" distR="0" wp14:anchorId="4FA7DE87" wp14:editId="29063815">
            <wp:extent cx="5943600" cy="3333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069F6CED" w:rsidR="008117E7" w:rsidRPr="00F46639" w:rsidRDefault="00F4663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F6665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6F6665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3D1B3C" w14:textId="77777777" w:rsidR="009056B8" w:rsidRDefault="009056B8" w:rsidP="00A9757A">
      <w:pPr>
        <w:spacing w:after="0" w:line="240" w:lineRule="auto"/>
      </w:pPr>
      <w:r>
        <w:separator/>
      </w:r>
    </w:p>
  </w:endnote>
  <w:endnote w:type="continuationSeparator" w:id="0">
    <w:p w14:paraId="399A1BE4" w14:textId="77777777" w:rsidR="009056B8" w:rsidRDefault="009056B8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20E434" w14:textId="77777777" w:rsidR="009056B8" w:rsidRDefault="009056B8" w:rsidP="00A9757A">
      <w:pPr>
        <w:spacing w:after="0" w:line="240" w:lineRule="auto"/>
      </w:pPr>
      <w:r>
        <w:separator/>
      </w:r>
    </w:p>
  </w:footnote>
  <w:footnote w:type="continuationSeparator" w:id="0">
    <w:p w14:paraId="682AA67E" w14:textId="77777777" w:rsidR="009056B8" w:rsidRDefault="009056B8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16D1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6F6665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056B8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D2620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05DD"/>
    <w:rsid w:val="00E33E1A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3</cp:revision>
  <dcterms:created xsi:type="dcterms:W3CDTF">2020-06-24T05:44:00Z</dcterms:created>
  <dcterms:modified xsi:type="dcterms:W3CDTF">2020-06-24T05:54:00Z</dcterms:modified>
</cp:coreProperties>
</file>