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264A56F4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690F4D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4A0F5B63" w:rsidR="006D2F12" w:rsidRPr="00D15090" w:rsidRDefault="00CB397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KAVYA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72940971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="00CB397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5F1C8A40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CB3971">
              <w:rPr>
                <w:rFonts w:ascii="Times New Roman" w:hAnsi="Times New Roman" w:cs="Times New Roman"/>
                <w:b/>
                <w:sz w:val="28"/>
                <w:szCs w:val="28"/>
              </w:rPr>
              <w:t>41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34C2034A" w:rsidR="006D2F12" w:rsidRPr="00D15090" w:rsidRDefault="00690F4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DBMS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</w:t>
            </w:r>
            <w:r w:rsidR="005D05E9">
              <w:rPr>
                <w:rFonts w:ascii="Times New Roman" w:hAnsi="Times New Roman" w:cs="Times New Roman"/>
                <w:b/>
                <w:sz w:val="28"/>
                <w:szCs w:val="28"/>
              </w:rPr>
              <w:t>JDBC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C8661C" w:rsidR="005D05E9" w:rsidRPr="00D15090" w:rsidRDefault="005D05E9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18D0629" w14:textId="2F429426" w:rsidR="00690F4D" w:rsidRDefault="00690F4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Mr. Hemanth K</w:t>
            </w:r>
          </w:p>
          <w:p w14:paraId="03113847" w14:textId="2894F2F7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="00E4131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r. </w:t>
            </w:r>
            <w:r w:rsidR="005D05E9">
              <w:rPr>
                <w:rFonts w:ascii="Times New Roman" w:hAnsi="Times New Roman" w:cs="Times New Roman"/>
                <w:b/>
                <w:sz w:val="28"/>
                <w:szCs w:val="28"/>
              </w:rPr>
              <w:t>Sayeesh</w:t>
            </w:r>
          </w:p>
          <w:p w14:paraId="1578D428" w14:textId="40406FE3" w:rsidR="0039479D" w:rsidRPr="00D15090" w:rsidRDefault="0039479D" w:rsidP="00C254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6024B34D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9574E47" w:rsidR="00CB38F1" w:rsidRPr="00814B61" w:rsidRDefault="00153C12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B3971">
              <w:rPr>
                <w:rStyle w:val="Hyperlink"/>
                <w:sz w:val="32"/>
                <w:szCs w:val="32"/>
              </w:rPr>
              <w:t>https://g</w:t>
            </w:r>
            <w:r w:rsidR="00CB3971">
              <w:rPr>
                <w:rStyle w:val="Hyperlink"/>
                <w:sz w:val="32"/>
                <w:szCs w:val="32"/>
              </w:rPr>
              <w:t>ithub.com/kavya-077/DAILY-STATUS</w:t>
            </w: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65B06A42" w:rsidR="0016130C" w:rsidRDefault="00690F4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DBMS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7879617" w14:textId="423B5FA9" w:rsidR="00BC6F38" w:rsidRDefault="00690F4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D1CBEF9" wp14:editId="7B1EA694">
            <wp:extent cx="5943600" cy="3413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2" b="4045"/>
                    <a:stretch/>
                  </pic:blipFill>
                  <pic:spPr bwMode="auto"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CBFE2" w14:textId="2856DE0B" w:rsidR="00743B13" w:rsidRDefault="005D05E9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JDBC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</w:t>
      </w:r>
      <w:r w:rsidR="00E4131F">
        <w:rPr>
          <w:rFonts w:ascii="Times New Roman" w:hAnsi="Times New Roman" w:cs="Times New Roman"/>
          <w:b/>
          <w:sz w:val="28"/>
          <w:szCs w:val="28"/>
        </w:rPr>
        <w:t>2</w:t>
      </w:r>
    </w:p>
    <w:p w14:paraId="27911128" w14:textId="065D3BE0" w:rsidR="00E7444C" w:rsidRDefault="00E7444C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E7444C">
        <w:rPr>
          <w:noProof/>
          <w:lang w:val="en-IN" w:eastAsia="en-IN"/>
        </w:rPr>
        <w:drawing>
          <wp:inline distT="0" distB="0" distL="0" distR="0" wp14:anchorId="41CEA1B8" wp14:editId="73364128">
            <wp:extent cx="5769429" cy="337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364" t="20043" r="11709" b="12045"/>
                    <a:stretch/>
                  </pic:blipFill>
                  <pic:spPr bwMode="auto">
                    <a:xfrm>
                      <a:off x="0" y="0"/>
                      <a:ext cx="5774399" cy="337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DB02F" w14:textId="77777777" w:rsidR="00690F4D" w:rsidRDefault="00690F4D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5C6B721" w14:textId="6FF829EF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211AEE9F" w:rsidR="004149F7" w:rsidRDefault="0039479D" w:rsidP="004149F7">
      <w:r>
        <w:t>2</w:t>
      </w:r>
      <w:r w:rsidR="004579BA">
        <w:t>6</w:t>
      </w:r>
      <w:r w:rsidR="004149F7">
        <w:t>June – Code:</w:t>
      </w:r>
    </w:p>
    <w:p w14:paraId="02892FCA" w14:textId="5ED37EAC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  <w:r w:rsidR="00690F4D">
        <w:rPr>
          <w:b/>
          <w:bCs/>
        </w:rPr>
        <w:t>Permutation</w:t>
      </w:r>
    </w:p>
    <w:p w14:paraId="6546FDDD" w14:textId="6081310C" w:rsidR="00F46639" w:rsidRPr="004149F7" w:rsidRDefault="00690F4D" w:rsidP="004149F7">
      <w:pPr>
        <w:rPr>
          <w:b/>
          <w:bCs/>
        </w:rPr>
      </w:pPr>
      <w:r w:rsidRPr="00690F4D">
        <w:rPr>
          <w:noProof/>
          <w:lang w:val="en-IN" w:eastAsia="en-IN"/>
        </w:rPr>
        <w:drawing>
          <wp:inline distT="0" distB="0" distL="0" distR="0" wp14:anchorId="57438C4C" wp14:editId="510B86B3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03C3F31F" w14:textId="1D9099BC" w:rsidR="00F46639" w:rsidRDefault="00F46639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B3971">
        <w:rPr>
          <w:rStyle w:val="Hyperlink"/>
          <w:rFonts w:ascii="Times New Roman" w:hAnsi="Times New Roman" w:cs="Times New Roman"/>
          <w:b/>
          <w:sz w:val="24"/>
          <w:szCs w:val="24"/>
        </w:rPr>
        <w:t>https://g</w:t>
      </w:r>
      <w:r w:rsidR="00CB3971">
        <w:rPr>
          <w:rStyle w:val="Hyperlink"/>
          <w:rFonts w:ascii="Times New Roman" w:hAnsi="Times New Roman" w:cs="Times New Roman"/>
          <w:b/>
          <w:sz w:val="24"/>
          <w:szCs w:val="24"/>
        </w:rPr>
        <w:t>ithub.com/kavya-077/DAILY-STATUS</w:t>
      </w:r>
    </w:p>
    <w:p w14:paraId="4FB94ECC" w14:textId="6EB2D5BC" w:rsidR="005D05E9" w:rsidRDefault="00F01ADF" w:rsidP="005D05E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</w:t>
      </w:r>
      <w:r w:rsidR="008117E7" w:rsidRPr="00F01ADF">
        <w:rPr>
          <w:rFonts w:ascii="Times New Roman" w:hAnsi="Times New Roman" w:cs="Times New Roman"/>
          <w:b/>
          <w:bCs/>
          <w:sz w:val="24"/>
          <w:szCs w:val="24"/>
        </w:rPr>
        <w:t xml:space="preserve">For Exercises </w:t>
      </w:r>
      <w:r w:rsidR="005D05E9">
        <w:rPr>
          <w:rFonts w:ascii="Times New Roman" w:hAnsi="Times New Roman" w:cs="Times New Roman"/>
          <w:b/>
          <w:bCs/>
          <w:sz w:val="24"/>
          <w:szCs w:val="24"/>
        </w:rPr>
        <w:t>of DBMS</w:t>
      </w:r>
    </w:p>
    <w:p w14:paraId="02AE9366" w14:textId="77777777" w:rsidR="00CB3971" w:rsidRDefault="00CB3971" w:rsidP="00CB39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B3971">
        <w:rPr>
          <w:rStyle w:val="Hyperlink"/>
          <w:rFonts w:ascii="Times New Roman" w:hAnsi="Times New Roman" w:cs="Times New Roman"/>
          <w:b/>
          <w:sz w:val="24"/>
          <w:szCs w:val="24"/>
        </w:rPr>
        <w:t>https://g</w:t>
      </w:r>
      <w:r>
        <w:rPr>
          <w:rStyle w:val="Hyperlink"/>
          <w:rFonts w:ascii="Times New Roman" w:hAnsi="Times New Roman" w:cs="Times New Roman"/>
          <w:b/>
          <w:sz w:val="24"/>
          <w:szCs w:val="24"/>
        </w:rPr>
        <w:t>ithub.com/kavya-077/DAILY-STATUS</w:t>
      </w:r>
    </w:p>
    <w:p w14:paraId="5B37B1D8" w14:textId="77777777" w:rsidR="00CB3971" w:rsidRPr="00CB3971" w:rsidRDefault="00CB3971" w:rsidP="005D05E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14:paraId="68D62C59" w14:textId="3B5ACE38" w:rsidR="008117E7" w:rsidRPr="00F46639" w:rsidRDefault="008117E7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533039" w14:textId="77777777" w:rsidR="000F48F9" w:rsidRDefault="000F48F9" w:rsidP="00A9757A">
      <w:pPr>
        <w:spacing w:after="0" w:line="240" w:lineRule="auto"/>
      </w:pPr>
      <w:r>
        <w:separator/>
      </w:r>
    </w:p>
  </w:endnote>
  <w:endnote w:type="continuationSeparator" w:id="0">
    <w:p w14:paraId="70610B81" w14:textId="77777777" w:rsidR="000F48F9" w:rsidRDefault="000F48F9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49C1B6" w14:textId="77777777" w:rsidR="000F48F9" w:rsidRDefault="000F48F9" w:rsidP="00A9757A">
      <w:pPr>
        <w:spacing w:after="0" w:line="240" w:lineRule="auto"/>
      </w:pPr>
      <w:r>
        <w:separator/>
      </w:r>
    </w:p>
  </w:footnote>
  <w:footnote w:type="continuationSeparator" w:id="0">
    <w:p w14:paraId="586DED0B" w14:textId="77777777" w:rsidR="000F48F9" w:rsidRDefault="000F48F9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032AD"/>
    <w:rsid w:val="00077AC0"/>
    <w:rsid w:val="00095803"/>
    <w:rsid w:val="000B1DCB"/>
    <w:rsid w:val="000C5D19"/>
    <w:rsid w:val="000D5294"/>
    <w:rsid w:val="000E1CD7"/>
    <w:rsid w:val="000E4A81"/>
    <w:rsid w:val="000F48F9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13FE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579BA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D05E9"/>
    <w:rsid w:val="005E28D4"/>
    <w:rsid w:val="005F19EF"/>
    <w:rsid w:val="00605686"/>
    <w:rsid w:val="0064733F"/>
    <w:rsid w:val="00656056"/>
    <w:rsid w:val="00672B46"/>
    <w:rsid w:val="00681AEB"/>
    <w:rsid w:val="00684EDA"/>
    <w:rsid w:val="00690F4D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42143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5082D"/>
    <w:rsid w:val="00C6005A"/>
    <w:rsid w:val="00C92658"/>
    <w:rsid w:val="00CA3EAE"/>
    <w:rsid w:val="00CB38F1"/>
    <w:rsid w:val="00CB397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444C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6438A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Microsoft account</cp:lastModifiedBy>
  <cp:revision>2</cp:revision>
  <dcterms:created xsi:type="dcterms:W3CDTF">2020-06-27T13:39:00Z</dcterms:created>
  <dcterms:modified xsi:type="dcterms:W3CDTF">2020-06-27T13:39:00Z</dcterms:modified>
</cp:coreProperties>
</file>