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219"/>
        <w:gridCol w:w="775"/>
        <w:gridCol w:w="2258"/>
        <w:gridCol w:w="27"/>
        <w:gridCol w:w="238"/>
        <w:gridCol w:w="1316"/>
        <w:gridCol w:w="825"/>
        <w:gridCol w:w="2343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5C1DD7FF" w:rsidR="006D2F12" w:rsidRPr="00D15090" w:rsidRDefault="0062230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613C0A7C" w:rsidR="006D2F12" w:rsidRPr="00D15090" w:rsidRDefault="00290520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KAVYA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78B92113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="002905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416826A7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290520">
              <w:rPr>
                <w:rFonts w:ascii="Times New Roman" w:hAnsi="Times New Roman" w:cs="Times New Roman"/>
                <w:b/>
                <w:sz w:val="28"/>
                <w:szCs w:val="28"/>
              </w:rPr>
              <w:t>41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59AFA564" w:rsidR="006D2F12" w:rsidRPr="00D15090" w:rsidRDefault="0062230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CGV</w:t>
            </w:r>
            <w:r w:rsidR="00131B3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IA TEST</w:t>
            </w: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496B45C2" w:rsidR="00960BEF" w:rsidRPr="00D15090" w:rsidRDefault="0062230F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2C47437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F11958D" w:rsidR="009A5326" w:rsidRPr="00D15090" w:rsidRDefault="009A5326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10A33611"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528A0F9" w14:textId="77777777" w:rsidR="00153C12" w:rsidRPr="00814B61" w:rsidRDefault="00153C12" w:rsidP="00AF3A5C">
            <w:pPr>
              <w:rPr>
                <w:sz w:val="32"/>
                <w:szCs w:val="32"/>
              </w:rPr>
            </w:pPr>
          </w:p>
          <w:p w14:paraId="0ED6FA3F" w14:textId="302FE956" w:rsidR="00CB38F1" w:rsidRPr="00814B61" w:rsidRDefault="00153C12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90520">
              <w:rPr>
                <w:rStyle w:val="Hyperlink"/>
                <w:sz w:val="32"/>
                <w:szCs w:val="32"/>
              </w:rPr>
              <w:t>https://g</w:t>
            </w:r>
            <w:r w:rsidR="00290520">
              <w:rPr>
                <w:rStyle w:val="Hyperlink"/>
                <w:sz w:val="32"/>
                <w:szCs w:val="32"/>
              </w:rPr>
              <w:t>ithub.com/kavya-077/DAILY-STATUS</w:t>
            </w: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973A8CF" w14:textId="3A7E4E8F" w:rsidR="009A5326" w:rsidRDefault="001B412E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WEBINAR :-</w:t>
      </w:r>
    </w:p>
    <w:p w14:paraId="5FA2DA4D" w14:textId="69EFDF8F" w:rsidR="001B412E" w:rsidRPr="009A5326" w:rsidRDefault="001B412E" w:rsidP="005F19EF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C4A03F0" w14:textId="77777777" w:rsidR="00131B3A" w:rsidRDefault="00131B3A" w:rsidP="00F01ADF">
      <w:pPr>
        <w:spacing w:line="360" w:lineRule="auto"/>
        <w:rPr>
          <w:noProof/>
        </w:rPr>
      </w:pPr>
    </w:p>
    <w:p w14:paraId="01AEC6E8" w14:textId="6E2D5606" w:rsidR="00F01ADF" w:rsidRPr="00F01ADF" w:rsidRDefault="00131B3A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  <w:lang w:val="en-IN" w:eastAsia="en-IN"/>
        </w:rPr>
        <w:drawing>
          <wp:inline distT="0" distB="0" distL="0" distR="0" wp14:anchorId="4634C6AC" wp14:editId="2741F37F">
            <wp:extent cx="6004560" cy="28879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10" t="10256" r="11026" b="14758"/>
                    <a:stretch/>
                  </pic:blipFill>
                  <pic:spPr bwMode="auto">
                    <a:xfrm>
                      <a:off x="0" y="0"/>
                      <a:ext cx="60045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334DE857" w14:textId="4B8833B7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68D62C59" w14:textId="1F86A7E4" w:rsidR="008117E7" w:rsidRPr="00F46639" w:rsidRDefault="00F46639" w:rsidP="00F4663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290520">
        <w:rPr>
          <w:rStyle w:val="Hyperlink"/>
          <w:rFonts w:ascii="Times New Roman" w:hAnsi="Times New Roman" w:cs="Times New Roman"/>
          <w:b/>
          <w:sz w:val="24"/>
          <w:szCs w:val="24"/>
        </w:rPr>
        <w:t>https://g</w:t>
      </w:r>
      <w:r w:rsidR="00290520">
        <w:rPr>
          <w:rStyle w:val="Hyperlink"/>
          <w:rFonts w:ascii="Times New Roman" w:hAnsi="Times New Roman" w:cs="Times New Roman"/>
          <w:b/>
          <w:sz w:val="24"/>
          <w:szCs w:val="24"/>
        </w:rPr>
        <w:t>ithub.com/kavya-077/DAILY-STATUS</w:t>
      </w:r>
    </w:p>
    <w:sectPr w:rsidR="008117E7" w:rsidRPr="00F46639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43B5EE" w14:textId="77777777" w:rsidR="008854E1" w:rsidRDefault="008854E1" w:rsidP="00A9757A">
      <w:pPr>
        <w:spacing w:after="0" w:line="240" w:lineRule="auto"/>
      </w:pPr>
      <w:r>
        <w:separator/>
      </w:r>
    </w:p>
  </w:endnote>
  <w:endnote w:type="continuationSeparator" w:id="0">
    <w:p w14:paraId="78B8DC8C" w14:textId="77777777" w:rsidR="008854E1" w:rsidRDefault="008854E1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4CD421" w14:textId="77777777" w:rsidR="008854E1" w:rsidRDefault="008854E1" w:rsidP="00A9757A">
      <w:pPr>
        <w:spacing w:after="0" w:line="240" w:lineRule="auto"/>
      </w:pPr>
      <w:r>
        <w:separator/>
      </w:r>
    </w:p>
  </w:footnote>
  <w:footnote w:type="continuationSeparator" w:id="0">
    <w:p w14:paraId="5040FE65" w14:textId="77777777" w:rsidR="008854E1" w:rsidRDefault="008854E1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32AD"/>
    <w:rsid w:val="0000780D"/>
    <w:rsid w:val="00026F16"/>
    <w:rsid w:val="00077AC0"/>
    <w:rsid w:val="00095803"/>
    <w:rsid w:val="000B1DCB"/>
    <w:rsid w:val="000C5D19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514A0"/>
    <w:rsid w:val="002542D9"/>
    <w:rsid w:val="00285293"/>
    <w:rsid w:val="00290520"/>
    <w:rsid w:val="00290792"/>
    <w:rsid w:val="0029095B"/>
    <w:rsid w:val="00293048"/>
    <w:rsid w:val="002D7FB5"/>
    <w:rsid w:val="002E7AFD"/>
    <w:rsid w:val="002F152E"/>
    <w:rsid w:val="002F3AA6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44A9"/>
    <w:rsid w:val="00541C53"/>
    <w:rsid w:val="00551AFA"/>
    <w:rsid w:val="005732D7"/>
    <w:rsid w:val="005907B6"/>
    <w:rsid w:val="00592B8C"/>
    <w:rsid w:val="00593591"/>
    <w:rsid w:val="005A4D30"/>
    <w:rsid w:val="005C1E73"/>
    <w:rsid w:val="005C7880"/>
    <w:rsid w:val="005D0241"/>
    <w:rsid w:val="005D05E9"/>
    <w:rsid w:val="005E28D4"/>
    <w:rsid w:val="005F19EF"/>
    <w:rsid w:val="00605686"/>
    <w:rsid w:val="0062230F"/>
    <w:rsid w:val="0064733F"/>
    <w:rsid w:val="00656056"/>
    <w:rsid w:val="00672B46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75D6"/>
    <w:rsid w:val="008117E7"/>
    <w:rsid w:val="00814B61"/>
    <w:rsid w:val="00842143"/>
    <w:rsid w:val="00850D34"/>
    <w:rsid w:val="00875C9B"/>
    <w:rsid w:val="008854E1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60BEF"/>
    <w:rsid w:val="009A5326"/>
    <w:rsid w:val="009F513B"/>
    <w:rsid w:val="00A04910"/>
    <w:rsid w:val="00A23F7A"/>
    <w:rsid w:val="00A46500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92658"/>
    <w:rsid w:val="00CA3EAE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F0B5D"/>
    <w:rsid w:val="00F01ADF"/>
    <w:rsid w:val="00F2665F"/>
    <w:rsid w:val="00F43953"/>
    <w:rsid w:val="00F46639"/>
    <w:rsid w:val="00F62CE0"/>
    <w:rsid w:val="00F6438A"/>
    <w:rsid w:val="00F8368C"/>
    <w:rsid w:val="00F93671"/>
    <w:rsid w:val="00F93812"/>
    <w:rsid w:val="00FA5C86"/>
    <w:rsid w:val="00FB26B6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Microsoft account</cp:lastModifiedBy>
  <cp:revision>2</cp:revision>
  <dcterms:created xsi:type="dcterms:W3CDTF">2020-07-07T05:09:00Z</dcterms:created>
  <dcterms:modified xsi:type="dcterms:W3CDTF">2020-07-07T05:09:00Z</dcterms:modified>
</cp:coreProperties>
</file>