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SOFTNERVE CONFIDENTIAL CODING TEST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CANDIDATE NAME : KAVYA K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Q.NO 1 LEADER OF AN ARRAY 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total_no_of_elements = int(input("Enter the number of elements: "))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input_array = []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i in range(total_no_of_elements):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element = int(input(f"Enter the element{i+1}:"))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input_array.append(element)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leader_array = []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leader_array.append(input_array[-1])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size = 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for i in range(len(input_array)-1,-1,-1):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if(input_array[i]&gt;leader_array[size]):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leader_array.append(input_array[i])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size += 1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leader_array.reverse()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print(leader_array)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 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Q.NO 2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B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EST TIME TO BUY AND SELL STOCK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prices_for_n_days= int(input("Enter the number of days to get the price input : "))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while(prices_for_n_days &gt; 105 or prices_for_n_days &lt; 1):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print("Invalid number of days")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prices_for_n_days = int(input("Enter the number of days to get the price input: "))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input_array = []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i in range(prices_for_n_days):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input_price = int(input(f"Enter the price{i+1}:"))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while(input_price &gt; 104 or input_price &lt; 0):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    print("Invalid input price")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input_price = int(input(f"Enter the price{i+1}:"))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input_array.append(input_price)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profit = 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i in range(len(input_array)):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for j in range(i+1,len(input_array)):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input_array[j] &gt; input_array[i] and input_array[j] - input_array[i] &gt; profit: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profit = input_array[j] - input_array[i]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print(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Profit=",profit)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Q.NO 3 SUM OF ALL SUBSET XOR TOTALS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total_no_of_elements = int(input("Enter the number of elements: "))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input_array = []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for index in range(total_no_of_elements):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element = int(input(f"Enter the element{index+1}:"))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   input_array.append(element)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def subsetXORSum(input_array):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def helper(index, xor_total):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if index == len(input_array):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 return xor_total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return helper(index + 1, xor_total ^ input_array[index]) + helper(index + 1, xor_total)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return helper(0, 0)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print(subsetXORSum(input_array))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