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54" w:rsidRDefault="00C02054"/>
    <w:p w:rsidR="0032484E" w:rsidRDefault="0032484E"/>
    <w:p w:rsidR="0032484E" w:rsidRDefault="0032484E">
      <w:r>
        <w:t xml:space="preserve">This is </w:t>
      </w:r>
      <w:proofErr w:type="gramStart"/>
      <w:r>
        <w:t>the  screen</w:t>
      </w:r>
      <w:proofErr w:type="gramEnd"/>
      <w:r>
        <w:t xml:space="preserve"> of   where we can see latitude and longitude.</w:t>
      </w:r>
    </w:p>
    <w:p w:rsidR="0032484E" w:rsidRDefault="0032484E">
      <w:r>
        <w:rPr>
          <w:noProof/>
          <w:lang w:eastAsia="en-IN"/>
        </w:rPr>
        <w:drawing>
          <wp:inline distT="0" distB="0" distL="0" distR="0" wp14:anchorId="5728380A" wp14:editId="1F66936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4E" w:rsidRDefault="0032484E"/>
    <w:p w:rsidR="0032484E" w:rsidRDefault="0032484E"/>
    <w:p w:rsidR="0032484E" w:rsidRDefault="0032484E">
      <w:r>
        <w:t>In this screen we can see what kind of blocks I have used.</w:t>
      </w:r>
    </w:p>
    <w:p w:rsidR="0032484E" w:rsidRDefault="0032484E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25" w:rsidRDefault="00204A25"/>
    <w:p w:rsidR="00204A25" w:rsidRDefault="00204A25"/>
    <w:p w:rsidR="0032484E" w:rsidRDefault="0032484E">
      <w:r>
        <w:t xml:space="preserve">Below screenshot is taken from my phone. We can see latitude and longitude </w:t>
      </w:r>
      <w:r w:rsidR="00204A25">
        <w:t>positions right now.</w:t>
      </w:r>
    </w:p>
    <w:p w:rsidR="00204A25" w:rsidRDefault="00204A25">
      <w:r>
        <w:rPr>
          <w:noProof/>
          <w:lang w:eastAsia="en-IN"/>
        </w:rPr>
        <w:drawing>
          <wp:inline distT="0" distB="0" distL="0" distR="0">
            <wp:extent cx="3848893" cy="5403273"/>
            <wp:effectExtent l="0" t="0" r="0" b="6985"/>
            <wp:docPr id="4" name="Picture 4" descr="C:\Users\HP\Downloads\Screenshot_2020-12-24-10-39-52-355_appinventor.ai_reddykavya0811.vehicle_trac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_2020-12-24-10-39-52-355_appinventor.ai_reddykavya0811.vehicle_track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68" cy="540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4E"/>
    <w:rsid w:val="00204A25"/>
    <w:rsid w:val="0032484E"/>
    <w:rsid w:val="00C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2020-12-24T06:02:00Z</dcterms:created>
  <dcterms:modified xsi:type="dcterms:W3CDTF">2020-12-24T06:16:00Z</dcterms:modified>
</cp:coreProperties>
</file>