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BE5E" w14:textId="607A5BA2" w:rsidR="00811F02" w:rsidRPr="00811F02" w:rsidRDefault="00811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1F02">
        <w:rPr>
          <w:rFonts w:ascii="Times New Roman" w:hAnsi="Times New Roman" w:cs="Times New Roman"/>
          <w:b/>
          <w:bCs/>
          <w:sz w:val="28"/>
          <w:szCs w:val="28"/>
        </w:rPr>
        <w:t>Analysis and elaboration:</w:t>
      </w:r>
    </w:p>
    <w:p w14:paraId="0764FC37" w14:textId="1BD53CAF" w:rsidR="00F26308" w:rsidRDefault="00811F02">
      <w:r>
        <w:rPr>
          <w:noProof/>
        </w:rPr>
        <w:drawing>
          <wp:inline distT="0" distB="0" distL="0" distR="0" wp14:anchorId="7DAC4519" wp14:editId="258348E6">
            <wp:extent cx="5722620" cy="3093720"/>
            <wp:effectExtent l="0" t="0" r="0" b="0"/>
            <wp:docPr id="208614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6195" name="Picture 208614619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5801"/>
                    <a:stretch/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806D" w14:textId="77777777" w:rsidR="00B27052" w:rsidRDefault="00B27052"/>
    <w:p w14:paraId="26774F73" w14:textId="77777777" w:rsidR="00811F02" w:rsidRDefault="00811F02"/>
    <w:p w14:paraId="03FF787F" w14:textId="576CBA4D" w:rsidR="00811F02" w:rsidRPr="00B27052" w:rsidRDefault="00811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052">
        <w:rPr>
          <w:rFonts w:ascii="Times New Roman" w:hAnsi="Times New Roman" w:cs="Times New Roman"/>
          <w:b/>
          <w:bCs/>
          <w:sz w:val="28"/>
          <w:szCs w:val="28"/>
        </w:rPr>
        <w:t>RTL view:</w:t>
      </w:r>
    </w:p>
    <w:p w14:paraId="240DFFA5" w14:textId="6D6E1028" w:rsidR="00811F02" w:rsidRDefault="00811F02">
      <w:r>
        <w:rPr>
          <w:noProof/>
        </w:rPr>
        <w:drawing>
          <wp:inline distT="0" distB="0" distL="0" distR="0" wp14:anchorId="326ED195" wp14:editId="36A50268">
            <wp:extent cx="5731510" cy="2741295"/>
            <wp:effectExtent l="0" t="0" r="2540" b="1905"/>
            <wp:docPr id="4516045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4540" name="Picture 4516045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8985" w14:textId="77777777" w:rsidR="00B27052" w:rsidRDefault="00B27052"/>
    <w:p w14:paraId="72E987A6" w14:textId="77777777" w:rsidR="00B27052" w:rsidRDefault="00B27052"/>
    <w:p w14:paraId="706DFFE3" w14:textId="77777777" w:rsidR="00B27052" w:rsidRDefault="00B27052"/>
    <w:p w14:paraId="30CC8FCE" w14:textId="77777777" w:rsidR="00B27052" w:rsidRDefault="00B27052"/>
    <w:p w14:paraId="611167BC" w14:textId="77777777" w:rsidR="00B27052" w:rsidRDefault="00B27052"/>
    <w:p w14:paraId="7C665149" w14:textId="77777777" w:rsidR="00B27052" w:rsidRDefault="00B27052"/>
    <w:p w14:paraId="4221F5F5" w14:textId="3042B7D4" w:rsidR="00811F02" w:rsidRDefault="00811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052">
        <w:rPr>
          <w:rFonts w:ascii="Times New Roman" w:hAnsi="Times New Roman" w:cs="Times New Roman"/>
          <w:b/>
          <w:bCs/>
          <w:sz w:val="28"/>
          <w:szCs w:val="28"/>
        </w:rPr>
        <w:t>Post Mapping view:</w:t>
      </w:r>
    </w:p>
    <w:p w14:paraId="64F63CC2" w14:textId="77777777" w:rsidR="00B27052" w:rsidRP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A5A79" w14:textId="4A8BDE8F" w:rsidR="00811F02" w:rsidRDefault="00811F02">
      <w:r>
        <w:rPr>
          <w:noProof/>
        </w:rPr>
        <w:drawing>
          <wp:inline distT="0" distB="0" distL="0" distR="0" wp14:anchorId="72E5EBD6" wp14:editId="64839C8C">
            <wp:extent cx="5731510" cy="3025140"/>
            <wp:effectExtent l="0" t="0" r="2540" b="3810"/>
            <wp:docPr id="1254704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04708" name="Picture 125470470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C9F16" w14:textId="77777777" w:rsidR="00B27052" w:rsidRDefault="00B27052"/>
    <w:p w14:paraId="291B3F44" w14:textId="4228E793" w:rsidR="00811F02" w:rsidRDefault="00811F02">
      <w:r>
        <w:rPr>
          <w:noProof/>
        </w:rPr>
        <w:drawing>
          <wp:inline distT="0" distB="0" distL="0" distR="0" wp14:anchorId="3648CB1E" wp14:editId="7374FCEF">
            <wp:extent cx="4853940" cy="2339340"/>
            <wp:effectExtent l="0" t="0" r="3810" b="3810"/>
            <wp:docPr id="733118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8758" name="Picture 73311875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0" t="16546" r="421" b="10892"/>
                    <a:stretch/>
                  </pic:blipFill>
                  <pic:spPr bwMode="auto">
                    <a:xfrm>
                      <a:off x="0" y="0"/>
                      <a:ext cx="485394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886CB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D7F83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43CC5A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BB0D1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919D79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D3C5E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35B9D7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35DF8" w14:textId="1CFF60EA" w:rsidR="00811F02" w:rsidRPr="00B27052" w:rsidRDefault="00811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052">
        <w:rPr>
          <w:rFonts w:ascii="Times New Roman" w:hAnsi="Times New Roman" w:cs="Times New Roman"/>
          <w:b/>
          <w:bCs/>
          <w:sz w:val="28"/>
          <w:szCs w:val="28"/>
        </w:rPr>
        <w:t>Power Report:</w:t>
      </w:r>
    </w:p>
    <w:p w14:paraId="0BC63A42" w14:textId="4AD25E3C" w:rsidR="00811F02" w:rsidRDefault="00811F02">
      <w:r>
        <w:rPr>
          <w:noProof/>
        </w:rPr>
        <w:drawing>
          <wp:inline distT="0" distB="0" distL="0" distR="0" wp14:anchorId="0375FE50" wp14:editId="1F3CAD4A">
            <wp:extent cx="5731510" cy="2994660"/>
            <wp:effectExtent l="0" t="0" r="2540" b="0"/>
            <wp:docPr id="893805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05053" name="Picture 8938050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"/>
                    <a:stretch/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87B6B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3FD9A7" w14:textId="77777777" w:rsidR="00B27052" w:rsidRDefault="00B270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0949F7" w14:textId="5A6747AB" w:rsidR="00B27052" w:rsidRPr="00B27052" w:rsidRDefault="00811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052">
        <w:rPr>
          <w:rFonts w:ascii="Times New Roman" w:hAnsi="Times New Roman" w:cs="Times New Roman"/>
          <w:b/>
          <w:bCs/>
          <w:sz w:val="28"/>
          <w:szCs w:val="28"/>
        </w:rPr>
        <w:t>Area Report:</w:t>
      </w:r>
    </w:p>
    <w:p w14:paraId="63B56873" w14:textId="042735DD" w:rsidR="00811F02" w:rsidRDefault="00811F02">
      <w:r>
        <w:rPr>
          <w:noProof/>
        </w:rPr>
        <w:drawing>
          <wp:inline distT="0" distB="0" distL="0" distR="0" wp14:anchorId="43676A6D" wp14:editId="141409B0">
            <wp:extent cx="5684520" cy="2994660"/>
            <wp:effectExtent l="0" t="0" r="0" b="0"/>
            <wp:docPr id="677024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24090" name="Picture 67702409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7110"/>
                    <a:stretch/>
                  </pic:blipFill>
                  <pic:spPr bwMode="auto">
                    <a:xfrm>
                      <a:off x="0" y="0"/>
                      <a:ext cx="56845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45726" w14:textId="77777777" w:rsidR="00811F02" w:rsidRDefault="00811F02"/>
    <w:p w14:paraId="0A8E9ACC" w14:textId="77777777" w:rsidR="00811F02" w:rsidRDefault="00811F02"/>
    <w:sectPr w:rsidR="00811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F02"/>
    <w:rsid w:val="00811F02"/>
    <w:rsid w:val="008732D7"/>
    <w:rsid w:val="00B27052"/>
    <w:rsid w:val="00F26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10698"/>
  <w15:chartTrackingRefBased/>
  <w15:docId w15:val="{63E99106-F99A-4460-B81A-F2DCEE4D5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Veekshitha Naik</dc:creator>
  <cp:keywords/>
  <dc:description/>
  <cp:lastModifiedBy>Veekshitha Naik</cp:lastModifiedBy>
  <cp:revision>1</cp:revision>
  <dcterms:created xsi:type="dcterms:W3CDTF">2023-07-14T14:18:00Z</dcterms:created>
  <dcterms:modified xsi:type="dcterms:W3CDTF">2023-07-14T14:32:00Z</dcterms:modified>
</cp:coreProperties>
</file>